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0011D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X="-639" w:tblpY="117"/>
        <w:tblW w:w="109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5"/>
      </w:tblGrid>
      <w:tr w:rsidR="00AE5F4F" w:rsidRPr="00225740" w14:paraId="14368070" w14:textId="77777777" w:rsidTr="00393BF0">
        <w:tc>
          <w:tcPr>
            <w:tcW w:w="10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36E5A3" w14:textId="23437264" w:rsidR="00E15541" w:rsidRDefault="00E15541" w:rsidP="00E15541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</w:pPr>
            <w:r w:rsidRPr="00A911E1"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 xml:space="preserve"> 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Piano Nazionale Di Ripresa E Resilienza Missione 4: Istruzione E Ricerca Componente 1 – Potenziamento dell’offerta dei servizi di istruzione: dagli asili nido alle Università</w:t>
            </w:r>
            <w:r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>I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Investimento</w:t>
            </w:r>
            <w:proofErr w:type="spellEnd"/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 xml:space="preserve"> 1.4: Intervento straordinario finalizzato alla riduzione dei divari territoriali nelle scuole secondarie di primo e di secondo grado e alla lotta alla dispersione scolastica</w:t>
            </w:r>
            <w:r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  <w:t>I</w:t>
            </w:r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>Interventi</w:t>
            </w:r>
            <w:proofErr w:type="spellEnd"/>
            <w:r w:rsidRPr="00A911E1">
              <w:rPr>
                <w:rFonts w:ascii="Calibri" w:eastAsia="Calibri" w:hAnsi="Calibri" w:cs="Calibri"/>
                <w:bCs/>
                <w:i/>
                <w:iCs/>
                <w:color w:val="002060"/>
                <w:lang w:eastAsia="en-US"/>
              </w:rPr>
              <w:t xml:space="preserve"> di tutoraggio e formazione per la riduzione dei divari negli apprendimenti e il contrasto alla dispersione scolastica (D.M. 2 febbraio 2024, n. 19)</w:t>
            </w:r>
          </w:p>
          <w:p w14:paraId="45C7BAD0" w14:textId="77777777" w:rsidR="00E15541" w:rsidRPr="00E15541" w:rsidRDefault="00E15541" w:rsidP="00E15541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/>
                <w:i/>
                <w:iCs/>
                <w:color w:val="002060"/>
                <w:lang w:eastAsia="en-US"/>
              </w:rPr>
            </w:pPr>
          </w:p>
          <w:p w14:paraId="7F62BDE9" w14:textId="1E1C1AA5" w:rsid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procedura  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per la 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per la selezione di esperti formatori interni ai senso del </w:t>
            </w:r>
            <w:proofErr w:type="spellStart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D.Lgs.</w:t>
            </w:r>
            <w:proofErr w:type="spellEnd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 n.165</w:t>
            </w:r>
          </w:p>
          <w:p w14:paraId="69295C71" w14:textId="641B15A5" w:rsid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art.7 comma 6 per la  sotto-azione  </w:t>
            </w:r>
            <w:r w:rsidR="00731191" w:rsidRPr="00731191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”ATT-</w:t>
            </w:r>
            <w:r w:rsidR="00E15541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1111</w:t>
            </w:r>
            <w:r w:rsidR="00731191" w:rsidRPr="00731191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 - Percorsi di mentoring”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: 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prevenzione della</w:t>
            </w:r>
          </w:p>
          <w:p w14:paraId="37A2FA0D" w14:textId="79A819F4" w:rsidR="00CB5DF4" w:rsidRP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dispersione scolastica per la realizzazione del progetto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:</w:t>
            </w:r>
          </w:p>
          <w:p w14:paraId="567A83DD" w14:textId="77777777" w:rsidR="00E15541" w:rsidRDefault="00E15541" w:rsidP="00E15541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lang w:eastAsia="en-US"/>
              </w:rPr>
            </w:pPr>
          </w:p>
          <w:tbl>
            <w:tblPr>
              <w:tblStyle w:val="TableGrid"/>
              <w:tblW w:w="9694" w:type="dxa"/>
              <w:tblInd w:w="77" w:type="dxa"/>
              <w:tblLayout w:type="fixed"/>
              <w:tblCellMar>
                <w:top w:w="149" w:type="dxa"/>
                <w:left w:w="106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045"/>
              <w:gridCol w:w="2126"/>
              <w:gridCol w:w="1843"/>
              <w:gridCol w:w="1984"/>
              <w:gridCol w:w="1696"/>
            </w:tblGrid>
            <w:tr w:rsidR="00E15541" w:rsidRPr="00864124" w14:paraId="12B7A427" w14:textId="77777777" w:rsidTr="00CE3603">
              <w:trPr>
                <w:trHeight w:val="696"/>
              </w:trPr>
              <w:tc>
                <w:tcPr>
                  <w:tcW w:w="2045" w:type="dxa"/>
                  <w:tcBorders>
                    <w:top w:val="single" w:sz="23" w:space="0" w:color="00B0F0"/>
                    <w:left w:val="single" w:sz="4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35218C34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3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 xml:space="preserve">TITOLO PROGETTO </w:t>
                  </w:r>
                </w:p>
              </w:tc>
              <w:tc>
                <w:tcPr>
                  <w:tcW w:w="212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630C7557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3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 xml:space="preserve">CUP </w:t>
                  </w:r>
                </w:p>
              </w:tc>
              <w:tc>
                <w:tcPr>
                  <w:tcW w:w="1843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6FFE6B43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1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 xml:space="preserve">COD. PROGETTO </w:t>
                  </w:r>
                </w:p>
              </w:tc>
              <w:tc>
                <w:tcPr>
                  <w:tcW w:w="1984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0E65CF52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 xml:space="preserve">COD. AVVISO </w:t>
                  </w:r>
                </w:p>
              </w:tc>
              <w:tc>
                <w:tcPr>
                  <w:tcW w:w="169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72CF3881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4"/>
                    <w:jc w:val="center"/>
                    <w:rPr>
                      <w:rFonts w:ascii="Calibri" w:eastAsia="Calibri" w:hAnsi="Calibri" w:cs="Calibri"/>
                      <w:b/>
                      <w:color w:val="00206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2060"/>
                    </w:rPr>
                    <w:t>AZIONE</w:t>
                  </w:r>
                </w:p>
              </w:tc>
            </w:tr>
            <w:tr w:rsidR="00E15541" w:rsidRPr="005F23CA" w14:paraId="1A1DC153" w14:textId="77777777" w:rsidTr="00CE3603">
              <w:trPr>
                <w:trHeight w:val="1310"/>
              </w:trPr>
              <w:tc>
                <w:tcPr>
                  <w:tcW w:w="2045" w:type="dxa"/>
                  <w:tcBorders>
                    <w:top w:val="single" w:sz="23" w:space="0" w:color="00B0F0"/>
                    <w:left w:val="single" w:sz="4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2A21263D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54C4C33B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right="5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INTEGRARTI 2</w:t>
                  </w:r>
                </w:p>
              </w:tc>
              <w:tc>
                <w:tcPr>
                  <w:tcW w:w="212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1B829CCE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7CC653AA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G44D21000640006</w:t>
                  </w:r>
                </w:p>
              </w:tc>
              <w:tc>
                <w:tcPr>
                  <w:tcW w:w="1843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23" w:space="0" w:color="00B0F0"/>
                  </w:tcBorders>
                </w:tcPr>
                <w:p w14:paraId="5F848FE0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after="20"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M4C1I1.4 -</w:t>
                  </w:r>
                </w:p>
                <w:p w14:paraId="7B906C99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Riduzione dei divari territoriali</w:t>
                  </w:r>
                </w:p>
              </w:tc>
              <w:tc>
                <w:tcPr>
                  <w:tcW w:w="1984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6EA31CD2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after="140" w:line="259" w:lineRule="auto"/>
                    <w:jc w:val="center"/>
                    <w:rPr>
                      <w:color w:val="002060"/>
                    </w:rPr>
                  </w:pPr>
                </w:p>
                <w:p w14:paraId="02958C12" w14:textId="77777777" w:rsidR="00E15541" w:rsidRPr="00864124" w:rsidRDefault="00E15541" w:rsidP="00754781">
                  <w:pPr>
                    <w:framePr w:hSpace="180" w:wrap="around" w:vAnchor="text" w:hAnchor="margin" w:x="-639" w:y="117"/>
                    <w:spacing w:line="259" w:lineRule="auto"/>
                    <w:ind w:left="104"/>
                    <w:jc w:val="center"/>
                    <w:rPr>
                      <w:color w:val="002060"/>
                    </w:rPr>
                  </w:pPr>
                  <w:r w:rsidRPr="00864124">
                    <w:rPr>
                      <w:rFonts w:ascii="Calibri" w:eastAsia="Calibri" w:hAnsi="Calibri" w:cs="Calibri"/>
                      <w:b/>
                      <w:color w:val="002060"/>
                    </w:rPr>
                    <w:t>M4C1I1.4-2024-1322</w:t>
                  </w:r>
                </w:p>
              </w:tc>
              <w:tc>
                <w:tcPr>
                  <w:tcW w:w="1696" w:type="dxa"/>
                  <w:tcBorders>
                    <w:top w:val="single" w:sz="23" w:space="0" w:color="00B0F0"/>
                    <w:left w:val="single" w:sz="23" w:space="0" w:color="00B0F0"/>
                    <w:bottom w:val="single" w:sz="23" w:space="0" w:color="00B0F0"/>
                    <w:right w:val="single" w:sz="4" w:space="0" w:color="00B0F0"/>
                  </w:tcBorders>
                </w:tcPr>
                <w:p w14:paraId="3E2B31AE" w14:textId="77777777" w:rsidR="00E15541" w:rsidRPr="005F23CA" w:rsidRDefault="00E15541" w:rsidP="00754781">
                  <w:pPr>
                    <w:framePr w:hSpace="180" w:wrap="around" w:vAnchor="text" w:hAnchor="margin" w:x="-639" w:y="117"/>
                    <w:spacing w:line="276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2060"/>
                    </w:rPr>
                  </w:pPr>
                  <w:r w:rsidRPr="005F23CA">
                    <w:rPr>
                      <w:b/>
                      <w:bCs/>
                      <w:color w:val="002060"/>
                    </w:rPr>
                    <w:t>ATT-1111 - Percorsi di mentoring e orientamento</w:t>
                  </w:r>
                </w:p>
              </w:tc>
            </w:tr>
          </w:tbl>
          <w:p w14:paraId="44FA8B5E" w14:textId="77777777" w:rsidR="009F69F0" w:rsidRPr="009F69F0" w:rsidRDefault="009F69F0" w:rsidP="00393BF0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2C77FF1" w14:textId="77777777" w:rsidR="00AE5F4F" w:rsidRPr="009F69F0" w:rsidRDefault="00AE5F4F" w:rsidP="00393BF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5A840230" w14:textId="32E12730" w:rsidR="00AE5F4F" w:rsidRPr="009F69F0" w:rsidRDefault="00AE5F4F" w:rsidP="00393BF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9F69F0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 xml:space="preserve">OGGETTO: </w:t>
            </w:r>
          </w:p>
          <w:p w14:paraId="67D50872" w14:textId="77777777" w:rsidR="00754781" w:rsidRDefault="00754781" w:rsidP="0075478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 xml:space="preserve">ALLEGATO “A” </w:t>
            </w:r>
          </w:p>
          <w:p w14:paraId="71493116" w14:textId="72B1E317" w:rsidR="00754781" w:rsidRPr="00754781" w:rsidRDefault="00AE5F4F" w:rsidP="0075478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bookmarkStart w:id="1" w:name="_GoBack"/>
            <w:bookmarkEnd w:id="1"/>
            <w:r w:rsidRPr="009F69F0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>AVVISO</w:t>
            </w:r>
            <w:r w:rsidR="00754781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r w:rsidR="00754781">
              <w:t xml:space="preserve"> </w:t>
            </w:r>
            <w:r w:rsidR="00754781" w:rsidRPr="00754781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>SELEZIONE DI ESPERTI FORMATORI INTERNI AI SENSO DEL D.LGS. N.165</w:t>
            </w:r>
          </w:p>
          <w:p w14:paraId="1554C9C6" w14:textId="1FED02A5" w:rsidR="00AE5F4F" w:rsidRPr="009F69F0" w:rsidRDefault="00754781" w:rsidP="0075478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754781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>ART.7 COMMA 6 PER LA  SOTTO-AZIONE  ”ATT-1111 - PERCORSI DI MENTORING”</w:t>
            </w:r>
          </w:p>
          <w:p w14:paraId="70CD7EB4" w14:textId="77777777" w:rsidR="00AE5F4F" w:rsidRPr="009F69F0" w:rsidRDefault="00AE5F4F" w:rsidP="00393B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E5C5A3B" w14:textId="77777777" w:rsidR="00AE5F4F" w:rsidRPr="009F69F0" w:rsidRDefault="00AE5F4F" w:rsidP="00393BF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bookmarkStart w:id="2" w:name="_Hlk129763263"/>
          </w:p>
          <w:p w14:paraId="27FE48AD" w14:textId="77777777" w:rsidR="00AE5F4F" w:rsidRPr="009F69F0" w:rsidRDefault="00AE5F4F" w:rsidP="00393BF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bookmarkEnd w:id="2"/>
          <w:p w14:paraId="54FEB0F4" w14:textId="77777777" w:rsidR="00AE5F4F" w:rsidRPr="009F69F0" w:rsidRDefault="00AE5F4F" w:rsidP="00393BF0">
            <w:pPr>
              <w:pStyle w:val="Articolo"/>
              <w:spacing w:before="120" w:line="276" w:lineRule="auto"/>
              <w:contextualSpacing w:val="0"/>
              <w:jc w:val="left"/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</w:pPr>
          </w:p>
          <w:p w14:paraId="49D77142" w14:textId="77777777" w:rsidR="00AE5F4F" w:rsidRPr="009F69F0" w:rsidRDefault="00AE5F4F" w:rsidP="00393B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  <w:br w:type="page"/>
            </w:r>
          </w:p>
          <w:p w14:paraId="6920CB0A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A1A2536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481255A5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026C6A4B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</w:tc>
      </w:tr>
      <w:bookmarkEnd w:id="0"/>
    </w:tbl>
    <w:p w14:paraId="09E9FD38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3FE1F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65C825" w14:textId="5792DDA0" w:rsidR="00AE5F4F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BC02A4" w14:textId="77777777" w:rsidR="00AE5F4F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BE2731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Il/la sottoscritto/a __________________________</w:t>
      </w:r>
      <w:bookmarkStart w:id="3" w:name="_Hlk101543056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</w:t>
      </w:r>
      <w:bookmarkEnd w:id="3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nato/a </w:t>
      </w:r>
      <w:proofErr w:type="spellStart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a</w:t>
      </w:r>
      <w:proofErr w:type="spellEnd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________________________ il____________________</w:t>
      </w:r>
      <w:bookmarkStart w:id="4" w:name="_Hlk96611450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residente a___________________________ Provincia di ___________________</w:t>
      </w:r>
      <w:bookmarkStart w:id="5" w:name="_Hlk76717201"/>
      <w:bookmarkEnd w:id="4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Via/Piazza _______________________________</w:t>
      </w:r>
      <w:bookmarkStart w:id="6" w:name="_Hlk101543162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bookmarkStart w:id="7" w:name="_Hlk101543132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_______________</w:t>
      </w:r>
      <w:bookmarkEnd w:id="6"/>
      <w:bookmarkEnd w:id="7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n. _________</w:t>
      </w:r>
      <w:bookmarkEnd w:id="5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Codice Fiscale ________________________________________________________, in qualità di DOCENTE INTERNO ______________________________________________ </w:t>
      </w:r>
    </w:p>
    <w:p w14:paraId="6FF265EE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413D4137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FBA83B" w14:textId="77777777" w:rsidR="00AE5F4F" w:rsidRPr="009F69F0" w:rsidRDefault="00AE5F4F" w:rsidP="00AE5F4F">
      <w:pPr>
        <w:spacing w:before="120" w:after="12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CHIEDE</w:t>
      </w:r>
    </w:p>
    <w:p w14:paraId="0271C3B1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di essere ammesso/a </w:t>
      </w:r>
      <w:proofErr w:type="spellStart"/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>a</w:t>
      </w:r>
      <w:proofErr w:type="spellEnd"/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partecipare alla procedura in oggetto. </w:t>
      </w:r>
    </w:p>
    <w:p w14:paraId="616D1220" w14:textId="77777777" w:rsidR="00AE5F4F" w:rsidRPr="009F69F0" w:rsidRDefault="00AE5F4F" w:rsidP="00AE5F4F">
      <w:pPr>
        <w:pStyle w:val="sche3"/>
        <w:spacing w:before="120" w:after="120" w:line="276" w:lineRule="auto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A tal fine, </w:t>
      </w:r>
      <w:r w:rsidRPr="009F69F0">
        <w:rPr>
          <w:rFonts w:asciiTheme="minorHAnsi" w:hAnsiTheme="minorHAnsi" w:cstheme="minorHAnsi"/>
          <w:b/>
          <w:bCs/>
          <w:color w:val="002060"/>
          <w:sz w:val="22"/>
          <w:szCs w:val="22"/>
          <w:u w:val="single"/>
          <w:lang w:val="it-IT"/>
        </w:rPr>
        <w:t>dichiara</w:t>
      </w: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, sotto la propria responsabilità:</w:t>
      </w:r>
    </w:p>
    <w:p w14:paraId="305D31A4" w14:textId="77777777" w:rsidR="00AE5F4F" w:rsidRPr="009F69F0" w:rsidRDefault="00AE5F4F" w:rsidP="00AE5F4F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che i recapiti presso i quali si intendono ricevere le comunicazioni sono i seguenti:</w:t>
      </w:r>
    </w:p>
    <w:p w14:paraId="02462D29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residenza: _____________________________________________________________</w:t>
      </w:r>
    </w:p>
    <w:p w14:paraId="593F236F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ordinaria: ________________________________________</w:t>
      </w:r>
    </w:p>
    <w:p w14:paraId="663F333D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certificata (PEC): __________________________________</w:t>
      </w:r>
    </w:p>
    <w:p w14:paraId="219D9ACE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numero di telefono: _____________________________________________________,</w:t>
      </w:r>
    </w:p>
    <w:p w14:paraId="36489D0A" w14:textId="77777777" w:rsidR="00AE5F4F" w:rsidRPr="009F69F0" w:rsidRDefault="00AE5F4F" w:rsidP="00AE5F4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ABD580F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CE7FF9A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aver preso visione del Decreto e dell’Avviso e di accettare tutte le condizioni ivi contenute;</w:t>
      </w:r>
    </w:p>
    <w:p w14:paraId="1B45B414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aver preso visione dell’informativa di cui all’art. 10 dell’Avviso;</w:t>
      </w:r>
    </w:p>
    <w:p w14:paraId="5C1A23ED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139742" w14:textId="5DDC45F5" w:rsidR="00393BF0" w:rsidRPr="00E15541" w:rsidRDefault="00AE5F4F" w:rsidP="00E1554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Ai fini della partecipazione alla procedura in oggetto, il sottoscritto/a _________________________________</w:t>
      </w:r>
    </w:p>
    <w:p w14:paraId="221E45CE" w14:textId="77777777" w:rsidR="006D0EFE" w:rsidRDefault="006D0EFE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F854112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bCs/>
          <w:color w:val="002060"/>
          <w:sz w:val="22"/>
          <w:szCs w:val="22"/>
        </w:rPr>
        <w:t>DICHIARA ALTRESÌ</w:t>
      </w:r>
    </w:p>
    <w:p w14:paraId="661E42A0" w14:textId="21ACE65B" w:rsidR="00AE5F4F" w:rsidRPr="009F69F0" w:rsidRDefault="00AE5F4F" w:rsidP="00AE5F4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di possedere i requisiti di ammissione alla selezione in oggetto di cui all’art. </w:t>
      </w:r>
      <w:r w:rsidRPr="00AF4EC2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2 </w:t>
      </w:r>
      <w:r w:rsidRPr="0057416B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dell’Avviso </w:t>
      </w:r>
      <w:proofErr w:type="spellStart"/>
      <w:r w:rsidR="00F90DDB">
        <w:rPr>
          <w:rFonts w:asciiTheme="minorHAnsi" w:hAnsiTheme="minorHAnsi" w:cstheme="minorHAnsi"/>
          <w:bCs/>
          <w:color w:val="002060"/>
          <w:sz w:val="22"/>
          <w:szCs w:val="22"/>
        </w:rPr>
        <w:t>prot</w:t>
      </w:r>
      <w:proofErr w:type="spellEnd"/>
      <w:r w:rsidR="00F90DDB">
        <w:rPr>
          <w:rFonts w:asciiTheme="minorHAnsi" w:hAnsiTheme="minorHAnsi" w:cstheme="minorHAnsi"/>
          <w:bCs/>
          <w:color w:val="002060"/>
          <w:sz w:val="22"/>
          <w:szCs w:val="22"/>
        </w:rPr>
        <w:t>. ___________</w:t>
      </w:r>
      <w:r w:rsidR="00AF4EC2" w:rsidRPr="00AF4EC2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</w:t>
      </w:r>
      <w:r w:rsidRPr="00AF4EC2">
        <w:rPr>
          <w:rFonts w:asciiTheme="minorHAnsi" w:hAnsiTheme="minorHAnsi" w:cstheme="minorHAnsi"/>
          <w:bCs/>
          <w:color w:val="002060"/>
          <w:sz w:val="22"/>
          <w:szCs w:val="22"/>
        </w:rPr>
        <w:lastRenderedPageBreak/>
        <w:t xml:space="preserve">del </w:t>
      </w:r>
      <w:r w:rsidR="00F90DDB">
        <w:rPr>
          <w:rFonts w:asciiTheme="minorHAnsi" w:hAnsiTheme="minorHAnsi" w:cstheme="minorHAnsi"/>
          <w:bCs/>
          <w:color w:val="002060"/>
          <w:sz w:val="22"/>
          <w:szCs w:val="22"/>
        </w:rPr>
        <w:t>_____________</w:t>
      </w:r>
      <w:r w:rsidRPr="00AF4EC2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e, nello specifico, di:</w:t>
      </w: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</w:t>
      </w:r>
    </w:p>
    <w:p w14:paraId="31EEF45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avere la cittadinanza italiana o di uno degli Stati membri dell’Unione europea; </w:t>
      </w:r>
    </w:p>
    <w:p w14:paraId="37200C30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avere il godimento dei diritti civili e politici; </w:t>
      </w:r>
    </w:p>
    <w:p w14:paraId="638066D3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 escluso/a dall’elettorato politico attivo;</w:t>
      </w:r>
    </w:p>
    <w:p w14:paraId="4FF5A13D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possedere l’idoneità fisica allo svolgimento delle funzioni cui la presente procedura di selezione si riferisce;</w:t>
      </w:r>
    </w:p>
    <w:p w14:paraId="1D379347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19D6C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essere sottoposto/a </w:t>
      </w:r>
      <w:proofErr w:type="spellStart"/>
      <w:r w:rsidRPr="009F69F0">
        <w:rPr>
          <w:rFonts w:cstheme="minorHAnsi"/>
          <w:color w:val="002060"/>
        </w:rPr>
        <w:t>a</w:t>
      </w:r>
      <w:proofErr w:type="spellEnd"/>
      <w:r w:rsidRPr="009F69F0">
        <w:rPr>
          <w:rFonts w:cstheme="minorHAnsi"/>
          <w:color w:val="002060"/>
        </w:rPr>
        <w:t xml:space="preserve"> procedimenti penali [</w:t>
      </w:r>
      <w:r w:rsidRPr="009F69F0">
        <w:rPr>
          <w:rFonts w:cstheme="minorHAnsi"/>
          <w:i/>
          <w:iCs/>
          <w:color w:val="002060"/>
        </w:rPr>
        <w:t>o se sì a quali</w:t>
      </w:r>
      <w:r w:rsidRPr="009F69F0">
        <w:rPr>
          <w:rFonts w:cstheme="minorHAnsi"/>
          <w:color w:val="002060"/>
        </w:rPr>
        <w:t xml:space="preserve">]; </w:t>
      </w:r>
    </w:p>
    <w:p w14:paraId="1251247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stato/a destituito/a o dispensato/a dall’impiego presso una Pubblica Amministrazione;</w:t>
      </w:r>
    </w:p>
    <w:p w14:paraId="4DF0245F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stato/a dichiarato/a decaduto/a o licenziato/a da un impiego statale;</w:t>
      </w:r>
    </w:p>
    <w:p w14:paraId="10B02D20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trovarsi in situazione di incompatibilità, ai sensi di quanto previsto dal d.lgs. n. 39/2013 e dall’art. 53, del d.lgs. n. 165/2001; </w:t>
      </w:r>
    </w:p>
    <w:p w14:paraId="51BFEB95" w14:textId="77777777" w:rsidR="00AE5F4F" w:rsidRPr="009F69F0" w:rsidRDefault="00AE5F4F" w:rsidP="00AE5F4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BD8D7E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bookmarkStart w:id="8" w:name="_Hlk107862731"/>
      <w:r w:rsidRPr="009F69F0">
        <w:rPr>
          <w:rFonts w:cstheme="minorHAnsi"/>
          <w:color w:val="00206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14:paraId="64E9F6DC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7EB038D3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 xml:space="preserve">Si allega alla presente 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>curriculum vitae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>eventuale, ove il presente documento non sia sottoscritto digitalmente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>]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 xml:space="preserve"> 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>nonché fotocopia del documento di identità in corso di validità.</w:t>
      </w:r>
    </w:p>
    <w:p w14:paraId="4980EDDD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723210D2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69F0" w:rsidRPr="009F69F0" w14:paraId="3EBD1028" w14:textId="77777777" w:rsidTr="00D46C29">
        <w:tc>
          <w:tcPr>
            <w:tcW w:w="4814" w:type="dxa"/>
          </w:tcPr>
          <w:p w14:paraId="05BC4AD1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38EF797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  <w:tr w:rsidR="00AE5F4F" w:rsidRPr="009F69F0" w14:paraId="072F627F" w14:textId="77777777" w:rsidTr="00D46C29">
        <w:tc>
          <w:tcPr>
            <w:tcW w:w="4814" w:type="dxa"/>
          </w:tcPr>
          <w:p w14:paraId="7621A020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308E46A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____________________________</w:t>
            </w:r>
          </w:p>
        </w:tc>
      </w:tr>
    </w:tbl>
    <w:p w14:paraId="3FE24727" w14:textId="77777777" w:rsidR="00AE5F4F" w:rsidRPr="009F69F0" w:rsidRDefault="00AE5F4F" w:rsidP="00AE5F4F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66D089A9" w14:textId="77777777" w:rsidR="00D10679" w:rsidRPr="009F69F0" w:rsidRDefault="00D10679">
      <w:pPr>
        <w:rPr>
          <w:color w:val="002060"/>
        </w:rPr>
      </w:pPr>
    </w:p>
    <w:sectPr w:rsidR="00D10679" w:rsidRPr="009F69F0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6CF7F" w14:textId="77777777" w:rsidR="005E75A8" w:rsidRDefault="005E75A8">
      <w:pPr>
        <w:spacing w:line="240" w:lineRule="auto"/>
      </w:pPr>
      <w:r>
        <w:separator/>
      </w:r>
    </w:p>
  </w:endnote>
  <w:endnote w:type="continuationSeparator" w:id="0">
    <w:p w14:paraId="372E2D07" w14:textId="77777777" w:rsidR="005E75A8" w:rsidRDefault="005E7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(Co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CB91204" w14:textId="77777777" w:rsidR="00397E2B" w:rsidRPr="00C16B99" w:rsidRDefault="0066706B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2A474A0" wp14:editId="4A1ADD0E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A610EDC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tc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RBH4PhTMgFz8AAAD//wMAUEsBAi0AFAAGAAgAAAAhANvh9svuAAAAhQEAABMAAAAA&#10;AAAAAAAAAAAAAAAAAFtDb250ZW50X1R5cGVzXS54bWxQSwECLQAUAAYACAAAACEAWvQsW78AAAAV&#10;AQAACwAAAAAAAAAAAAAAAAAfAQAAX3JlbHMvLnJlbHNQSwECLQAUAAYACAAAACEAKVu7XMkAAADg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54781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02F4E984" w14:textId="77777777" w:rsidR="00397E2B" w:rsidRDefault="00397E2B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EAAA196" w14:textId="77777777" w:rsidR="00397E2B" w:rsidRPr="00C16B99" w:rsidRDefault="0066706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6083FDD" wp14:editId="3586FC5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1751CF5F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CBTCuBAwAAkAkAAA4AAAAAAAAAAAAAAAAAOgIAAGRycy9l&#10;Mm9Eb2MueG1sUEsBAi0ACgAAAAAAAAAhACUDKix7vgAAe74AABQAAAAAAAAAAAAAAAAA5wUAAGRy&#10;cy9tZWRpYS9pbWFnZTEucG5nUEsBAi0AFAAGAAgAAAAhAPaDmk3mAAAAEAEAAA8AAAAAAAAAAAAA&#10;AAAAl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305DB13" w14:textId="77777777" w:rsidR="00397E2B" w:rsidRPr="007C0A06" w:rsidRDefault="00397E2B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09E98" w14:textId="77777777" w:rsidR="005E75A8" w:rsidRDefault="005E75A8">
      <w:pPr>
        <w:spacing w:line="240" w:lineRule="auto"/>
      </w:pPr>
      <w:r>
        <w:separator/>
      </w:r>
    </w:p>
  </w:footnote>
  <w:footnote w:type="continuationSeparator" w:id="0">
    <w:p w14:paraId="11FBFA46" w14:textId="77777777" w:rsidR="005E75A8" w:rsidRDefault="005E75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DE5B7" w14:textId="77777777" w:rsidR="00397E2B" w:rsidRPr="009F69F0" w:rsidRDefault="0066706B" w:rsidP="003316E8">
    <w:pPr>
      <w:pStyle w:val="Intestazione"/>
      <w:rPr>
        <w:rFonts w:ascii="Times New Roman" w:hAnsi="Times New Roman"/>
        <w:i/>
        <w:iCs/>
        <w:color w:val="002060"/>
        <w:szCs w:val="24"/>
      </w:rPr>
    </w:pPr>
    <w:r w:rsidRPr="009F69F0">
      <w:rPr>
        <w:rFonts w:ascii="Times New Roman" w:hAnsi="Times New Roman"/>
        <w:i/>
        <w:iCs/>
        <w:color w:val="002060"/>
        <w:szCs w:val="24"/>
      </w:rPr>
      <w:t>Allegato A all’Avviso – Modello di domanda di partecipazione</w:t>
    </w:r>
  </w:p>
  <w:p w14:paraId="3B12840F" w14:textId="77777777" w:rsidR="00397E2B" w:rsidRDefault="00397E2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5061007A" w14:textId="77777777" w:rsidR="00397E2B" w:rsidRDefault="0066706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98A1" w14:textId="77777777" w:rsidR="00397E2B" w:rsidRPr="00DD72AA" w:rsidRDefault="0066706B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CF72788" w14:textId="77777777" w:rsidR="00397E2B" w:rsidRDefault="0066706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F42DC" wp14:editId="0FD4A8C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6C5B65E8" wp14:editId="0961550B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0B448CD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F59A362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6CDDC84E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135A5325" w14:textId="77777777" w:rsidR="00397E2B" w:rsidRPr="002211FE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0B348132" w14:textId="77777777" w:rsidR="00397E2B" w:rsidRPr="00225740" w:rsidRDefault="00397E2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4F"/>
    <w:rsid w:val="0001154C"/>
    <w:rsid w:val="00045F86"/>
    <w:rsid w:val="000A3B30"/>
    <w:rsid w:val="001566F7"/>
    <w:rsid w:val="00173A61"/>
    <w:rsid w:val="00196917"/>
    <w:rsid w:val="00237E2D"/>
    <w:rsid w:val="00316491"/>
    <w:rsid w:val="00393BF0"/>
    <w:rsid w:val="00397E2B"/>
    <w:rsid w:val="003E7A5A"/>
    <w:rsid w:val="004100E5"/>
    <w:rsid w:val="00462CAF"/>
    <w:rsid w:val="005367D6"/>
    <w:rsid w:val="0057416B"/>
    <w:rsid w:val="005E75A8"/>
    <w:rsid w:val="0066706B"/>
    <w:rsid w:val="006D0EFE"/>
    <w:rsid w:val="00731191"/>
    <w:rsid w:val="00754781"/>
    <w:rsid w:val="007E00C1"/>
    <w:rsid w:val="00950587"/>
    <w:rsid w:val="009F69F0"/>
    <w:rsid w:val="00AE5F4F"/>
    <w:rsid w:val="00AF4EC2"/>
    <w:rsid w:val="00CB5DF4"/>
    <w:rsid w:val="00D10679"/>
    <w:rsid w:val="00E15541"/>
    <w:rsid w:val="00F768F3"/>
    <w:rsid w:val="00F90DDB"/>
    <w:rsid w:val="00F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3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5F4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customStyle="1" w:styleId="INPS052footer">
    <w:name w:val="INPS052_footer"/>
    <w:rsid w:val="00AE5F4F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kern w:val="0"/>
      <w:sz w:val="16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AE5F4F"/>
    <w:pPr>
      <w:ind w:left="708"/>
    </w:pPr>
  </w:style>
  <w:style w:type="paragraph" w:customStyle="1" w:styleId="sche3">
    <w:name w:val="sche_3"/>
    <w:rsid w:val="00AE5F4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AE5F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E5F4F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E5F4F"/>
    <w:rPr>
      <w:kern w:val="0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AE5F4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E5F4F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customStyle="1" w:styleId="Default">
    <w:name w:val="Default"/>
    <w:rsid w:val="009F69F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sz w:val="24"/>
      <w:szCs w:val="24"/>
      <w:lang w:eastAsia="it-IT"/>
      <w14:ligatures w14:val="none"/>
    </w:rPr>
  </w:style>
  <w:style w:type="table" w:customStyle="1" w:styleId="Tabellasemplice41">
    <w:name w:val="Tabella semplice 41"/>
    <w:basedOn w:val="Tabellanormale"/>
    <w:uiPriority w:val="44"/>
    <w:rsid w:val="009F69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readcrumb-item">
    <w:name w:val="breadcrumb-item"/>
    <w:basedOn w:val="Normale"/>
    <w:rsid w:val="009F69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table" w:customStyle="1" w:styleId="TableGrid">
    <w:name w:val="TableGrid"/>
    <w:rsid w:val="00E15541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5F4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customStyle="1" w:styleId="INPS052footer">
    <w:name w:val="INPS052_footer"/>
    <w:rsid w:val="00AE5F4F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kern w:val="0"/>
      <w:sz w:val="16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AE5F4F"/>
    <w:pPr>
      <w:ind w:left="708"/>
    </w:pPr>
  </w:style>
  <w:style w:type="paragraph" w:customStyle="1" w:styleId="sche3">
    <w:name w:val="sche_3"/>
    <w:rsid w:val="00AE5F4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AE5F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E5F4F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E5F4F"/>
    <w:rPr>
      <w:kern w:val="0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AE5F4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E5F4F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customStyle="1" w:styleId="Default">
    <w:name w:val="Default"/>
    <w:rsid w:val="009F69F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sz w:val="24"/>
      <w:szCs w:val="24"/>
      <w:lang w:eastAsia="it-IT"/>
      <w14:ligatures w14:val="none"/>
    </w:rPr>
  </w:style>
  <w:style w:type="table" w:customStyle="1" w:styleId="Tabellasemplice41">
    <w:name w:val="Tabella semplice 41"/>
    <w:basedOn w:val="Tabellanormale"/>
    <w:uiPriority w:val="44"/>
    <w:rsid w:val="009F69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readcrumb-item">
    <w:name w:val="breadcrumb-item"/>
    <w:basedOn w:val="Normale"/>
    <w:rsid w:val="009F69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table" w:customStyle="1" w:styleId="TableGrid">
    <w:name w:val="TableGrid"/>
    <w:rsid w:val="00E15541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pili</dc:creator>
  <cp:keywords/>
  <dc:description/>
  <cp:lastModifiedBy>DSGA</cp:lastModifiedBy>
  <cp:revision>6</cp:revision>
  <dcterms:created xsi:type="dcterms:W3CDTF">2025-01-19T16:58:00Z</dcterms:created>
  <dcterms:modified xsi:type="dcterms:W3CDTF">2025-01-20T16:44:00Z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2023-06-04T17:45:10Z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9a0d3702-a40a-4676-97ff-11a6fabf2ba0</vt:lpwstr>
  </property>
  <property fmtid="{D5CDD505-2E9C-101B-9397-08002B2CF9AE}" pid="7" name="MSIP_Label_defa4170-0d19-0005-0004-bc88714345d2_ActionId">
    <vt:lpwstr>ce633bf3-7de3-4ad4-8ffa-6c12a3fea62b</vt:lpwstr>
  </property>
  <property fmtid="{D5CDD505-2E9C-101B-9397-08002B2CF9AE}" pid="8" name="MSIP_Label_defa4170-0d19-0005-0004-bc88714345d2_ContentBits">
    <vt:lpwstr>0</vt:lpwstr>
  </property>
</Properties>
</file>