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751DC" w14:textId="77777777" w:rsidR="008E0B56" w:rsidRDefault="008E0B56" w:rsidP="008E0B56"/>
    <w:p w14:paraId="746C2A3A" w14:textId="6E5052B3" w:rsidR="008E0B56" w:rsidRPr="0053797B" w:rsidRDefault="008E0B56" w:rsidP="00EC3F3F">
      <w:pPr>
        <w:ind w:left="284" w:hanging="284"/>
        <w:jc w:val="center"/>
        <w:rPr>
          <w:b/>
          <w:color w:val="002060"/>
          <w:sz w:val="24"/>
          <w:szCs w:val="24"/>
          <w:u w:val="single"/>
        </w:rPr>
      </w:pPr>
      <w:r w:rsidRPr="0053797B">
        <w:rPr>
          <w:b/>
          <w:color w:val="002060"/>
          <w:sz w:val="24"/>
          <w:szCs w:val="24"/>
          <w:u w:val="single"/>
        </w:rPr>
        <w:t xml:space="preserve">DICHIARAZIONE </w:t>
      </w:r>
      <w:r w:rsidR="00CA0C9F" w:rsidRPr="0053797B">
        <w:rPr>
          <w:b/>
          <w:color w:val="002060"/>
          <w:sz w:val="24"/>
          <w:szCs w:val="24"/>
          <w:u w:val="single"/>
        </w:rPr>
        <w:t>CONTO CORRENTE DEDICATO</w:t>
      </w:r>
    </w:p>
    <w:p w14:paraId="426B1070" w14:textId="314DE9D3" w:rsidR="00E12D62" w:rsidRPr="00EC3F3F" w:rsidRDefault="00E12D62" w:rsidP="008E0B56">
      <w:pPr>
        <w:jc w:val="center"/>
        <w:rPr>
          <w:b/>
          <w:color w:val="002060"/>
        </w:rPr>
      </w:pPr>
      <w:r w:rsidRPr="00EC3F3F">
        <w:rPr>
          <w:b/>
          <w:color w:val="002060"/>
        </w:rPr>
        <w:t>Tracciabilità flussi finanziari</w:t>
      </w:r>
    </w:p>
    <w:p w14:paraId="294B3B49" w14:textId="6BF6AA03" w:rsidR="00EC3F3F" w:rsidRPr="00EC3F3F" w:rsidRDefault="00E521B0" w:rsidP="00E521B0">
      <w:pPr>
        <w:spacing w:after="5" w:line="250" w:lineRule="auto"/>
        <w:ind w:left="72" w:right="983"/>
        <w:jc w:val="center"/>
        <w:rPr>
          <w:color w:val="002060"/>
        </w:rPr>
      </w:pPr>
      <w:bookmarkStart w:id="0" w:name="_GoBack"/>
      <w:bookmarkEnd w:id="0"/>
      <w:r w:rsidRPr="00E521B0">
        <w:rPr>
          <w:b/>
          <w:color w:val="002060"/>
          <w:sz w:val="24"/>
        </w:rPr>
        <w:t xml:space="preserve">AVVISO INTERNO PER LA SELEZIONE DI PERSONALE ATA </w:t>
      </w:r>
      <w:r w:rsidR="00EC3F3F" w:rsidRPr="00EC3F3F">
        <w:rPr>
          <w:b/>
          <w:color w:val="002060"/>
          <w:sz w:val="24"/>
        </w:rPr>
        <w:t>- PNRR  DM 19/2024</w:t>
      </w:r>
    </w:p>
    <w:p w14:paraId="462E2B32" w14:textId="77777777" w:rsidR="00EC3F3F" w:rsidRPr="00EC3F3F" w:rsidRDefault="00EC3F3F" w:rsidP="00EC3F3F">
      <w:pPr>
        <w:spacing w:after="0" w:line="259" w:lineRule="auto"/>
        <w:ind w:left="77"/>
        <w:rPr>
          <w:color w:val="002060"/>
        </w:rPr>
      </w:pPr>
      <w:r w:rsidRPr="00EC3F3F">
        <w:rPr>
          <w:b/>
          <w:i/>
          <w:color w:val="002060"/>
          <w:sz w:val="24"/>
        </w:rPr>
        <w:t xml:space="preserve"> </w:t>
      </w:r>
    </w:p>
    <w:p w14:paraId="536B8509" w14:textId="2C8A045A" w:rsidR="00EC3F3F" w:rsidRPr="0053797B" w:rsidRDefault="00EC3F3F" w:rsidP="0053797B">
      <w:pPr>
        <w:spacing w:after="5" w:line="250" w:lineRule="auto"/>
        <w:ind w:left="72" w:right="281"/>
        <w:rPr>
          <w:color w:val="002060"/>
        </w:rPr>
      </w:pPr>
      <w:r w:rsidRPr="00EC3F3F">
        <w:rPr>
          <w:i/>
          <w:color w:val="002060"/>
          <w:sz w:val="24"/>
        </w:rPr>
        <w:t xml:space="preserve">Piano Nazionale Di Ripresa E Resilienza Missione 4: Istruzione E Ricerca Componente 1 Potenziamento dell’offerta dei servizi di istruzione: dagli asili nido alle Università </w:t>
      </w:r>
      <w:r w:rsidR="0053797B">
        <w:rPr>
          <w:color w:val="002060"/>
        </w:rPr>
        <w:t xml:space="preserve"> </w:t>
      </w:r>
      <w:r w:rsidRPr="00EC3F3F">
        <w:rPr>
          <w:i/>
          <w:color w:val="002060"/>
          <w:sz w:val="24"/>
        </w:rPr>
        <w:t>Investimento 1.4: Intervent</w:t>
      </w:r>
      <w:r w:rsidR="0053797B">
        <w:rPr>
          <w:i/>
          <w:color w:val="002060"/>
          <w:sz w:val="24"/>
        </w:rPr>
        <w:t xml:space="preserve">o </w:t>
      </w:r>
      <w:r w:rsidRPr="00EC3F3F">
        <w:rPr>
          <w:i/>
          <w:color w:val="002060"/>
          <w:sz w:val="24"/>
        </w:rPr>
        <w:t xml:space="preserve">straordinario finalizzato alla riduzione dei divari territoriali nelle scuole secondarie di primo e di secondo grado e alla lotta alla dispersione scolastica </w:t>
      </w:r>
      <w:r w:rsidR="0053797B">
        <w:rPr>
          <w:color w:val="002060"/>
        </w:rPr>
        <w:t xml:space="preserve"> </w:t>
      </w:r>
      <w:r w:rsidRPr="00EC3F3F">
        <w:rPr>
          <w:i/>
          <w:color w:val="002060"/>
          <w:sz w:val="24"/>
        </w:rPr>
        <w:t xml:space="preserve">Interventi di tutoraggio e formazione per la riduzione dei divari negli apprendimenti e il contrasto alla dispersione scolastica (D.M. 2 febbraio 2024, n. 19) </w:t>
      </w:r>
    </w:p>
    <w:tbl>
      <w:tblPr>
        <w:tblStyle w:val="TableGrid"/>
        <w:tblW w:w="10853" w:type="dxa"/>
        <w:tblInd w:w="48" w:type="dxa"/>
        <w:tblCellMar>
          <w:top w:w="215" w:type="dxa"/>
          <w:left w:w="128" w:type="dxa"/>
          <w:right w:w="24" w:type="dxa"/>
        </w:tblCellMar>
        <w:tblLook w:val="04A0" w:firstRow="1" w:lastRow="0" w:firstColumn="1" w:lastColumn="0" w:noHBand="0" w:noVBand="1"/>
      </w:tblPr>
      <w:tblGrid>
        <w:gridCol w:w="2044"/>
        <w:gridCol w:w="2127"/>
        <w:gridCol w:w="1844"/>
        <w:gridCol w:w="2429"/>
        <w:gridCol w:w="2409"/>
      </w:tblGrid>
      <w:tr w:rsidR="0053797B" w:rsidRPr="0053797B" w14:paraId="07435DBD" w14:textId="77777777" w:rsidTr="0053797B">
        <w:trPr>
          <w:trHeight w:val="263"/>
        </w:trPr>
        <w:tc>
          <w:tcPr>
            <w:tcW w:w="2044" w:type="dxa"/>
            <w:tcBorders>
              <w:top w:val="single" w:sz="22" w:space="0" w:color="00B0F0"/>
              <w:left w:val="single" w:sz="4" w:space="0" w:color="00B0F0"/>
              <w:bottom w:val="single" w:sz="22" w:space="0" w:color="00B0F0"/>
              <w:right w:val="single" w:sz="22" w:space="0" w:color="00B0F0"/>
            </w:tcBorders>
          </w:tcPr>
          <w:p w14:paraId="5EDB9B7C" w14:textId="77777777" w:rsidR="00EC3F3F" w:rsidRPr="0053797B" w:rsidRDefault="00EC3F3F" w:rsidP="00CE3603">
            <w:pPr>
              <w:spacing w:line="259" w:lineRule="auto"/>
              <w:ind w:right="111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TITOLO PROGETTO 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127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29E8CF7F" w14:textId="77777777" w:rsidR="00EC3F3F" w:rsidRPr="0053797B" w:rsidRDefault="00EC3F3F" w:rsidP="00CE3603">
            <w:pPr>
              <w:spacing w:line="259" w:lineRule="auto"/>
              <w:ind w:right="106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CUP 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1844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636D00BE" w14:textId="77777777" w:rsidR="00EC3F3F" w:rsidRPr="0053797B" w:rsidRDefault="00EC3F3F" w:rsidP="00CE3603">
            <w:pPr>
              <w:spacing w:line="259" w:lineRule="auto"/>
              <w:ind w:right="106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COD. PROGETTO 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429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67C26F68" w14:textId="77777777" w:rsidR="00EC3F3F" w:rsidRPr="0053797B" w:rsidRDefault="00EC3F3F" w:rsidP="00CE3603">
            <w:pPr>
              <w:spacing w:line="259" w:lineRule="auto"/>
              <w:ind w:right="108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COD. AVVISO 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409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4" w:space="0" w:color="00B0F0"/>
            </w:tcBorders>
          </w:tcPr>
          <w:p w14:paraId="2938E8B0" w14:textId="77777777" w:rsidR="00EC3F3F" w:rsidRPr="0053797B" w:rsidRDefault="00EC3F3F" w:rsidP="00CE3603">
            <w:pPr>
              <w:spacing w:line="259" w:lineRule="auto"/>
              <w:ind w:right="107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AZIONE </w:t>
            </w:r>
          </w:p>
        </w:tc>
      </w:tr>
      <w:tr w:rsidR="0053797B" w:rsidRPr="0053797B" w14:paraId="5F8B0B95" w14:textId="77777777" w:rsidTr="0053797B">
        <w:trPr>
          <w:trHeight w:val="1291"/>
        </w:trPr>
        <w:tc>
          <w:tcPr>
            <w:tcW w:w="2044" w:type="dxa"/>
            <w:tcBorders>
              <w:top w:val="single" w:sz="22" w:space="0" w:color="00B0F0"/>
              <w:left w:val="single" w:sz="4" w:space="0" w:color="00B0F0"/>
              <w:bottom w:val="single" w:sz="22" w:space="0" w:color="00B0F0"/>
              <w:right w:val="single" w:sz="22" w:space="0" w:color="00B0F0"/>
            </w:tcBorders>
          </w:tcPr>
          <w:p w14:paraId="3E6FDF2C" w14:textId="77777777" w:rsidR="00EC3F3F" w:rsidRPr="0053797B" w:rsidRDefault="00EC3F3F" w:rsidP="00CE3603">
            <w:pPr>
              <w:spacing w:after="137" w:line="259" w:lineRule="auto"/>
              <w:ind w:right="1"/>
              <w:jc w:val="center"/>
              <w:rPr>
                <w:color w:val="002060"/>
              </w:rPr>
            </w:pPr>
            <w:r w:rsidRPr="0053797B">
              <w:rPr>
                <w:color w:val="002060"/>
              </w:rPr>
              <w:t xml:space="preserve"> </w:t>
            </w:r>
          </w:p>
          <w:p w14:paraId="64D167B6" w14:textId="77777777" w:rsidR="00EC3F3F" w:rsidRPr="0053797B" w:rsidRDefault="00EC3F3F" w:rsidP="00CE3603">
            <w:pPr>
              <w:spacing w:line="259" w:lineRule="auto"/>
              <w:ind w:right="109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INTEGRARTI 2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127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50848AF5" w14:textId="77777777" w:rsidR="00EC3F3F" w:rsidRPr="0053797B" w:rsidRDefault="00EC3F3F" w:rsidP="00CE3603">
            <w:pPr>
              <w:spacing w:after="137" w:line="259" w:lineRule="auto"/>
              <w:ind w:left="1"/>
              <w:jc w:val="center"/>
              <w:rPr>
                <w:color w:val="002060"/>
              </w:rPr>
            </w:pPr>
            <w:r w:rsidRPr="0053797B">
              <w:rPr>
                <w:color w:val="002060"/>
              </w:rPr>
              <w:t xml:space="preserve"> </w:t>
            </w:r>
          </w:p>
          <w:p w14:paraId="07D3AAAE" w14:textId="77777777" w:rsidR="00EC3F3F" w:rsidRPr="0053797B" w:rsidRDefault="00EC3F3F" w:rsidP="00CE3603">
            <w:pPr>
              <w:spacing w:line="259" w:lineRule="auto"/>
              <w:ind w:left="17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G44D21000640006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1844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5E47883C" w14:textId="77777777" w:rsidR="00EC3F3F" w:rsidRPr="0053797B" w:rsidRDefault="00EC3F3F" w:rsidP="00CE3603">
            <w:pPr>
              <w:spacing w:after="17" w:line="259" w:lineRule="auto"/>
              <w:ind w:right="55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M4C1I1.4 -</w:t>
            </w:r>
            <w:r w:rsidRPr="0053797B">
              <w:rPr>
                <w:color w:val="002060"/>
              </w:rPr>
              <w:t xml:space="preserve"> </w:t>
            </w:r>
          </w:p>
          <w:p w14:paraId="79425A62" w14:textId="77777777" w:rsidR="00EC3F3F" w:rsidRPr="0053797B" w:rsidRDefault="00EC3F3F" w:rsidP="00CE3603">
            <w:pPr>
              <w:spacing w:line="259" w:lineRule="auto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Riduzione dei divari territoriali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429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019253B9" w14:textId="77777777" w:rsidR="00EC3F3F" w:rsidRPr="0053797B" w:rsidRDefault="00EC3F3F" w:rsidP="00CE3603">
            <w:pPr>
              <w:spacing w:after="137" w:line="259" w:lineRule="auto"/>
              <w:ind w:right="1"/>
              <w:jc w:val="center"/>
              <w:rPr>
                <w:color w:val="002060"/>
              </w:rPr>
            </w:pPr>
            <w:r w:rsidRPr="0053797B">
              <w:rPr>
                <w:color w:val="002060"/>
              </w:rPr>
              <w:t xml:space="preserve"> </w:t>
            </w:r>
          </w:p>
          <w:p w14:paraId="65A285E5" w14:textId="77777777" w:rsidR="00EC3F3F" w:rsidRPr="0053797B" w:rsidRDefault="00EC3F3F" w:rsidP="00CE3603">
            <w:pPr>
              <w:spacing w:line="259" w:lineRule="auto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M4C1I1.4-20241322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409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4" w:space="0" w:color="00B0F0"/>
            </w:tcBorders>
            <w:vAlign w:val="center"/>
          </w:tcPr>
          <w:p w14:paraId="26F78A0C" w14:textId="77777777" w:rsidR="00EC3F3F" w:rsidRPr="0053797B" w:rsidRDefault="00EC3F3F" w:rsidP="00CE3603">
            <w:pPr>
              <w:spacing w:line="259" w:lineRule="auto"/>
              <w:ind w:right="54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 xml:space="preserve">ATT-1085 - </w:t>
            </w:r>
          </w:p>
          <w:p w14:paraId="186115B9" w14:textId="002A820D" w:rsidR="00EC3F3F" w:rsidRPr="0053797B" w:rsidRDefault="00EC3F3F" w:rsidP="0053797B">
            <w:pPr>
              <w:spacing w:line="277" w:lineRule="auto"/>
              <w:ind w:right="8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Attività tecnica del Team per la </w:t>
            </w:r>
            <w:r w:rsidRPr="0053797B">
              <w:rPr>
                <w:b/>
                <w:color w:val="002060"/>
              </w:rPr>
              <w:t xml:space="preserve"> </w:t>
            </w:r>
            <w:r w:rsidRPr="0053797B">
              <w:rPr>
                <w:b/>
                <w:color w:val="002060"/>
                <w:sz w:val="20"/>
              </w:rPr>
              <w:t xml:space="preserve">prevenzione della dispersione </w:t>
            </w:r>
            <w:r w:rsidRPr="0053797B">
              <w:rPr>
                <w:b/>
                <w:color w:val="002060"/>
              </w:rPr>
              <w:t xml:space="preserve"> </w:t>
            </w:r>
            <w:r w:rsidRPr="0053797B">
              <w:rPr>
                <w:b/>
                <w:color w:val="002060"/>
                <w:sz w:val="20"/>
              </w:rPr>
              <w:t xml:space="preserve">scolastica </w:t>
            </w:r>
            <w:r w:rsidRPr="0053797B">
              <w:rPr>
                <w:b/>
                <w:color w:val="002060"/>
              </w:rPr>
              <w:t xml:space="preserve"> </w:t>
            </w:r>
          </w:p>
        </w:tc>
      </w:tr>
    </w:tbl>
    <w:p w14:paraId="65C1DFF4" w14:textId="2D882AF2" w:rsidR="0053797B" w:rsidRPr="0053797B" w:rsidRDefault="0053797B" w:rsidP="008E0B56">
      <w:pPr>
        <w:rPr>
          <w:color w:val="002060"/>
        </w:rPr>
      </w:pPr>
    </w:p>
    <w:p w14:paraId="1DA37B85" w14:textId="13D8A347" w:rsidR="00CA0C9F" w:rsidRPr="0053797B" w:rsidRDefault="0053797B" w:rsidP="008E0B56">
      <w:pPr>
        <w:rPr>
          <w:color w:val="002060"/>
        </w:rPr>
      </w:pPr>
      <w:r w:rsidRPr="0053797B">
        <w:rPr>
          <w:color w:val="002060"/>
        </w:rPr>
        <w:t xml:space="preserve">              </w:t>
      </w:r>
      <w:r w:rsidR="00CA0C9F" w:rsidRPr="0053797B">
        <w:rPr>
          <w:color w:val="002060"/>
        </w:rPr>
        <w:t xml:space="preserve">Il </w:t>
      </w:r>
      <w:r w:rsidR="00DD420B" w:rsidRPr="0053797B">
        <w:rPr>
          <w:color w:val="002060"/>
        </w:rPr>
        <w:t>/la sottoscritto/a    __________________________________________________________</w:t>
      </w:r>
    </w:p>
    <w:p w14:paraId="52C58EDF" w14:textId="488D613F" w:rsidR="00DD420B" w:rsidRPr="0053797B" w:rsidRDefault="00DD420B" w:rsidP="008E0B56">
      <w:pPr>
        <w:rPr>
          <w:color w:val="002060"/>
        </w:rPr>
      </w:pPr>
      <w:r w:rsidRPr="0053797B">
        <w:rPr>
          <w:color w:val="002060"/>
        </w:rPr>
        <w:tab/>
        <w:t xml:space="preserve">In </w:t>
      </w:r>
      <w:r w:rsidR="00292A2E" w:rsidRPr="0053797B">
        <w:rPr>
          <w:color w:val="002060"/>
        </w:rPr>
        <w:t>riferimento alla lettera di incarico</w:t>
      </w:r>
      <w:r w:rsidRPr="0053797B">
        <w:rPr>
          <w:color w:val="002060"/>
        </w:rPr>
        <w:t xml:space="preserve"> prot. ______________ del________________________________</w:t>
      </w:r>
    </w:p>
    <w:p w14:paraId="18AB0D66" w14:textId="151E4533" w:rsidR="00A543A4" w:rsidRPr="0053797B" w:rsidRDefault="00DD420B" w:rsidP="00A543A4">
      <w:pPr>
        <w:rPr>
          <w:color w:val="002060"/>
        </w:rPr>
      </w:pPr>
      <w:r w:rsidRPr="0053797B">
        <w:rPr>
          <w:color w:val="002060"/>
        </w:rPr>
        <w:tab/>
        <w:t xml:space="preserve">Ai fini del pagamento del compenso spettante </w:t>
      </w:r>
    </w:p>
    <w:p w14:paraId="52889604" w14:textId="2CC177D1" w:rsidR="00DD420B" w:rsidRPr="0053797B" w:rsidRDefault="00DD420B" w:rsidP="00EC3F3F">
      <w:pPr>
        <w:jc w:val="center"/>
        <w:rPr>
          <w:b/>
          <w:bCs/>
          <w:color w:val="002060"/>
        </w:rPr>
      </w:pPr>
      <w:r w:rsidRPr="0053797B">
        <w:rPr>
          <w:b/>
          <w:bCs/>
          <w:color w:val="002060"/>
        </w:rPr>
        <w:t>DICHIARA</w:t>
      </w:r>
    </w:p>
    <w:p w14:paraId="5CEFE860" w14:textId="233E9657" w:rsidR="00DD420B" w:rsidRPr="0053797B" w:rsidRDefault="00DD420B" w:rsidP="00DD420B">
      <w:pPr>
        <w:jc w:val="both"/>
        <w:rPr>
          <w:color w:val="002060"/>
        </w:rPr>
      </w:pPr>
      <w:r w:rsidRPr="0053797B">
        <w:rPr>
          <w:color w:val="002060"/>
        </w:rPr>
        <w:tab/>
        <w:t>Che il conto corrente dedicato è il seguente:</w:t>
      </w:r>
    </w:p>
    <w:p w14:paraId="527A1F1E" w14:textId="64DBF18C" w:rsidR="00DD420B" w:rsidRPr="0053797B" w:rsidRDefault="00DD420B" w:rsidP="0053797B">
      <w:pPr>
        <w:rPr>
          <w:color w:val="002060"/>
        </w:rPr>
      </w:pPr>
      <w:r w:rsidRPr="0053797B">
        <w:rPr>
          <w:color w:val="002060"/>
        </w:rPr>
        <w:tab/>
        <w:t>_______________________________________________________________________</w:t>
      </w:r>
    </w:p>
    <w:p w14:paraId="789CE76C" w14:textId="77777777" w:rsidR="00DD420B" w:rsidRPr="0053797B" w:rsidRDefault="00DD420B" w:rsidP="00DD420B">
      <w:pPr>
        <w:jc w:val="both"/>
        <w:rPr>
          <w:color w:val="002060"/>
        </w:rPr>
      </w:pPr>
    </w:p>
    <w:p w14:paraId="2F93C74A" w14:textId="79027BD9" w:rsidR="0053797B" w:rsidRPr="0053797B" w:rsidRDefault="00DD420B">
      <w:pPr>
        <w:jc w:val="both"/>
        <w:rPr>
          <w:color w:val="002060"/>
        </w:rPr>
      </w:pP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  <w:t>____________________________________</w:t>
      </w:r>
    </w:p>
    <w:sectPr w:rsidR="0053797B" w:rsidRPr="0053797B" w:rsidSect="00EC3F3F">
      <w:headerReference w:type="default" r:id="rId9"/>
      <w:pgSz w:w="11906" w:h="16838"/>
      <w:pgMar w:top="1103" w:right="426" w:bottom="1134" w:left="426" w:header="57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D285C" w14:textId="77777777" w:rsidR="00155FBE" w:rsidRDefault="00155FBE" w:rsidP="00DE446A">
      <w:pPr>
        <w:spacing w:after="0" w:line="240" w:lineRule="auto"/>
      </w:pPr>
      <w:r>
        <w:separator/>
      </w:r>
    </w:p>
  </w:endnote>
  <w:endnote w:type="continuationSeparator" w:id="0">
    <w:p w14:paraId="169CDA7B" w14:textId="77777777" w:rsidR="00155FBE" w:rsidRDefault="00155FBE" w:rsidP="00DE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590D0" w14:textId="77777777" w:rsidR="00155FBE" w:rsidRDefault="00155FBE" w:rsidP="00DE446A">
      <w:pPr>
        <w:spacing w:after="0" w:line="240" w:lineRule="auto"/>
      </w:pPr>
      <w:r>
        <w:separator/>
      </w:r>
    </w:p>
  </w:footnote>
  <w:footnote w:type="continuationSeparator" w:id="0">
    <w:p w14:paraId="6A3331AA" w14:textId="77777777" w:rsidR="00155FBE" w:rsidRDefault="00155FBE" w:rsidP="00DE4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A1762" w14:textId="6733A202" w:rsidR="0004071E" w:rsidRDefault="00EC3F3F" w:rsidP="00B119F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5AB9BE0" wp14:editId="5387D51D">
          <wp:extent cx="6210300" cy="1101654"/>
          <wp:effectExtent l="0" t="0" r="0" b="3810"/>
          <wp:docPr id="1212541309" name="Immagine 121254130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867108" w14:textId="23528E3B" w:rsidR="00B119F8" w:rsidRDefault="00EC3F3F" w:rsidP="00B119F8">
    <w:pPr>
      <w:pStyle w:val="Intestazione"/>
      <w:jc w:val="center"/>
    </w:pPr>
    <w:r>
      <w:rPr>
        <w:noProof/>
        <w:color w:val="000000"/>
        <w:lang w:eastAsia="it-IT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ABBF6B1" wp14:editId="1FD31E95">
              <wp:simplePos x="0" y="0"/>
              <wp:positionH relativeFrom="page">
                <wp:posOffset>726059</wp:posOffset>
              </wp:positionH>
              <wp:positionV relativeFrom="page">
                <wp:posOffset>1194231</wp:posOffset>
              </wp:positionV>
              <wp:extent cx="6120130" cy="1306195"/>
              <wp:effectExtent l="0" t="0" r="0" b="0"/>
              <wp:wrapNone/>
              <wp:docPr id="13139" name="Group 131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1306195"/>
                        <a:chOff x="0" y="0"/>
                        <a:chExt cx="6120130" cy="1306195"/>
                      </a:xfrm>
                    </wpg:grpSpPr>
                    <pic:pic xmlns:pic="http://schemas.openxmlformats.org/drawingml/2006/picture">
                      <pic:nvPicPr>
                        <pic:cNvPr id="13140" name="Picture 1314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3061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7039812" id="Group 13139" o:spid="_x0000_s1026" style="position:absolute;margin-left:57.15pt;margin-top:94.05pt;width:481.9pt;height:102.85pt;z-index:-251657216;mso-position-horizontal-relative:page;mso-position-vertical-relative:page" coordsize="61201,130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140" o:spid="_x0000_s1027" type="#_x0000_t75" style="position:absolute;width:61201;height:13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">
                <v:imagedata r:id="rId3" o:title=""/>
              </v:shape>
              <w10:wrap anchorx="page" anchory="page"/>
            </v:group>
          </w:pict>
        </mc:Fallback>
      </mc:AlternateContent>
    </w:r>
  </w:p>
  <w:p w14:paraId="27AAF362" w14:textId="28BADA39" w:rsidR="00B119F8" w:rsidRDefault="00B119F8" w:rsidP="00B119F8">
    <w:pPr>
      <w:pStyle w:val="Intestazione"/>
      <w:jc w:val="center"/>
    </w:pPr>
  </w:p>
  <w:p w14:paraId="07734FB3" w14:textId="77777777" w:rsidR="00EC3F3F" w:rsidRDefault="00EC3F3F" w:rsidP="00B119F8">
    <w:pPr>
      <w:pStyle w:val="Intestazione"/>
      <w:jc w:val="center"/>
    </w:pPr>
  </w:p>
  <w:p w14:paraId="3FB518A2" w14:textId="77777777" w:rsidR="00EC3F3F" w:rsidRDefault="00EC3F3F" w:rsidP="00B119F8">
    <w:pPr>
      <w:pStyle w:val="Intestazione"/>
      <w:jc w:val="center"/>
    </w:pPr>
  </w:p>
  <w:p w14:paraId="1B37855F" w14:textId="77777777" w:rsidR="00EC3F3F" w:rsidRDefault="00EC3F3F" w:rsidP="00B119F8">
    <w:pPr>
      <w:pStyle w:val="Intestazione"/>
      <w:jc w:val="center"/>
    </w:pPr>
  </w:p>
  <w:p w14:paraId="0B466FB0" w14:textId="77777777" w:rsidR="00EC3F3F" w:rsidRDefault="00EC3F3F" w:rsidP="00B119F8">
    <w:pPr>
      <w:pStyle w:val="Intestazione"/>
      <w:jc w:val="center"/>
    </w:pPr>
  </w:p>
  <w:p w14:paraId="6447C846" w14:textId="3DA0F814" w:rsidR="00B119F8" w:rsidRDefault="00B119F8" w:rsidP="0053797B">
    <w:pPr>
      <w:pStyle w:val="Intestazione"/>
    </w:pPr>
  </w:p>
  <w:p w14:paraId="7B2E6CD0" w14:textId="116371BB" w:rsidR="00B119F8" w:rsidRDefault="00B119F8" w:rsidP="000F7B9C">
    <w:pPr>
      <w:pStyle w:val="Intestazione"/>
      <w:tabs>
        <w:tab w:val="left" w:pos="2520"/>
        <w:tab w:val="center" w:pos="730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03EE0"/>
    <w:multiLevelType w:val="hybridMultilevel"/>
    <w:tmpl w:val="941EEF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D6C0D"/>
    <w:multiLevelType w:val="hybridMultilevel"/>
    <w:tmpl w:val="967EF6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4349A"/>
    <w:multiLevelType w:val="hybridMultilevel"/>
    <w:tmpl w:val="FE36F900"/>
    <w:lvl w:ilvl="0" w:tplc="09C085C2">
      <w:numFmt w:val="bullet"/>
      <w:lvlText w:val=""/>
      <w:lvlJc w:val="left"/>
      <w:pPr>
        <w:ind w:left="-349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2D610E78"/>
    <w:multiLevelType w:val="hybridMultilevel"/>
    <w:tmpl w:val="6DC69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E297C"/>
    <w:multiLevelType w:val="hybridMultilevel"/>
    <w:tmpl w:val="D9A070C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3069F0"/>
    <w:multiLevelType w:val="hybridMultilevel"/>
    <w:tmpl w:val="722C695E"/>
    <w:lvl w:ilvl="0" w:tplc="DA0A4BA0">
      <w:start w:val="1"/>
      <w:numFmt w:val="decimal"/>
      <w:lvlText w:val="%1."/>
      <w:lvlJc w:val="left"/>
      <w:pPr>
        <w:ind w:left="1920" w:hanging="360"/>
      </w:pPr>
      <w:rPr>
        <w:rFonts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4FA817B0"/>
    <w:multiLevelType w:val="hybridMultilevel"/>
    <w:tmpl w:val="FFACF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24014E"/>
    <w:multiLevelType w:val="hybridMultilevel"/>
    <w:tmpl w:val="82C06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46A"/>
    <w:rsid w:val="00015813"/>
    <w:rsid w:val="0004071E"/>
    <w:rsid w:val="00091983"/>
    <w:rsid w:val="00096CF2"/>
    <w:rsid w:val="000B414C"/>
    <w:rsid w:val="000D1BD0"/>
    <w:rsid w:val="000F7B9C"/>
    <w:rsid w:val="00105152"/>
    <w:rsid w:val="0011486B"/>
    <w:rsid w:val="00131C0C"/>
    <w:rsid w:val="00155FBE"/>
    <w:rsid w:val="00173A61"/>
    <w:rsid w:val="00174FC0"/>
    <w:rsid w:val="00182FDD"/>
    <w:rsid w:val="00183FB4"/>
    <w:rsid w:val="001A2030"/>
    <w:rsid w:val="002008A3"/>
    <w:rsid w:val="00211915"/>
    <w:rsid w:val="00255F04"/>
    <w:rsid w:val="00263CFA"/>
    <w:rsid w:val="0026680A"/>
    <w:rsid w:val="00292A2E"/>
    <w:rsid w:val="002A4C49"/>
    <w:rsid w:val="002B3B3B"/>
    <w:rsid w:val="002E633F"/>
    <w:rsid w:val="002F0BFE"/>
    <w:rsid w:val="00380FD7"/>
    <w:rsid w:val="00393F94"/>
    <w:rsid w:val="003A5F06"/>
    <w:rsid w:val="003C5551"/>
    <w:rsid w:val="003D1A47"/>
    <w:rsid w:val="003D1DA1"/>
    <w:rsid w:val="004064CD"/>
    <w:rsid w:val="0041540F"/>
    <w:rsid w:val="004157B8"/>
    <w:rsid w:val="004A671E"/>
    <w:rsid w:val="004F0632"/>
    <w:rsid w:val="00500F1C"/>
    <w:rsid w:val="00501C05"/>
    <w:rsid w:val="00511327"/>
    <w:rsid w:val="00514416"/>
    <w:rsid w:val="00525282"/>
    <w:rsid w:val="0053797B"/>
    <w:rsid w:val="0054757A"/>
    <w:rsid w:val="0054759D"/>
    <w:rsid w:val="005502A6"/>
    <w:rsid w:val="00551C6F"/>
    <w:rsid w:val="00570C18"/>
    <w:rsid w:val="00582539"/>
    <w:rsid w:val="00583310"/>
    <w:rsid w:val="00590761"/>
    <w:rsid w:val="005A6470"/>
    <w:rsid w:val="005F06D4"/>
    <w:rsid w:val="005F7509"/>
    <w:rsid w:val="0060190F"/>
    <w:rsid w:val="00632B8C"/>
    <w:rsid w:val="00633B55"/>
    <w:rsid w:val="00636DA0"/>
    <w:rsid w:val="006410BA"/>
    <w:rsid w:val="00655B76"/>
    <w:rsid w:val="0067632A"/>
    <w:rsid w:val="006C53D2"/>
    <w:rsid w:val="006D6793"/>
    <w:rsid w:val="006F7065"/>
    <w:rsid w:val="0072177C"/>
    <w:rsid w:val="00736728"/>
    <w:rsid w:val="00737DFC"/>
    <w:rsid w:val="00745A37"/>
    <w:rsid w:val="00762A74"/>
    <w:rsid w:val="00764D24"/>
    <w:rsid w:val="007A1737"/>
    <w:rsid w:val="007A1D43"/>
    <w:rsid w:val="007B5D48"/>
    <w:rsid w:val="008176A6"/>
    <w:rsid w:val="00836E2E"/>
    <w:rsid w:val="008E0B56"/>
    <w:rsid w:val="0090343A"/>
    <w:rsid w:val="00912A72"/>
    <w:rsid w:val="00914956"/>
    <w:rsid w:val="009313AA"/>
    <w:rsid w:val="009521C0"/>
    <w:rsid w:val="009900BD"/>
    <w:rsid w:val="009A19CB"/>
    <w:rsid w:val="009E7ECB"/>
    <w:rsid w:val="00A30B63"/>
    <w:rsid w:val="00A543A4"/>
    <w:rsid w:val="00A5563E"/>
    <w:rsid w:val="00A75EC4"/>
    <w:rsid w:val="00A865D5"/>
    <w:rsid w:val="00AC40D2"/>
    <w:rsid w:val="00AE1C5F"/>
    <w:rsid w:val="00B02F20"/>
    <w:rsid w:val="00B07D7D"/>
    <w:rsid w:val="00B119F8"/>
    <w:rsid w:val="00B6545E"/>
    <w:rsid w:val="00BC5BBB"/>
    <w:rsid w:val="00BC6E3D"/>
    <w:rsid w:val="00C3798A"/>
    <w:rsid w:val="00C42EBB"/>
    <w:rsid w:val="00C62C54"/>
    <w:rsid w:val="00C9050F"/>
    <w:rsid w:val="00C93CF3"/>
    <w:rsid w:val="00CA08BA"/>
    <w:rsid w:val="00CA0C9F"/>
    <w:rsid w:val="00CE5E9A"/>
    <w:rsid w:val="00D018F3"/>
    <w:rsid w:val="00D36E93"/>
    <w:rsid w:val="00D41190"/>
    <w:rsid w:val="00D83409"/>
    <w:rsid w:val="00DA3934"/>
    <w:rsid w:val="00DD420B"/>
    <w:rsid w:val="00DE446A"/>
    <w:rsid w:val="00DF3000"/>
    <w:rsid w:val="00E12D62"/>
    <w:rsid w:val="00E521B0"/>
    <w:rsid w:val="00E66113"/>
    <w:rsid w:val="00E70851"/>
    <w:rsid w:val="00E80BB5"/>
    <w:rsid w:val="00E83DEE"/>
    <w:rsid w:val="00EB0AAE"/>
    <w:rsid w:val="00EC0033"/>
    <w:rsid w:val="00EC3F3F"/>
    <w:rsid w:val="00F04582"/>
    <w:rsid w:val="00F27377"/>
    <w:rsid w:val="00FC1509"/>
    <w:rsid w:val="00FF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73E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310"/>
  </w:style>
  <w:style w:type="paragraph" w:styleId="Titolo1">
    <w:name w:val="heading 1"/>
    <w:basedOn w:val="Normale"/>
    <w:link w:val="Titolo1Carattere"/>
    <w:uiPriority w:val="9"/>
    <w:qFormat/>
    <w:rsid w:val="00CE5E9A"/>
    <w:pPr>
      <w:widowControl w:val="0"/>
      <w:suppressAutoHyphens/>
      <w:spacing w:after="0" w:line="240" w:lineRule="auto"/>
      <w:ind w:left="109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446A"/>
  </w:style>
  <w:style w:type="paragraph" w:styleId="Pidipagina">
    <w:name w:val="footer"/>
    <w:basedOn w:val="Normale"/>
    <w:link w:val="PidipaginaCarattere"/>
    <w:uiPriority w:val="99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446A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E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E446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0F1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E7EC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4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ellanormale"/>
    <w:uiPriority w:val="46"/>
    <w:rsid w:val="00745A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rpotesto">
    <w:name w:val="Body Text"/>
    <w:basedOn w:val="Normale"/>
    <w:link w:val="CorpotestoCarattere"/>
    <w:uiPriority w:val="1"/>
    <w:qFormat/>
    <w:rsid w:val="00551C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51C6F"/>
    <w:rPr>
      <w:rFonts w:ascii="Calibri" w:eastAsia="Calibri" w:hAnsi="Calibri" w:cs="Calibri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511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11327"/>
    <w:pPr>
      <w:widowControl w:val="0"/>
      <w:autoSpaceDE w:val="0"/>
      <w:autoSpaceDN w:val="0"/>
      <w:spacing w:after="0" w:line="265" w:lineRule="exact"/>
      <w:ind w:left="29" w:right="27"/>
      <w:jc w:val="center"/>
    </w:pPr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CE5E9A"/>
    <w:rPr>
      <w:rFonts w:ascii="Times New Roman" w:eastAsia="Times New Roman" w:hAnsi="Times New Roman" w:cs="Times New Roman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qFormat/>
    <w:rsid w:val="008E0B56"/>
    <w:pPr>
      <w:spacing w:after="0" w:line="240" w:lineRule="auto"/>
    </w:pPr>
    <w:rPr>
      <w:rFonts w:ascii="Times" w:eastAsia="Times" w:hAnsi="Times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C3F3F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310"/>
  </w:style>
  <w:style w:type="paragraph" w:styleId="Titolo1">
    <w:name w:val="heading 1"/>
    <w:basedOn w:val="Normale"/>
    <w:link w:val="Titolo1Carattere"/>
    <w:uiPriority w:val="9"/>
    <w:qFormat/>
    <w:rsid w:val="00CE5E9A"/>
    <w:pPr>
      <w:widowControl w:val="0"/>
      <w:suppressAutoHyphens/>
      <w:spacing w:after="0" w:line="240" w:lineRule="auto"/>
      <w:ind w:left="109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446A"/>
  </w:style>
  <w:style w:type="paragraph" w:styleId="Pidipagina">
    <w:name w:val="footer"/>
    <w:basedOn w:val="Normale"/>
    <w:link w:val="PidipaginaCarattere"/>
    <w:uiPriority w:val="99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446A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E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E446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0F1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E7EC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4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ellanormale"/>
    <w:uiPriority w:val="46"/>
    <w:rsid w:val="00745A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rpotesto">
    <w:name w:val="Body Text"/>
    <w:basedOn w:val="Normale"/>
    <w:link w:val="CorpotestoCarattere"/>
    <w:uiPriority w:val="1"/>
    <w:qFormat/>
    <w:rsid w:val="00551C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51C6F"/>
    <w:rPr>
      <w:rFonts w:ascii="Calibri" w:eastAsia="Calibri" w:hAnsi="Calibri" w:cs="Calibri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511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11327"/>
    <w:pPr>
      <w:widowControl w:val="0"/>
      <w:autoSpaceDE w:val="0"/>
      <w:autoSpaceDN w:val="0"/>
      <w:spacing w:after="0" w:line="265" w:lineRule="exact"/>
      <w:ind w:left="29" w:right="27"/>
      <w:jc w:val="center"/>
    </w:pPr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CE5E9A"/>
    <w:rPr>
      <w:rFonts w:ascii="Times New Roman" w:eastAsia="Times New Roman" w:hAnsi="Times New Roman" w:cs="Times New Roman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qFormat/>
    <w:rsid w:val="008E0B56"/>
    <w:pPr>
      <w:spacing w:after="0" w:line="240" w:lineRule="auto"/>
    </w:pPr>
    <w:rPr>
      <w:rFonts w:ascii="Times" w:eastAsia="Times" w:hAnsi="Times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C3F3F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75D2F-2AA5-46A7-95AC-D8AF26492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mlemme</dc:creator>
  <cp:lastModifiedBy>DSGA</cp:lastModifiedBy>
  <cp:revision>3</cp:revision>
  <cp:lastPrinted>2021-04-09T08:27:00Z</cp:lastPrinted>
  <dcterms:created xsi:type="dcterms:W3CDTF">2025-01-20T09:20:00Z</dcterms:created>
  <dcterms:modified xsi:type="dcterms:W3CDTF">2025-01-20T09:21:00Z</dcterms:modified>
</cp:coreProperties>
</file>