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0A3D" w14:textId="79F8D9FA" w:rsidR="00B50E35" w:rsidRDefault="00B50E35" w:rsidP="00B50E35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0" wp14:anchorId="5ACF33BF" wp14:editId="73057949">
            <wp:simplePos x="0" y="0"/>
            <wp:positionH relativeFrom="page">
              <wp:posOffset>582930</wp:posOffset>
            </wp:positionH>
            <wp:positionV relativeFrom="page">
              <wp:posOffset>596265</wp:posOffset>
            </wp:positionV>
            <wp:extent cx="6623050" cy="342900"/>
            <wp:effectExtent l="0" t="0" r="6350" b="0"/>
            <wp:wrapSquare wrapText="bothSides"/>
            <wp:docPr id="854819610" name="Immagine 854819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2EF16" w14:textId="157999F6" w:rsidR="00FE785C" w:rsidRPr="00FE785C" w:rsidRDefault="00FE785C" w:rsidP="00FE785C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2E2611">
        <w:rPr>
          <w:noProof/>
        </w:rPr>
        <w:drawing>
          <wp:inline distT="0" distB="0" distL="0" distR="0" wp14:anchorId="37AFAE8F" wp14:editId="2130E315">
            <wp:extent cx="6120130" cy="1089660"/>
            <wp:effectExtent l="0" t="0" r="0" b="0"/>
            <wp:docPr id="5176299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F9E2" w14:textId="7880D8CF" w:rsidR="00FE785C" w:rsidRPr="00FE785C" w:rsidRDefault="00FE785C" w:rsidP="00FE7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 w:rsidR="002E261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</w:t>
      </w:r>
      <w:r w:rsidR="0008603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LABORATORI CO - CURRICOLARI</w:t>
      </w:r>
    </w:p>
    <w:p w14:paraId="664B760D" w14:textId="77777777" w:rsidR="00FE785C" w:rsidRDefault="00FE785C" w:rsidP="0008603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0F5E299" w14:textId="59CB460E" w:rsidR="00FE785C" w:rsidRPr="00FE785C" w:rsidRDefault="00FE785C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3402EEE9" w14:textId="77777777" w:rsidR="00FE785C" w:rsidRPr="00FE785C" w:rsidRDefault="00FE785C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6F9426A0" w14:textId="77777777" w:rsidR="00FE785C" w:rsidRPr="00FE785C" w:rsidRDefault="00FE785C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2C7139AC" w14:textId="1C1B36B8" w:rsidR="002E2611" w:rsidRPr="00086036" w:rsidRDefault="00FE785C" w:rsidP="00086036">
      <w:pPr>
        <w:tabs>
          <w:tab w:val="left" w:pos="1733"/>
        </w:tabs>
        <w:autoSpaceDE w:val="0"/>
        <w:autoSpaceDN w:val="0"/>
        <w:ind w:left="-142" w:right="-1"/>
        <w:jc w:val="both"/>
        <w:rPr>
          <w:rFonts w:ascii="Calibri" w:eastAsia="Calibri" w:hAnsi="Calibri" w:cs="Calibri"/>
          <w:i/>
          <w:iCs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6036">
        <w:rPr>
          <w:rFonts w:ascii="Calibri" w:eastAsia="Times New Roman" w:hAnsi="Calibri" w:cs="Calibri"/>
          <w:color w:val="000000"/>
          <w:lang w:eastAsia="it-IT"/>
        </w:rPr>
        <w:t xml:space="preserve">OGGETTO: </w:t>
      </w:r>
      <w:r w:rsidR="002E2611" w:rsidRPr="00086036">
        <w:rPr>
          <w:rFonts w:ascii="Calibri" w:eastAsia="Calibri" w:hAnsi="Calibri" w:cs="Calibri"/>
          <w:i/>
          <w:iCs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10317F7F" w14:textId="1C0F3624" w:rsidR="00B50E35" w:rsidRDefault="00FE785C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310C7C2E" w14:textId="77777777" w:rsidR="00B50E35" w:rsidRDefault="00B50E3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A21D10A" w14:textId="735498A9" w:rsidR="007D6724" w:rsidRPr="007D6724" w:rsidRDefault="00FE785C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62C8CC9B" w14:textId="77777777" w:rsidR="007D6724" w:rsidRPr="007D6724" w:rsidRDefault="007D6724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94AD17B" w14:textId="24BC7309" w:rsidR="00086036" w:rsidRDefault="00FE785C" w:rsidP="00086036">
      <w:pPr>
        <w:tabs>
          <w:tab w:val="left" w:pos="9923"/>
        </w:tabs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autorizza il/la proprio/a figlio/a ad aderire </w:t>
      </w:r>
      <w:r w:rsidR="00A503A5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</w:t>
      </w:r>
      <w:r w:rsidR="00881C7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="00A503A5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="00881C7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misura PNRR percorsi di </w:t>
      </w:r>
      <w:r w:rsidR="0008603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LABORATORI CO-CURRICOLARI</w:t>
      </w:r>
    </w:p>
    <w:p w14:paraId="0D9CBE4C" w14:textId="408C71BC" w:rsidR="00A503A5" w:rsidRDefault="00881C7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="0008603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per il seguente progetto laboratoriale: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</w:p>
    <w:p w14:paraId="4558D89B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5000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5"/>
        <w:gridCol w:w="2061"/>
        <w:gridCol w:w="4468"/>
      </w:tblGrid>
      <w:tr w:rsidR="00086036" w:rsidRPr="00086036" w14:paraId="35653B97" w14:textId="77777777" w:rsidTr="00086036">
        <w:trPr>
          <w:tblCellSpacing w:w="15" w:type="dxa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9DC8A" w14:textId="77777777" w:rsidR="00086036" w:rsidRPr="00086036" w:rsidRDefault="00086036" w:rsidP="00086036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E6717" w14:textId="77777777" w:rsidR="00086036" w:rsidRPr="00086036" w:rsidRDefault="00086036" w:rsidP="00086036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DURATA ORE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57F60" w14:textId="4100CDD1" w:rsidR="00086036" w:rsidRPr="00086036" w:rsidRDefault="00086036" w:rsidP="00086036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DOCENTI</w:t>
            </w:r>
          </w:p>
        </w:tc>
      </w:tr>
      <w:tr w:rsidR="00086036" w:rsidRPr="00086036" w14:paraId="07B0890C" w14:textId="77777777" w:rsidTr="00086036">
        <w:trPr>
          <w:tblCellSpacing w:w="15" w:type="dxa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BF0D1" w14:textId="77777777" w:rsidR="00086036" w:rsidRPr="00086036" w:rsidRDefault="00086036" w:rsidP="00086036">
            <w:pPr>
              <w:spacing w:after="0" w:line="276" w:lineRule="auto"/>
              <w:ind w:left="8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MINE NARRANTI</w:t>
            </w:r>
          </w:p>
          <w:p w14:paraId="6A42370C" w14:textId="77777777" w:rsidR="00086036" w:rsidRPr="00086036" w:rsidRDefault="00086036" w:rsidP="00086036">
            <w:pPr>
              <w:spacing w:after="0" w:line="276" w:lineRule="auto"/>
              <w:ind w:left="8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(LABORATORIO TEATRALE)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6BF40" w14:textId="77777777" w:rsidR="00086036" w:rsidRPr="00086036" w:rsidRDefault="00086036" w:rsidP="00086036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39F56" w14:textId="77777777" w:rsidR="00086036" w:rsidRPr="00086036" w:rsidRDefault="00086036" w:rsidP="00086036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ROSAS ANDREA</w:t>
            </w:r>
          </w:p>
          <w:p w14:paraId="43A4A313" w14:textId="77777777" w:rsidR="00086036" w:rsidRPr="00086036" w:rsidRDefault="00086036" w:rsidP="00086036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CICILLONI LAURA PATRIZIA</w:t>
            </w:r>
          </w:p>
        </w:tc>
      </w:tr>
    </w:tbl>
    <w:p w14:paraId="4F399B5D" w14:textId="77777777" w:rsidR="00086036" w:rsidRDefault="00086036" w:rsidP="00086036">
      <w:pPr>
        <w:spacing w:after="0" w:line="27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3A3CCB68" w14:textId="5CFD1554" w:rsidR="007D6724" w:rsidRPr="007D6724" w:rsidRDefault="007D6724" w:rsidP="00086036">
      <w:pPr>
        <w:spacing w:after="0" w:line="276" w:lineRule="auto"/>
        <w:ind w:left="-142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 w:rsidR="00881C7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un </w:t>
      </w:r>
      <w:r w:rsidR="002E261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numero di ore complessivo </w:t>
      </w:r>
      <w:r w:rsidR="000860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pari</w:t>
      </w:r>
      <w:r w:rsidR="002E261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a 20</w:t>
      </w:r>
      <w:r w:rsidR="000860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</w:t>
      </w:r>
      <w:r w:rsidR="002122F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ore </w:t>
      </w:r>
      <w:r w:rsidR="000860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ed è necessaria la frequenza di almeno il 70% delle lezioni</w:t>
      </w:r>
    </w:p>
    <w:p w14:paraId="136645F8" w14:textId="77777777" w:rsidR="007D6724" w:rsidRDefault="007D6724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F831217" w14:textId="2360C411" w:rsidR="00FE785C" w:rsidRPr="00FE785C" w:rsidRDefault="00A503A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3D6CA58C" w14:textId="222FA5BD" w:rsidR="007D6724" w:rsidRDefault="00FE785C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2E261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2E261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2E261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 w:rsid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5AB18A68" w14:textId="77777777" w:rsidR="00A503A5" w:rsidRDefault="00A503A5" w:rsidP="00086036">
      <w:pPr>
        <w:spacing w:after="0" w:line="276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E9CC764" w14:textId="660D97C0" w:rsidR="00FE785C" w:rsidRDefault="007D6724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 w:rsidR="00A503A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7AFCADC3" w14:textId="77777777" w:rsidR="00A503A5" w:rsidRDefault="00A503A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4481C62" w14:textId="77777777" w:rsidR="00A503A5" w:rsidRPr="00FE785C" w:rsidRDefault="00A503A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1BC7BC5" w14:textId="513D2EC4" w:rsidR="00F566EE" w:rsidRDefault="00A503A5" w:rsidP="00086036">
      <w:pPr>
        <w:spacing w:after="0" w:line="276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="00FE785C"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7D6724"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="00FE785C"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="007D6724"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="00FE785C"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6813237C" w14:textId="77777777" w:rsidR="00F33345" w:rsidRDefault="00F33345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AC88D31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72CABB9" w14:textId="77777777" w:rsidR="00F33345" w:rsidRDefault="00F33345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CFF2B17" w14:textId="77777777" w:rsidR="00F33345" w:rsidRDefault="00F33345" w:rsidP="00F33345">
      <w:pPr>
        <w:spacing w:line="240" w:lineRule="auto"/>
        <w:jc w:val="both"/>
      </w:pPr>
      <w:r w:rsidRPr="008D063D">
        <w:lastRenderedPageBreak/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6A2C2452" w14:textId="0177B2DE" w:rsidR="00F33345" w:rsidRPr="008D063D" w:rsidRDefault="00F33345" w:rsidP="00F33345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3A7A4C29" w14:textId="7E13392F" w:rsidR="00F33345" w:rsidRDefault="00F33345" w:rsidP="00F33345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6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28586D54" w14:textId="17C5C74F" w:rsidR="00F33345" w:rsidRPr="008D063D" w:rsidRDefault="00F33345" w:rsidP="00F33345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7F440EBE" w14:textId="77777777" w:rsidR="00F33345" w:rsidRPr="008D063D" w:rsidRDefault="00F33345" w:rsidP="00F33345">
      <w:pPr>
        <w:spacing w:line="240" w:lineRule="auto"/>
      </w:pPr>
      <w:r w:rsidRPr="008D063D">
        <w:t>Riferimenti normativi</w:t>
      </w:r>
    </w:p>
    <w:p w14:paraId="70F6899A" w14:textId="77777777" w:rsidR="00F33345" w:rsidRPr="008D063D" w:rsidRDefault="00F33345" w:rsidP="00F33345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3D09DF71" w14:textId="77777777" w:rsidR="00F33345" w:rsidRPr="008D063D" w:rsidRDefault="00F33345" w:rsidP="00F33345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3ECDCDB0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79CC15BC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</w:p>
    <w:p w14:paraId="0D745803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</w:p>
    <w:p w14:paraId="7FFE10EC" w14:textId="5A68E9F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5394BE92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</w:p>
    <w:p w14:paraId="503DCBFF" w14:textId="73935EBB" w:rsidR="00F33345" w:rsidRPr="008D063D" w:rsidRDefault="00F33345" w:rsidP="00F333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3B6BBC05" w14:textId="77777777" w:rsidR="00F33345" w:rsidRDefault="00F33345" w:rsidP="00B50E35">
      <w:pPr>
        <w:spacing w:after="240" w:line="240" w:lineRule="auto"/>
        <w:ind w:left="-142"/>
        <w:jc w:val="center"/>
      </w:pPr>
    </w:p>
    <w:p w14:paraId="0057E25A" w14:textId="77777777" w:rsidR="00086036" w:rsidRDefault="00086036" w:rsidP="00B50E35">
      <w:pPr>
        <w:spacing w:after="240" w:line="240" w:lineRule="auto"/>
        <w:ind w:left="-142"/>
        <w:jc w:val="center"/>
      </w:pPr>
    </w:p>
    <w:p w14:paraId="1DD031CB" w14:textId="77777777" w:rsidR="00086036" w:rsidRDefault="00086036" w:rsidP="00B50E35">
      <w:pPr>
        <w:spacing w:after="240" w:line="240" w:lineRule="auto"/>
        <w:ind w:left="-142"/>
        <w:jc w:val="center"/>
      </w:pPr>
    </w:p>
    <w:p w14:paraId="110A9E2F" w14:textId="77777777" w:rsidR="00086036" w:rsidRDefault="00086036" w:rsidP="00B50E35">
      <w:pPr>
        <w:spacing w:after="240" w:line="240" w:lineRule="auto"/>
        <w:ind w:left="-142"/>
        <w:jc w:val="center"/>
      </w:pPr>
    </w:p>
    <w:p w14:paraId="7D385BF4" w14:textId="77777777" w:rsidR="00086036" w:rsidRDefault="00086036" w:rsidP="00B50E35">
      <w:pPr>
        <w:spacing w:after="240" w:line="240" w:lineRule="auto"/>
        <w:ind w:left="-142"/>
        <w:jc w:val="center"/>
      </w:pPr>
    </w:p>
    <w:p w14:paraId="2ADA1DC0" w14:textId="77777777" w:rsidR="00086036" w:rsidRDefault="00086036" w:rsidP="00B50E35">
      <w:pPr>
        <w:spacing w:after="240" w:line="240" w:lineRule="auto"/>
        <w:ind w:left="-142"/>
        <w:jc w:val="center"/>
      </w:pPr>
    </w:p>
    <w:p w14:paraId="72BA663D" w14:textId="77777777" w:rsidR="00086036" w:rsidRDefault="00086036" w:rsidP="00B50E35">
      <w:pPr>
        <w:spacing w:after="240" w:line="240" w:lineRule="auto"/>
        <w:ind w:left="-142"/>
        <w:jc w:val="center"/>
      </w:pPr>
    </w:p>
    <w:p w14:paraId="031B1A18" w14:textId="77777777" w:rsidR="00086036" w:rsidRDefault="00086036" w:rsidP="00B50E35">
      <w:pPr>
        <w:spacing w:after="240" w:line="240" w:lineRule="auto"/>
        <w:ind w:left="-142"/>
        <w:jc w:val="center"/>
      </w:pPr>
    </w:p>
    <w:p w14:paraId="32DB602F" w14:textId="77777777" w:rsidR="00086036" w:rsidRDefault="00086036" w:rsidP="00B50E35">
      <w:pPr>
        <w:spacing w:after="240" w:line="240" w:lineRule="auto"/>
        <w:ind w:left="-142"/>
        <w:jc w:val="center"/>
      </w:pPr>
    </w:p>
    <w:p w14:paraId="6A6B6AA6" w14:textId="77777777" w:rsidR="00086036" w:rsidRDefault="00086036" w:rsidP="00B50E35">
      <w:pPr>
        <w:spacing w:after="240" w:line="240" w:lineRule="auto"/>
        <w:ind w:left="-142"/>
        <w:jc w:val="center"/>
      </w:pPr>
    </w:p>
    <w:p w14:paraId="08B80708" w14:textId="77777777" w:rsidR="00086036" w:rsidRDefault="00086036" w:rsidP="00B50E35">
      <w:pPr>
        <w:spacing w:after="240" w:line="240" w:lineRule="auto"/>
        <w:ind w:left="-142"/>
        <w:jc w:val="center"/>
      </w:pPr>
    </w:p>
    <w:p w14:paraId="6E8167EF" w14:textId="77777777" w:rsidR="00086036" w:rsidRDefault="00086036" w:rsidP="00B50E35">
      <w:pPr>
        <w:spacing w:after="240" w:line="240" w:lineRule="auto"/>
        <w:ind w:left="-142"/>
        <w:jc w:val="center"/>
      </w:pPr>
    </w:p>
    <w:p w14:paraId="5EDF5C99" w14:textId="77777777" w:rsidR="00086036" w:rsidRDefault="00086036" w:rsidP="00B50E35">
      <w:pPr>
        <w:spacing w:after="240" w:line="240" w:lineRule="auto"/>
        <w:ind w:left="-142"/>
        <w:jc w:val="center"/>
      </w:pPr>
    </w:p>
    <w:p w14:paraId="5E5ED09E" w14:textId="77777777" w:rsidR="00086036" w:rsidRDefault="00086036" w:rsidP="00B50E35">
      <w:pPr>
        <w:spacing w:after="240" w:line="240" w:lineRule="auto"/>
        <w:ind w:left="-142"/>
        <w:jc w:val="center"/>
      </w:pPr>
    </w:p>
    <w:p w14:paraId="59EBF57B" w14:textId="77777777" w:rsidR="00086036" w:rsidRPr="00FE785C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lastRenderedPageBreak/>
        <w:drawing>
          <wp:inline distT="0" distB="0" distL="0" distR="0" wp14:anchorId="1FD5275A" wp14:editId="363B6F7D">
            <wp:extent cx="6120130" cy="1089660"/>
            <wp:effectExtent l="0" t="0" r="0" b="0"/>
            <wp:docPr id="11119109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56552" w14:textId="77777777" w:rsidR="00086036" w:rsidRPr="00FE785C" w:rsidRDefault="00086036" w:rsidP="00086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LABORATORI CO - CURRICOLARI</w:t>
      </w:r>
    </w:p>
    <w:p w14:paraId="377CDB5F" w14:textId="77777777" w:rsidR="00086036" w:rsidRDefault="00086036" w:rsidP="0008603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BF8AA85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1DB29672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67425CFE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77F66459" w14:textId="77777777" w:rsidR="00086036" w:rsidRPr="00086036" w:rsidRDefault="00086036" w:rsidP="00086036">
      <w:pPr>
        <w:tabs>
          <w:tab w:val="left" w:pos="1733"/>
        </w:tabs>
        <w:autoSpaceDE w:val="0"/>
        <w:autoSpaceDN w:val="0"/>
        <w:ind w:left="-142" w:right="-1"/>
        <w:jc w:val="both"/>
        <w:rPr>
          <w:rFonts w:ascii="Calibri" w:eastAsia="Calibri" w:hAnsi="Calibri" w:cs="Calibri"/>
          <w:i/>
          <w:iCs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6036">
        <w:rPr>
          <w:rFonts w:ascii="Calibri" w:eastAsia="Times New Roman" w:hAnsi="Calibri" w:cs="Calibri"/>
          <w:color w:val="000000"/>
          <w:lang w:eastAsia="it-IT"/>
        </w:rPr>
        <w:t xml:space="preserve">OGGETTO: </w:t>
      </w:r>
      <w:r w:rsidRPr="00086036">
        <w:rPr>
          <w:rFonts w:ascii="Calibri" w:eastAsia="Calibri" w:hAnsi="Calibri" w:cs="Calibri"/>
          <w:i/>
          <w:iCs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42748FA3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0CB729DF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9CE18B1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22961F7C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442A213" w14:textId="77777777" w:rsidR="00086036" w:rsidRDefault="00086036" w:rsidP="00086036">
      <w:pPr>
        <w:tabs>
          <w:tab w:val="left" w:pos="9923"/>
        </w:tabs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autorizza il/la proprio/a figlio/a ad aderire al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misura PNRR percorsi di LABORATORI CO-CURRICOLARI</w:t>
      </w:r>
    </w:p>
    <w:p w14:paraId="3B509E6D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per il seguente progetto laboratoriale: </w:t>
      </w:r>
    </w:p>
    <w:p w14:paraId="1EDA8840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5000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5"/>
        <w:gridCol w:w="2061"/>
        <w:gridCol w:w="4468"/>
      </w:tblGrid>
      <w:tr w:rsidR="00086036" w:rsidRPr="00086036" w14:paraId="1A544E32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9D21F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EC50E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DURATA ORE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A8319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DOCENTI</w:t>
            </w:r>
          </w:p>
        </w:tc>
      </w:tr>
      <w:tr w:rsidR="002122F5" w14:paraId="171D04CC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6F775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FORMULAZIONI CREATIVE E</w:t>
            </w:r>
          </w:p>
          <w:p w14:paraId="05902417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SOSTENIBILI (CHIMICA)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53F01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EC920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USAI MICHELE</w:t>
            </w:r>
          </w:p>
          <w:p w14:paraId="0146C092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VINCI PAOLO</w:t>
            </w:r>
          </w:p>
          <w:p w14:paraId="125662E7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PONCELLINI CRISTIAN</w:t>
            </w:r>
          </w:p>
        </w:tc>
      </w:tr>
    </w:tbl>
    <w:p w14:paraId="345ED4B3" w14:textId="77777777" w:rsidR="00086036" w:rsidRDefault="00086036" w:rsidP="00086036">
      <w:pPr>
        <w:spacing w:after="0" w:line="27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3512AE2C" w14:textId="77777777" w:rsidR="00086036" w:rsidRPr="007D6724" w:rsidRDefault="00086036" w:rsidP="00086036">
      <w:pPr>
        <w:spacing w:after="0" w:line="276" w:lineRule="auto"/>
        <w:ind w:left="-142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un numero di ore complessivo pari a 20 ed è necessaria la frequenza di almeno il 70% delle lezioni</w:t>
      </w:r>
    </w:p>
    <w:p w14:paraId="28B08AFA" w14:textId="77777777" w:rsidR="00086036" w:rsidRDefault="00086036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7D06D1E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31F6D8A3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65E1BCA7" w14:textId="77777777" w:rsidR="00086036" w:rsidRDefault="00086036" w:rsidP="00086036">
      <w:pPr>
        <w:spacing w:after="0" w:line="276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00F51E6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06C5A85E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7D8E062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624FF53" w14:textId="77777777" w:rsidR="00086036" w:rsidRDefault="00086036" w:rsidP="00086036">
      <w:pPr>
        <w:spacing w:after="0" w:line="276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5463BFF5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1C80BAC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B6B283C" w14:textId="77777777" w:rsidR="00290EF5" w:rsidRDefault="00290EF5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2748E04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C7902B4" w14:textId="77777777" w:rsidR="00086036" w:rsidRDefault="00086036" w:rsidP="00086036">
      <w:pPr>
        <w:spacing w:line="240" w:lineRule="auto"/>
        <w:jc w:val="both"/>
      </w:pPr>
      <w:r w:rsidRPr="008D063D">
        <w:lastRenderedPageBreak/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19695F4D" w14:textId="77777777" w:rsidR="00086036" w:rsidRPr="008D063D" w:rsidRDefault="00086036" w:rsidP="00086036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7A79D161" w14:textId="77777777" w:rsidR="00086036" w:rsidRDefault="00086036" w:rsidP="00086036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7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2E627039" w14:textId="77777777" w:rsidR="00086036" w:rsidRPr="008D063D" w:rsidRDefault="00086036" w:rsidP="00086036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11780976" w14:textId="77777777" w:rsidR="00086036" w:rsidRPr="008D063D" w:rsidRDefault="00086036" w:rsidP="00086036">
      <w:pPr>
        <w:spacing w:line="240" w:lineRule="auto"/>
      </w:pPr>
      <w:r w:rsidRPr="008D063D">
        <w:t>Riferimenti normativi</w:t>
      </w:r>
    </w:p>
    <w:p w14:paraId="450FA3AC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0406D2FB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14D8A454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5624E662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60A71C76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05FBB310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24111846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3EDCF665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3DE546AD" w14:textId="77777777" w:rsidR="00086036" w:rsidRDefault="00086036" w:rsidP="00086036">
      <w:pPr>
        <w:spacing w:after="240" w:line="240" w:lineRule="auto"/>
        <w:ind w:left="-142"/>
        <w:jc w:val="center"/>
      </w:pPr>
    </w:p>
    <w:p w14:paraId="2C29C80A" w14:textId="77777777" w:rsidR="00086036" w:rsidRDefault="00086036" w:rsidP="00B50E35">
      <w:pPr>
        <w:spacing w:after="240" w:line="240" w:lineRule="auto"/>
        <w:ind w:left="-142"/>
        <w:jc w:val="center"/>
      </w:pPr>
    </w:p>
    <w:p w14:paraId="6880FEF1" w14:textId="77777777" w:rsidR="00086036" w:rsidRDefault="00086036" w:rsidP="00B50E35">
      <w:pPr>
        <w:spacing w:after="240" w:line="240" w:lineRule="auto"/>
        <w:ind w:left="-142"/>
        <w:jc w:val="center"/>
      </w:pPr>
    </w:p>
    <w:p w14:paraId="10F47699" w14:textId="77777777" w:rsidR="00086036" w:rsidRDefault="00086036" w:rsidP="00B50E35">
      <w:pPr>
        <w:spacing w:after="240" w:line="240" w:lineRule="auto"/>
        <w:ind w:left="-142"/>
        <w:jc w:val="center"/>
      </w:pPr>
    </w:p>
    <w:p w14:paraId="18C99389" w14:textId="77777777" w:rsidR="00086036" w:rsidRDefault="00086036" w:rsidP="00B50E35">
      <w:pPr>
        <w:spacing w:after="240" w:line="240" w:lineRule="auto"/>
        <w:ind w:left="-142"/>
        <w:jc w:val="center"/>
      </w:pPr>
    </w:p>
    <w:p w14:paraId="593D61FD" w14:textId="77777777" w:rsidR="00086036" w:rsidRDefault="00086036" w:rsidP="00B50E35">
      <w:pPr>
        <w:spacing w:after="240" w:line="240" w:lineRule="auto"/>
        <w:ind w:left="-142"/>
        <w:jc w:val="center"/>
      </w:pPr>
    </w:p>
    <w:p w14:paraId="493A7650" w14:textId="77777777" w:rsidR="00086036" w:rsidRDefault="00086036" w:rsidP="00B50E35">
      <w:pPr>
        <w:spacing w:after="240" w:line="240" w:lineRule="auto"/>
        <w:ind w:left="-142"/>
        <w:jc w:val="center"/>
      </w:pPr>
    </w:p>
    <w:p w14:paraId="57CC7342" w14:textId="77777777" w:rsidR="00086036" w:rsidRDefault="00086036" w:rsidP="00B50E35">
      <w:pPr>
        <w:spacing w:after="240" w:line="240" w:lineRule="auto"/>
        <w:ind w:left="-142"/>
        <w:jc w:val="center"/>
      </w:pPr>
    </w:p>
    <w:p w14:paraId="00AD8ECF" w14:textId="77777777" w:rsidR="00086036" w:rsidRDefault="00086036" w:rsidP="00B50E35">
      <w:pPr>
        <w:spacing w:after="240" w:line="240" w:lineRule="auto"/>
        <w:ind w:left="-142"/>
        <w:jc w:val="center"/>
      </w:pPr>
    </w:p>
    <w:p w14:paraId="11A1697A" w14:textId="77777777" w:rsidR="00086036" w:rsidRDefault="00086036" w:rsidP="00B50E35">
      <w:pPr>
        <w:spacing w:after="240" w:line="240" w:lineRule="auto"/>
        <w:ind w:left="-142"/>
        <w:jc w:val="center"/>
      </w:pPr>
    </w:p>
    <w:p w14:paraId="66276847" w14:textId="77777777" w:rsidR="00086036" w:rsidRDefault="00086036" w:rsidP="00B50E35">
      <w:pPr>
        <w:spacing w:after="240" w:line="240" w:lineRule="auto"/>
        <w:ind w:left="-142"/>
        <w:jc w:val="center"/>
      </w:pPr>
    </w:p>
    <w:p w14:paraId="56EB0761" w14:textId="77777777" w:rsidR="00086036" w:rsidRDefault="00086036" w:rsidP="00B50E35">
      <w:pPr>
        <w:spacing w:after="240" w:line="240" w:lineRule="auto"/>
        <w:ind w:left="-142"/>
        <w:jc w:val="center"/>
      </w:pPr>
    </w:p>
    <w:p w14:paraId="0405DD4C" w14:textId="77777777" w:rsidR="00086036" w:rsidRDefault="00086036" w:rsidP="00B50E35">
      <w:pPr>
        <w:spacing w:after="240" w:line="240" w:lineRule="auto"/>
        <w:ind w:left="-142"/>
        <w:jc w:val="center"/>
      </w:pPr>
    </w:p>
    <w:p w14:paraId="68486348" w14:textId="77777777" w:rsidR="00086036" w:rsidRDefault="00086036" w:rsidP="00B50E35">
      <w:pPr>
        <w:spacing w:after="240" w:line="240" w:lineRule="auto"/>
        <w:ind w:left="-142"/>
        <w:jc w:val="center"/>
      </w:pPr>
    </w:p>
    <w:p w14:paraId="245AF523" w14:textId="77777777" w:rsidR="00086036" w:rsidRDefault="00086036" w:rsidP="00B50E35">
      <w:pPr>
        <w:spacing w:after="240" w:line="240" w:lineRule="auto"/>
        <w:ind w:left="-142"/>
        <w:jc w:val="center"/>
      </w:pPr>
    </w:p>
    <w:p w14:paraId="2FD618A4" w14:textId="77777777" w:rsidR="00086036" w:rsidRPr="00FE785C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36C498AA" wp14:editId="12392B36">
            <wp:extent cx="6120130" cy="1089660"/>
            <wp:effectExtent l="0" t="0" r="0" b="0"/>
            <wp:docPr id="8321790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C2B56" w14:textId="77777777" w:rsidR="00086036" w:rsidRPr="00FE785C" w:rsidRDefault="00086036" w:rsidP="00086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LABORATORI CO - CURRICOLARI</w:t>
      </w:r>
    </w:p>
    <w:p w14:paraId="0D976154" w14:textId="77777777" w:rsidR="00086036" w:rsidRDefault="00086036" w:rsidP="0008603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37D9A41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04934EB6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223F5E35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740DD2AB" w14:textId="77777777" w:rsidR="00086036" w:rsidRPr="00086036" w:rsidRDefault="00086036" w:rsidP="00086036">
      <w:pPr>
        <w:tabs>
          <w:tab w:val="left" w:pos="1733"/>
        </w:tabs>
        <w:autoSpaceDE w:val="0"/>
        <w:autoSpaceDN w:val="0"/>
        <w:ind w:left="-142" w:right="-1"/>
        <w:jc w:val="both"/>
        <w:rPr>
          <w:rFonts w:ascii="Calibri" w:eastAsia="Calibri" w:hAnsi="Calibri" w:cs="Calibri"/>
          <w:i/>
          <w:iCs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6036">
        <w:rPr>
          <w:rFonts w:ascii="Calibri" w:eastAsia="Times New Roman" w:hAnsi="Calibri" w:cs="Calibri"/>
          <w:color w:val="000000"/>
          <w:lang w:eastAsia="it-IT"/>
        </w:rPr>
        <w:t xml:space="preserve">OGGETTO: </w:t>
      </w:r>
      <w:r w:rsidRPr="00086036">
        <w:rPr>
          <w:rFonts w:ascii="Calibri" w:eastAsia="Calibri" w:hAnsi="Calibri" w:cs="Calibri"/>
          <w:i/>
          <w:iCs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5157EBE5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3501A11C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A8E7EC0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67A13B7A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F73AC36" w14:textId="77777777" w:rsidR="00086036" w:rsidRDefault="00086036" w:rsidP="00086036">
      <w:pPr>
        <w:tabs>
          <w:tab w:val="left" w:pos="9923"/>
        </w:tabs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autorizza il/la proprio/a figlio/a ad aderire al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misura PNRR percorsi di LABORATORI CO-CURRICOLARI</w:t>
      </w:r>
    </w:p>
    <w:p w14:paraId="03A254E2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per il seguente progetto laboratoriale: </w:t>
      </w:r>
    </w:p>
    <w:p w14:paraId="059F1D99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5000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5"/>
        <w:gridCol w:w="2061"/>
        <w:gridCol w:w="4468"/>
      </w:tblGrid>
      <w:tr w:rsidR="00086036" w:rsidRPr="00086036" w14:paraId="5A9D7D02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F329A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50461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DURATA ORE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5CD30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DOCENTI</w:t>
            </w:r>
          </w:p>
        </w:tc>
      </w:tr>
      <w:tr w:rsidR="002122F5" w14:paraId="5E4D7E16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8FB83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MUSICA E PAROLE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59DFF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AE51A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NAPOLEONE ACHILLE</w:t>
            </w:r>
          </w:p>
          <w:p w14:paraId="2EF3E964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RACUGNO GIACOMO</w:t>
            </w:r>
          </w:p>
        </w:tc>
      </w:tr>
    </w:tbl>
    <w:p w14:paraId="763D6AB0" w14:textId="77777777" w:rsidR="00086036" w:rsidRDefault="00086036" w:rsidP="00086036">
      <w:pPr>
        <w:spacing w:after="0" w:line="27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D32CAB0" w14:textId="77777777" w:rsidR="00086036" w:rsidRPr="007D6724" w:rsidRDefault="00086036" w:rsidP="00086036">
      <w:pPr>
        <w:spacing w:after="0" w:line="276" w:lineRule="auto"/>
        <w:ind w:left="-142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un numero di ore complessivo pari a 20 ed è necessaria la frequenza di almeno il 70% delle lezioni</w:t>
      </w:r>
    </w:p>
    <w:p w14:paraId="10969962" w14:textId="77777777" w:rsidR="00086036" w:rsidRDefault="00086036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D682260" w14:textId="77777777" w:rsidR="002122F5" w:rsidRDefault="002122F5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4F84F932" w14:textId="77777777" w:rsidR="002122F5" w:rsidRDefault="002122F5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C86F71A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60C28A9E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224CB813" w14:textId="77777777" w:rsidR="00086036" w:rsidRDefault="00086036" w:rsidP="00086036">
      <w:pPr>
        <w:spacing w:after="0" w:line="276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43E8139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1CF05D1F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4C313A04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78B776F" w14:textId="77777777" w:rsidR="00086036" w:rsidRDefault="00086036" w:rsidP="00086036">
      <w:pPr>
        <w:spacing w:after="0" w:line="276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5C7197D8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CDB0DFE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AB4788E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881AAAB" w14:textId="77777777" w:rsidR="00086036" w:rsidRDefault="00086036" w:rsidP="00086036">
      <w:pPr>
        <w:spacing w:line="240" w:lineRule="auto"/>
        <w:jc w:val="both"/>
      </w:pPr>
      <w:r w:rsidRPr="008D063D">
        <w:lastRenderedPageBreak/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717D15BE" w14:textId="77777777" w:rsidR="00086036" w:rsidRPr="008D063D" w:rsidRDefault="00086036" w:rsidP="00086036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66B81FFE" w14:textId="77777777" w:rsidR="00086036" w:rsidRDefault="00086036" w:rsidP="00086036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8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40B04AC9" w14:textId="77777777" w:rsidR="00086036" w:rsidRPr="008D063D" w:rsidRDefault="00086036" w:rsidP="00086036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4631CFFE" w14:textId="77777777" w:rsidR="00086036" w:rsidRPr="008D063D" w:rsidRDefault="00086036" w:rsidP="00086036">
      <w:pPr>
        <w:spacing w:line="240" w:lineRule="auto"/>
      </w:pPr>
      <w:r w:rsidRPr="008D063D">
        <w:t>Riferimenti normativi</w:t>
      </w:r>
    </w:p>
    <w:p w14:paraId="00052E5A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61CFD576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7D3CF47E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267C91AB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13ED0565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06F4B6FB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751C7301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5F74D390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1FE5323A" w14:textId="77777777" w:rsidR="00086036" w:rsidRDefault="00086036" w:rsidP="00086036">
      <w:pPr>
        <w:spacing w:after="240" w:line="240" w:lineRule="auto"/>
        <w:ind w:left="-142"/>
        <w:jc w:val="center"/>
      </w:pPr>
    </w:p>
    <w:p w14:paraId="1BCA02B2" w14:textId="77777777" w:rsidR="00086036" w:rsidRDefault="00086036" w:rsidP="00B50E35">
      <w:pPr>
        <w:spacing w:after="240" w:line="240" w:lineRule="auto"/>
        <w:ind w:left="-142"/>
        <w:jc w:val="center"/>
      </w:pPr>
    </w:p>
    <w:p w14:paraId="4203AFB5" w14:textId="77777777" w:rsidR="00086036" w:rsidRDefault="00086036" w:rsidP="00B50E35">
      <w:pPr>
        <w:spacing w:after="240" w:line="240" w:lineRule="auto"/>
        <w:ind w:left="-142"/>
        <w:jc w:val="center"/>
      </w:pPr>
    </w:p>
    <w:p w14:paraId="071804FD" w14:textId="77777777" w:rsidR="00086036" w:rsidRDefault="00086036" w:rsidP="00B50E35">
      <w:pPr>
        <w:spacing w:after="240" w:line="240" w:lineRule="auto"/>
        <w:ind w:left="-142"/>
        <w:jc w:val="center"/>
      </w:pPr>
    </w:p>
    <w:p w14:paraId="47514382" w14:textId="77777777" w:rsidR="00086036" w:rsidRDefault="00086036" w:rsidP="00B50E35">
      <w:pPr>
        <w:spacing w:after="240" w:line="240" w:lineRule="auto"/>
        <w:ind w:left="-142"/>
        <w:jc w:val="center"/>
      </w:pPr>
    </w:p>
    <w:p w14:paraId="3EA7E337" w14:textId="77777777" w:rsidR="00086036" w:rsidRDefault="00086036" w:rsidP="00B50E35">
      <w:pPr>
        <w:spacing w:after="240" w:line="240" w:lineRule="auto"/>
        <w:ind w:left="-142"/>
        <w:jc w:val="center"/>
      </w:pPr>
    </w:p>
    <w:p w14:paraId="15BEB36B" w14:textId="77777777" w:rsidR="00086036" w:rsidRDefault="00086036" w:rsidP="00B50E35">
      <w:pPr>
        <w:spacing w:after="240" w:line="240" w:lineRule="auto"/>
        <w:ind w:left="-142"/>
        <w:jc w:val="center"/>
      </w:pPr>
    </w:p>
    <w:p w14:paraId="2598795F" w14:textId="77777777" w:rsidR="00086036" w:rsidRDefault="00086036" w:rsidP="00B50E35">
      <w:pPr>
        <w:spacing w:after="240" w:line="240" w:lineRule="auto"/>
        <w:ind w:left="-142"/>
        <w:jc w:val="center"/>
      </w:pPr>
    </w:p>
    <w:p w14:paraId="54B1BF58" w14:textId="77777777" w:rsidR="00086036" w:rsidRDefault="00086036" w:rsidP="00B50E35">
      <w:pPr>
        <w:spacing w:after="240" w:line="240" w:lineRule="auto"/>
        <w:ind w:left="-142"/>
        <w:jc w:val="center"/>
      </w:pPr>
    </w:p>
    <w:p w14:paraId="0B13382D" w14:textId="77777777" w:rsidR="00086036" w:rsidRDefault="00086036" w:rsidP="00B50E35">
      <w:pPr>
        <w:spacing w:after="240" w:line="240" w:lineRule="auto"/>
        <w:ind w:left="-142"/>
        <w:jc w:val="center"/>
      </w:pPr>
    </w:p>
    <w:p w14:paraId="00B33B55" w14:textId="77777777" w:rsidR="00086036" w:rsidRDefault="00086036" w:rsidP="00B50E35">
      <w:pPr>
        <w:spacing w:after="240" w:line="240" w:lineRule="auto"/>
        <w:ind w:left="-142"/>
        <w:jc w:val="center"/>
      </w:pPr>
    </w:p>
    <w:p w14:paraId="208ADD5A" w14:textId="77777777" w:rsidR="00086036" w:rsidRDefault="00086036" w:rsidP="00B50E35">
      <w:pPr>
        <w:spacing w:after="240" w:line="240" w:lineRule="auto"/>
        <w:ind w:left="-142"/>
        <w:jc w:val="center"/>
      </w:pPr>
    </w:p>
    <w:p w14:paraId="4E0F45D3" w14:textId="77777777" w:rsidR="00086036" w:rsidRDefault="00086036" w:rsidP="00B50E35">
      <w:pPr>
        <w:spacing w:after="240" w:line="240" w:lineRule="auto"/>
        <w:ind w:left="-142"/>
        <w:jc w:val="center"/>
      </w:pPr>
    </w:p>
    <w:p w14:paraId="211C2065" w14:textId="77777777" w:rsidR="00086036" w:rsidRDefault="00086036" w:rsidP="00B50E35">
      <w:pPr>
        <w:spacing w:after="240" w:line="240" w:lineRule="auto"/>
        <w:ind w:left="-142"/>
        <w:jc w:val="center"/>
      </w:pPr>
    </w:p>
    <w:p w14:paraId="38B4A0C7" w14:textId="77777777" w:rsidR="00086036" w:rsidRDefault="00086036" w:rsidP="00B50E35">
      <w:pPr>
        <w:spacing w:after="240" w:line="240" w:lineRule="auto"/>
        <w:ind w:left="-142"/>
        <w:jc w:val="center"/>
      </w:pPr>
    </w:p>
    <w:p w14:paraId="49668310" w14:textId="77777777" w:rsidR="00086036" w:rsidRPr="00FE785C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322B4283" wp14:editId="29ED5DEE">
            <wp:extent cx="6120130" cy="1089660"/>
            <wp:effectExtent l="0" t="0" r="0" b="0"/>
            <wp:docPr id="443604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E316" w14:textId="77777777" w:rsidR="00086036" w:rsidRPr="00FE785C" w:rsidRDefault="00086036" w:rsidP="00086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LABORATORI CO - CURRICOLARI</w:t>
      </w:r>
    </w:p>
    <w:p w14:paraId="421AC0DF" w14:textId="77777777" w:rsidR="00086036" w:rsidRDefault="00086036" w:rsidP="0008603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7660AD9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40BAE685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5D2A654A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3E7CB414" w14:textId="77777777" w:rsidR="00086036" w:rsidRPr="00086036" w:rsidRDefault="00086036" w:rsidP="00086036">
      <w:pPr>
        <w:tabs>
          <w:tab w:val="left" w:pos="1733"/>
        </w:tabs>
        <w:autoSpaceDE w:val="0"/>
        <w:autoSpaceDN w:val="0"/>
        <w:ind w:left="-142" w:right="-1"/>
        <w:jc w:val="both"/>
        <w:rPr>
          <w:rFonts w:ascii="Calibri" w:eastAsia="Calibri" w:hAnsi="Calibri" w:cs="Calibri"/>
          <w:i/>
          <w:iCs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6036">
        <w:rPr>
          <w:rFonts w:ascii="Calibri" w:eastAsia="Times New Roman" w:hAnsi="Calibri" w:cs="Calibri"/>
          <w:color w:val="000000"/>
          <w:lang w:eastAsia="it-IT"/>
        </w:rPr>
        <w:t xml:space="preserve">OGGETTO: </w:t>
      </w:r>
      <w:r w:rsidRPr="00086036">
        <w:rPr>
          <w:rFonts w:ascii="Calibri" w:eastAsia="Calibri" w:hAnsi="Calibri" w:cs="Calibri"/>
          <w:i/>
          <w:iCs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51154831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387F7357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C78ADE5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0CB3E324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C1D915A" w14:textId="77777777" w:rsidR="00086036" w:rsidRDefault="00086036" w:rsidP="00086036">
      <w:pPr>
        <w:tabs>
          <w:tab w:val="left" w:pos="9923"/>
        </w:tabs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autorizza il/la proprio/a figlio/a ad aderire al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misura PNRR percorsi di LABORATORI CO-CURRICOLARI</w:t>
      </w:r>
    </w:p>
    <w:p w14:paraId="455E0927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per il seguente progetto laboratoriale: </w:t>
      </w:r>
    </w:p>
    <w:p w14:paraId="439206E4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5000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5"/>
        <w:gridCol w:w="2061"/>
        <w:gridCol w:w="4468"/>
      </w:tblGrid>
      <w:tr w:rsidR="00086036" w:rsidRPr="00086036" w14:paraId="13531F90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F3DFB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9A844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DURATA ORE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909A1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DOCENTI</w:t>
            </w:r>
          </w:p>
        </w:tc>
      </w:tr>
      <w:tr w:rsidR="002122F5" w14:paraId="12ADEEC0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89843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ICDL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612AB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6D2CE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MEREU LUDOVICA</w:t>
            </w:r>
          </w:p>
          <w:p w14:paraId="14621AE1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ATZEI ALESSIO</w:t>
            </w:r>
          </w:p>
        </w:tc>
      </w:tr>
    </w:tbl>
    <w:p w14:paraId="72F9BB44" w14:textId="77777777" w:rsidR="00086036" w:rsidRDefault="00086036" w:rsidP="00086036">
      <w:pPr>
        <w:spacing w:after="0" w:line="27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19220E0" w14:textId="77777777" w:rsidR="00086036" w:rsidRPr="007D6724" w:rsidRDefault="00086036" w:rsidP="00086036">
      <w:pPr>
        <w:spacing w:after="0" w:line="276" w:lineRule="auto"/>
        <w:ind w:left="-142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un numero di ore complessivo pari a 20 ed è necessaria la frequenza di almeno il 70% delle lezioni</w:t>
      </w:r>
    </w:p>
    <w:p w14:paraId="0E043746" w14:textId="77777777" w:rsidR="00086036" w:rsidRDefault="00086036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480EA279" w14:textId="77777777" w:rsidR="002122F5" w:rsidRDefault="002122F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52C942AF" w14:textId="35ACFA64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0E100DA4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18E80CCB" w14:textId="77777777" w:rsidR="00086036" w:rsidRDefault="00086036" w:rsidP="00086036">
      <w:pPr>
        <w:spacing w:after="0" w:line="276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93F94C6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373B3F48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6F76E57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D5100DC" w14:textId="77777777" w:rsidR="00086036" w:rsidRDefault="00086036" w:rsidP="00086036">
      <w:pPr>
        <w:spacing w:after="0" w:line="276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779AB822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596E3BF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8ABBF60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FD98710" w14:textId="77777777" w:rsidR="00086036" w:rsidRDefault="00086036" w:rsidP="00086036">
      <w:pPr>
        <w:spacing w:line="240" w:lineRule="auto"/>
        <w:jc w:val="both"/>
      </w:pPr>
      <w:r w:rsidRPr="008D063D">
        <w:lastRenderedPageBreak/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171F4BB4" w14:textId="77777777" w:rsidR="00086036" w:rsidRPr="008D063D" w:rsidRDefault="00086036" w:rsidP="00086036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26A7F888" w14:textId="77777777" w:rsidR="00086036" w:rsidRDefault="00086036" w:rsidP="00086036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9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14F63F78" w14:textId="77777777" w:rsidR="00086036" w:rsidRPr="008D063D" w:rsidRDefault="00086036" w:rsidP="00086036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45ED8BB3" w14:textId="77777777" w:rsidR="00086036" w:rsidRPr="008D063D" w:rsidRDefault="00086036" w:rsidP="00086036">
      <w:pPr>
        <w:spacing w:line="240" w:lineRule="auto"/>
      </w:pPr>
      <w:r w:rsidRPr="008D063D">
        <w:t>Riferimenti normativi</w:t>
      </w:r>
    </w:p>
    <w:p w14:paraId="45153934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5A405E4D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726E84B7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14E64B08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61D930C5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6430DE9D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41D92033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41B52556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5D6621CB" w14:textId="77777777" w:rsidR="00086036" w:rsidRDefault="00086036" w:rsidP="00086036">
      <w:pPr>
        <w:spacing w:after="240" w:line="240" w:lineRule="auto"/>
        <w:ind w:left="-142"/>
        <w:jc w:val="center"/>
      </w:pPr>
    </w:p>
    <w:p w14:paraId="3AFAFA71" w14:textId="77777777" w:rsidR="00086036" w:rsidRDefault="00086036" w:rsidP="00B50E35">
      <w:pPr>
        <w:spacing w:after="240" w:line="240" w:lineRule="auto"/>
        <w:ind w:left="-142"/>
        <w:jc w:val="center"/>
      </w:pPr>
    </w:p>
    <w:p w14:paraId="03606855" w14:textId="77777777" w:rsidR="00086036" w:rsidRDefault="00086036" w:rsidP="00B50E35">
      <w:pPr>
        <w:spacing w:after="240" w:line="240" w:lineRule="auto"/>
        <w:ind w:left="-142"/>
        <w:jc w:val="center"/>
      </w:pPr>
    </w:p>
    <w:p w14:paraId="23DC7EF8" w14:textId="77777777" w:rsidR="00086036" w:rsidRDefault="00086036" w:rsidP="00B50E35">
      <w:pPr>
        <w:spacing w:after="240" w:line="240" w:lineRule="auto"/>
        <w:ind w:left="-142"/>
        <w:jc w:val="center"/>
      </w:pPr>
    </w:p>
    <w:p w14:paraId="56F940C9" w14:textId="77777777" w:rsidR="00086036" w:rsidRDefault="00086036" w:rsidP="00B50E35">
      <w:pPr>
        <w:spacing w:after="240" w:line="240" w:lineRule="auto"/>
        <w:ind w:left="-142"/>
        <w:jc w:val="center"/>
      </w:pPr>
    </w:p>
    <w:p w14:paraId="6BDD1B71" w14:textId="77777777" w:rsidR="00086036" w:rsidRDefault="00086036" w:rsidP="00B50E35">
      <w:pPr>
        <w:spacing w:after="240" w:line="240" w:lineRule="auto"/>
        <w:ind w:left="-142"/>
        <w:jc w:val="center"/>
      </w:pPr>
    </w:p>
    <w:p w14:paraId="74F1A3B6" w14:textId="77777777" w:rsidR="00086036" w:rsidRDefault="00086036" w:rsidP="00B50E35">
      <w:pPr>
        <w:spacing w:after="240" w:line="240" w:lineRule="auto"/>
        <w:ind w:left="-142"/>
        <w:jc w:val="center"/>
      </w:pPr>
    </w:p>
    <w:p w14:paraId="449C423A" w14:textId="77777777" w:rsidR="00086036" w:rsidRDefault="00086036" w:rsidP="00B50E35">
      <w:pPr>
        <w:spacing w:after="240" w:line="240" w:lineRule="auto"/>
        <w:ind w:left="-142"/>
        <w:jc w:val="center"/>
      </w:pPr>
    </w:p>
    <w:p w14:paraId="1DA3B36C" w14:textId="77777777" w:rsidR="00086036" w:rsidRDefault="00086036" w:rsidP="00B50E35">
      <w:pPr>
        <w:spacing w:after="240" w:line="240" w:lineRule="auto"/>
        <w:ind w:left="-142"/>
        <w:jc w:val="center"/>
      </w:pPr>
    </w:p>
    <w:p w14:paraId="6F225748" w14:textId="77777777" w:rsidR="00086036" w:rsidRDefault="00086036" w:rsidP="00B50E35">
      <w:pPr>
        <w:spacing w:after="240" w:line="240" w:lineRule="auto"/>
        <w:ind w:left="-142"/>
        <w:jc w:val="center"/>
      </w:pPr>
    </w:p>
    <w:p w14:paraId="7EFAD707" w14:textId="77777777" w:rsidR="00086036" w:rsidRDefault="00086036" w:rsidP="00B50E35">
      <w:pPr>
        <w:spacing w:after="240" w:line="240" w:lineRule="auto"/>
        <w:ind w:left="-142"/>
        <w:jc w:val="center"/>
      </w:pPr>
    </w:p>
    <w:p w14:paraId="52D62F68" w14:textId="77777777" w:rsidR="00086036" w:rsidRDefault="00086036" w:rsidP="00B50E35">
      <w:pPr>
        <w:spacing w:after="240" w:line="240" w:lineRule="auto"/>
        <w:ind w:left="-142"/>
        <w:jc w:val="center"/>
      </w:pPr>
    </w:p>
    <w:p w14:paraId="6732F20E" w14:textId="77777777" w:rsidR="00086036" w:rsidRDefault="00086036" w:rsidP="00B50E35">
      <w:pPr>
        <w:spacing w:after="240" w:line="240" w:lineRule="auto"/>
        <w:ind w:left="-142"/>
        <w:jc w:val="center"/>
      </w:pPr>
    </w:p>
    <w:p w14:paraId="5BDAA33F" w14:textId="77777777" w:rsidR="00086036" w:rsidRDefault="00086036" w:rsidP="00B50E35">
      <w:pPr>
        <w:spacing w:after="240" w:line="240" w:lineRule="auto"/>
        <w:ind w:left="-142"/>
        <w:jc w:val="center"/>
      </w:pPr>
    </w:p>
    <w:p w14:paraId="6AE7A414" w14:textId="77777777" w:rsidR="00086036" w:rsidRDefault="00086036" w:rsidP="00B50E35">
      <w:pPr>
        <w:spacing w:after="240" w:line="240" w:lineRule="auto"/>
        <w:ind w:left="-142"/>
        <w:jc w:val="center"/>
      </w:pPr>
    </w:p>
    <w:p w14:paraId="2DCA2FB7" w14:textId="77777777" w:rsidR="00086036" w:rsidRPr="00FE785C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1E0B9AB0" wp14:editId="156DA205">
            <wp:extent cx="6120130" cy="1089660"/>
            <wp:effectExtent l="0" t="0" r="0" b="0"/>
            <wp:docPr id="7176575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54397" w14:textId="77777777" w:rsidR="00086036" w:rsidRPr="00FE785C" w:rsidRDefault="00086036" w:rsidP="00086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LABORATORI CO - CURRICOLARI</w:t>
      </w:r>
    </w:p>
    <w:p w14:paraId="394ED5F7" w14:textId="77777777" w:rsidR="00086036" w:rsidRDefault="00086036" w:rsidP="0008603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07343F7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01032F67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723E3FA2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591C130D" w14:textId="77777777" w:rsidR="00086036" w:rsidRPr="00086036" w:rsidRDefault="00086036" w:rsidP="00086036">
      <w:pPr>
        <w:tabs>
          <w:tab w:val="left" w:pos="1733"/>
        </w:tabs>
        <w:autoSpaceDE w:val="0"/>
        <w:autoSpaceDN w:val="0"/>
        <w:ind w:left="-142" w:right="-1"/>
        <w:jc w:val="both"/>
        <w:rPr>
          <w:rFonts w:ascii="Calibri" w:eastAsia="Calibri" w:hAnsi="Calibri" w:cs="Calibri"/>
          <w:i/>
          <w:iCs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6036">
        <w:rPr>
          <w:rFonts w:ascii="Calibri" w:eastAsia="Times New Roman" w:hAnsi="Calibri" w:cs="Calibri"/>
          <w:color w:val="000000"/>
          <w:lang w:eastAsia="it-IT"/>
        </w:rPr>
        <w:t xml:space="preserve">OGGETTO: </w:t>
      </w:r>
      <w:r w:rsidRPr="00086036">
        <w:rPr>
          <w:rFonts w:ascii="Calibri" w:eastAsia="Calibri" w:hAnsi="Calibri" w:cs="Calibri"/>
          <w:i/>
          <w:iCs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2513C000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01B99785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47F682C9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57043F13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58F49584" w14:textId="77777777" w:rsidR="00086036" w:rsidRDefault="00086036" w:rsidP="00086036">
      <w:pPr>
        <w:tabs>
          <w:tab w:val="left" w:pos="9923"/>
        </w:tabs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autorizza il/la proprio/a figlio/a ad aderire al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misura PNRR percorsi di LABORATORI CO-CURRICOLARI</w:t>
      </w:r>
    </w:p>
    <w:p w14:paraId="3A18CC15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per il seguente progetto laboratoriale: </w:t>
      </w:r>
    </w:p>
    <w:p w14:paraId="645A2761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5000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5"/>
        <w:gridCol w:w="2061"/>
        <w:gridCol w:w="4468"/>
      </w:tblGrid>
      <w:tr w:rsidR="00086036" w:rsidRPr="00086036" w14:paraId="57D7C769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5A7B3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F7AB4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DURATA ORE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35530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DOCENTI</w:t>
            </w:r>
          </w:p>
        </w:tc>
      </w:tr>
      <w:tr w:rsidR="002122F5" w14:paraId="10D84C6E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EC26D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PROGETTAZIONE 3D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5AFF4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C141C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PIROLA MICHELE</w:t>
            </w:r>
          </w:p>
          <w:p w14:paraId="258C424D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MIGLIOZZI MASSIMILIANO</w:t>
            </w:r>
          </w:p>
        </w:tc>
      </w:tr>
    </w:tbl>
    <w:p w14:paraId="3525186F" w14:textId="77777777" w:rsidR="00086036" w:rsidRDefault="00086036" w:rsidP="00086036">
      <w:pPr>
        <w:spacing w:after="0" w:line="27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B273788" w14:textId="77777777" w:rsidR="00086036" w:rsidRPr="007D6724" w:rsidRDefault="00086036" w:rsidP="00086036">
      <w:pPr>
        <w:spacing w:after="0" w:line="276" w:lineRule="auto"/>
        <w:ind w:left="-142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un numero di ore complessivo pari a 20 ed è necessaria la frequenza di almeno il 70% delle lezioni</w:t>
      </w:r>
    </w:p>
    <w:p w14:paraId="5A8A5B1C" w14:textId="77777777" w:rsidR="00086036" w:rsidRDefault="00086036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B58CE8D" w14:textId="77777777" w:rsidR="002122F5" w:rsidRDefault="002122F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8D62102" w14:textId="54F8E43D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19BD096B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041F107D" w14:textId="77777777" w:rsidR="00086036" w:rsidRDefault="00086036" w:rsidP="00086036">
      <w:pPr>
        <w:spacing w:after="0" w:line="276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36C82AE2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3821DEAB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668134D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1B927E5" w14:textId="77777777" w:rsidR="00086036" w:rsidRDefault="00086036" w:rsidP="00086036">
      <w:pPr>
        <w:spacing w:after="0" w:line="276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173C5B81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18F1924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9C4332C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6EC0890" w14:textId="77777777" w:rsidR="00086036" w:rsidRDefault="00086036" w:rsidP="00086036">
      <w:pPr>
        <w:spacing w:line="240" w:lineRule="auto"/>
        <w:jc w:val="both"/>
      </w:pPr>
      <w:r w:rsidRPr="008D063D">
        <w:lastRenderedPageBreak/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481138A1" w14:textId="77777777" w:rsidR="00086036" w:rsidRPr="008D063D" w:rsidRDefault="00086036" w:rsidP="00086036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57B65ACB" w14:textId="77777777" w:rsidR="00086036" w:rsidRDefault="00086036" w:rsidP="00086036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10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09C60394" w14:textId="77777777" w:rsidR="00086036" w:rsidRPr="008D063D" w:rsidRDefault="00086036" w:rsidP="00086036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0C83F27A" w14:textId="77777777" w:rsidR="00086036" w:rsidRPr="008D063D" w:rsidRDefault="00086036" w:rsidP="00086036">
      <w:pPr>
        <w:spacing w:line="240" w:lineRule="auto"/>
      </w:pPr>
      <w:r w:rsidRPr="008D063D">
        <w:t>Riferimenti normativi</w:t>
      </w:r>
    </w:p>
    <w:p w14:paraId="3CF9DE27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58CC61F9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33D76533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695223E6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0F382E9C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7960DA67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13A7A96A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221B1510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0403BA38" w14:textId="77777777" w:rsidR="00086036" w:rsidRDefault="00086036" w:rsidP="00086036">
      <w:pPr>
        <w:spacing w:after="240" w:line="240" w:lineRule="auto"/>
        <w:ind w:left="-142"/>
        <w:jc w:val="center"/>
      </w:pPr>
    </w:p>
    <w:p w14:paraId="1F8E3669" w14:textId="77777777" w:rsidR="00086036" w:rsidRDefault="00086036" w:rsidP="00B50E35">
      <w:pPr>
        <w:spacing w:after="240" w:line="240" w:lineRule="auto"/>
        <w:ind w:left="-142"/>
        <w:jc w:val="center"/>
      </w:pPr>
    </w:p>
    <w:p w14:paraId="3EF253BE" w14:textId="77777777" w:rsidR="00086036" w:rsidRDefault="00086036" w:rsidP="00B50E35">
      <w:pPr>
        <w:spacing w:after="240" w:line="240" w:lineRule="auto"/>
        <w:ind w:left="-142"/>
        <w:jc w:val="center"/>
      </w:pPr>
    </w:p>
    <w:p w14:paraId="5CE99951" w14:textId="77777777" w:rsidR="00086036" w:rsidRDefault="00086036" w:rsidP="00B50E35">
      <w:pPr>
        <w:spacing w:after="240" w:line="240" w:lineRule="auto"/>
        <w:ind w:left="-142"/>
        <w:jc w:val="center"/>
      </w:pPr>
    </w:p>
    <w:p w14:paraId="3AEE772B" w14:textId="77777777" w:rsidR="00086036" w:rsidRDefault="00086036" w:rsidP="00B50E35">
      <w:pPr>
        <w:spacing w:after="240" w:line="240" w:lineRule="auto"/>
        <w:ind w:left="-142"/>
        <w:jc w:val="center"/>
      </w:pPr>
    </w:p>
    <w:p w14:paraId="66BB982E" w14:textId="77777777" w:rsidR="00086036" w:rsidRDefault="00086036" w:rsidP="00B50E35">
      <w:pPr>
        <w:spacing w:after="240" w:line="240" w:lineRule="auto"/>
        <w:ind w:left="-142"/>
        <w:jc w:val="center"/>
      </w:pPr>
    </w:p>
    <w:p w14:paraId="73572A9C" w14:textId="77777777" w:rsidR="00086036" w:rsidRDefault="00086036" w:rsidP="00B50E35">
      <w:pPr>
        <w:spacing w:after="240" w:line="240" w:lineRule="auto"/>
        <w:ind w:left="-142"/>
        <w:jc w:val="center"/>
      </w:pPr>
    </w:p>
    <w:p w14:paraId="1E30F073" w14:textId="77777777" w:rsidR="00086036" w:rsidRDefault="00086036" w:rsidP="00B50E35">
      <w:pPr>
        <w:spacing w:after="240" w:line="240" w:lineRule="auto"/>
        <w:ind w:left="-142"/>
        <w:jc w:val="center"/>
      </w:pPr>
    </w:p>
    <w:p w14:paraId="4FC1679B" w14:textId="77777777" w:rsidR="00086036" w:rsidRDefault="00086036" w:rsidP="00B50E35">
      <w:pPr>
        <w:spacing w:after="240" w:line="240" w:lineRule="auto"/>
        <w:ind w:left="-142"/>
        <w:jc w:val="center"/>
      </w:pPr>
    </w:p>
    <w:p w14:paraId="162402C9" w14:textId="77777777" w:rsidR="00086036" w:rsidRDefault="00086036" w:rsidP="00B50E35">
      <w:pPr>
        <w:spacing w:after="240" w:line="240" w:lineRule="auto"/>
        <w:ind w:left="-142"/>
        <w:jc w:val="center"/>
      </w:pPr>
    </w:p>
    <w:p w14:paraId="4C8DDF4E" w14:textId="77777777" w:rsidR="00086036" w:rsidRDefault="00086036" w:rsidP="00B50E35">
      <w:pPr>
        <w:spacing w:after="240" w:line="240" w:lineRule="auto"/>
        <w:ind w:left="-142"/>
        <w:jc w:val="center"/>
      </w:pPr>
    </w:p>
    <w:p w14:paraId="5335B55C" w14:textId="77777777" w:rsidR="00086036" w:rsidRDefault="00086036" w:rsidP="00B50E35">
      <w:pPr>
        <w:spacing w:after="240" w:line="240" w:lineRule="auto"/>
        <w:ind w:left="-142"/>
        <w:jc w:val="center"/>
      </w:pPr>
    </w:p>
    <w:p w14:paraId="7293840A" w14:textId="77777777" w:rsidR="00086036" w:rsidRDefault="00086036" w:rsidP="00B50E35">
      <w:pPr>
        <w:spacing w:after="240" w:line="240" w:lineRule="auto"/>
        <w:ind w:left="-142"/>
        <w:jc w:val="center"/>
      </w:pPr>
    </w:p>
    <w:p w14:paraId="6D7E0DEC" w14:textId="77777777" w:rsidR="00086036" w:rsidRDefault="00086036" w:rsidP="00B50E35">
      <w:pPr>
        <w:spacing w:after="240" w:line="240" w:lineRule="auto"/>
        <w:ind w:left="-142"/>
        <w:jc w:val="center"/>
      </w:pPr>
    </w:p>
    <w:p w14:paraId="61DA411C" w14:textId="77777777" w:rsidR="00086036" w:rsidRDefault="00086036" w:rsidP="00B50E35">
      <w:pPr>
        <w:spacing w:after="240" w:line="240" w:lineRule="auto"/>
        <w:ind w:left="-142"/>
        <w:jc w:val="center"/>
      </w:pPr>
    </w:p>
    <w:p w14:paraId="7574E654" w14:textId="77777777" w:rsidR="00086036" w:rsidRPr="00FE785C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6EB82DB7" wp14:editId="2935F10F">
            <wp:extent cx="6120130" cy="1089660"/>
            <wp:effectExtent l="0" t="0" r="0" b="0"/>
            <wp:docPr id="12904462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16B5" w14:textId="77777777" w:rsidR="00086036" w:rsidRPr="00FE785C" w:rsidRDefault="00086036" w:rsidP="00086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LABORATORI CO - CURRICOLARI</w:t>
      </w:r>
    </w:p>
    <w:p w14:paraId="5E34F0B3" w14:textId="77777777" w:rsidR="00086036" w:rsidRDefault="00086036" w:rsidP="0008603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002DFCA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79501D46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117FFEEB" w14:textId="77777777" w:rsidR="00086036" w:rsidRPr="00FE785C" w:rsidRDefault="00086036" w:rsidP="00086036">
      <w:pPr>
        <w:spacing w:after="0" w:line="240" w:lineRule="auto"/>
        <w:ind w:left="637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766333D7" w14:textId="77777777" w:rsidR="00086036" w:rsidRPr="00086036" w:rsidRDefault="00086036" w:rsidP="00086036">
      <w:pPr>
        <w:tabs>
          <w:tab w:val="left" w:pos="1733"/>
        </w:tabs>
        <w:autoSpaceDE w:val="0"/>
        <w:autoSpaceDN w:val="0"/>
        <w:ind w:left="-142" w:right="-1"/>
        <w:jc w:val="both"/>
        <w:rPr>
          <w:rFonts w:ascii="Calibri" w:eastAsia="Calibri" w:hAnsi="Calibri" w:cs="Calibri"/>
          <w:i/>
          <w:iCs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86036">
        <w:rPr>
          <w:rFonts w:ascii="Calibri" w:eastAsia="Times New Roman" w:hAnsi="Calibri" w:cs="Calibri"/>
          <w:color w:val="000000"/>
          <w:lang w:eastAsia="it-IT"/>
        </w:rPr>
        <w:t xml:space="preserve">OGGETTO: </w:t>
      </w:r>
      <w:r w:rsidRPr="00086036">
        <w:rPr>
          <w:rFonts w:ascii="Calibri" w:eastAsia="Calibri" w:hAnsi="Calibri" w:cs="Calibri"/>
          <w:i/>
          <w:iCs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56C8C154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6EADA807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713FFB1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7544F98C" w14:textId="77777777" w:rsidR="00086036" w:rsidRPr="007D6724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2265E4D" w14:textId="77777777" w:rsidR="00086036" w:rsidRDefault="00086036" w:rsidP="00086036">
      <w:pPr>
        <w:tabs>
          <w:tab w:val="left" w:pos="9923"/>
        </w:tabs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autorizza il/la proprio/a figlio/a ad aderire al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misura PNRR percorsi di LABORATORI CO-CURRICOLARI</w:t>
      </w:r>
    </w:p>
    <w:p w14:paraId="44FCA649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per il seguente progetto laboratoriale: </w:t>
      </w:r>
    </w:p>
    <w:p w14:paraId="2B84112B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5000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25"/>
        <w:gridCol w:w="2061"/>
        <w:gridCol w:w="4468"/>
      </w:tblGrid>
      <w:tr w:rsidR="00086036" w:rsidRPr="00086036" w14:paraId="2A287263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35F83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3E39B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DURATA ORE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F81EF" w14:textId="77777777" w:rsidR="00086036" w:rsidRPr="00086036" w:rsidRDefault="00086036" w:rsidP="002551D0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860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DOCENTI</w:t>
            </w:r>
          </w:p>
        </w:tc>
      </w:tr>
      <w:tr w:rsidR="002122F5" w14:paraId="1585EBFF" w14:textId="77777777" w:rsidTr="002122F5">
        <w:trPr>
          <w:tblCellSpacing w:w="15" w:type="dxa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0711B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LABORATORIO VIDEOMAKER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2FD641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B2CFF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PIRAS ENRICO</w:t>
            </w:r>
          </w:p>
          <w:p w14:paraId="1B39DAA7" w14:textId="77777777" w:rsidR="002122F5" w:rsidRPr="002122F5" w:rsidRDefault="002122F5" w:rsidP="002122F5">
            <w:pPr>
              <w:spacing w:after="0" w:line="276" w:lineRule="auto"/>
              <w:ind w:left="-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122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DEPLANO FRANCESCO</w:t>
            </w:r>
          </w:p>
        </w:tc>
      </w:tr>
    </w:tbl>
    <w:p w14:paraId="215DC590" w14:textId="77777777" w:rsidR="00086036" w:rsidRDefault="00086036" w:rsidP="00086036">
      <w:pPr>
        <w:spacing w:after="0" w:line="27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570DAAA" w14:textId="77777777" w:rsidR="00086036" w:rsidRPr="007D6724" w:rsidRDefault="00086036" w:rsidP="00086036">
      <w:pPr>
        <w:spacing w:after="0" w:line="276" w:lineRule="auto"/>
        <w:ind w:left="-142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un numero di ore complessivo pari a 20 ed è necessaria la frequenza di almeno il 70% delle lezioni</w:t>
      </w:r>
    </w:p>
    <w:p w14:paraId="75816BD2" w14:textId="77777777" w:rsidR="00086036" w:rsidRDefault="00086036" w:rsidP="00086036">
      <w:pPr>
        <w:spacing w:after="0" w:line="240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7607325" w14:textId="77777777" w:rsidR="002122F5" w:rsidRDefault="002122F5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1123CBF" w14:textId="4DBB595F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33B11CC4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2CA95995" w14:textId="77777777" w:rsidR="00086036" w:rsidRDefault="00086036" w:rsidP="00086036">
      <w:pPr>
        <w:spacing w:after="0" w:line="276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7DE67F4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2A46F464" w14:textId="77777777" w:rsidR="00086036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F1A5C0B" w14:textId="77777777" w:rsidR="00086036" w:rsidRPr="00FE785C" w:rsidRDefault="00086036" w:rsidP="00086036">
      <w:pPr>
        <w:spacing w:after="0" w:line="276" w:lineRule="auto"/>
        <w:ind w:left="-142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314A0948" w14:textId="77777777" w:rsidR="00086036" w:rsidRDefault="00086036" w:rsidP="00086036">
      <w:pPr>
        <w:spacing w:after="0" w:line="276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0052EF98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8BE44EE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6672679" w14:textId="77777777" w:rsidR="00086036" w:rsidRDefault="00086036" w:rsidP="00086036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E3BA0CD" w14:textId="77777777" w:rsidR="00086036" w:rsidRDefault="00086036" w:rsidP="00086036">
      <w:pPr>
        <w:spacing w:line="240" w:lineRule="auto"/>
        <w:jc w:val="both"/>
      </w:pPr>
      <w:r w:rsidRPr="008D063D">
        <w:lastRenderedPageBreak/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1094B38B" w14:textId="77777777" w:rsidR="00086036" w:rsidRPr="008D063D" w:rsidRDefault="00086036" w:rsidP="00086036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33B88AA1" w14:textId="77777777" w:rsidR="00086036" w:rsidRDefault="00086036" w:rsidP="00086036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11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49AAFFA1" w14:textId="77777777" w:rsidR="00086036" w:rsidRPr="008D063D" w:rsidRDefault="00086036" w:rsidP="00086036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401DA5B8" w14:textId="77777777" w:rsidR="00086036" w:rsidRPr="008D063D" w:rsidRDefault="00086036" w:rsidP="00086036">
      <w:pPr>
        <w:spacing w:line="240" w:lineRule="auto"/>
      </w:pPr>
      <w:r w:rsidRPr="008D063D">
        <w:t>Riferimenti normativi</w:t>
      </w:r>
    </w:p>
    <w:p w14:paraId="4C6B62B4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4EB66B95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474A04F3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7DACC59A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6825914A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0443B6E7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34CC686D" w14:textId="77777777" w:rsidR="00086036" w:rsidRDefault="00086036" w:rsidP="00086036">
      <w:pPr>
        <w:spacing w:line="240" w:lineRule="auto"/>
        <w:rPr>
          <w:i/>
          <w:iCs/>
          <w:sz w:val="20"/>
          <w:szCs w:val="20"/>
        </w:rPr>
      </w:pPr>
    </w:p>
    <w:p w14:paraId="20CEF365" w14:textId="77777777" w:rsidR="00086036" w:rsidRPr="008D063D" w:rsidRDefault="00086036" w:rsidP="00086036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3E5C1C58" w14:textId="77777777" w:rsidR="00086036" w:rsidRDefault="00086036" w:rsidP="00086036">
      <w:pPr>
        <w:spacing w:after="240" w:line="240" w:lineRule="auto"/>
        <w:ind w:left="-142"/>
        <w:jc w:val="center"/>
      </w:pPr>
    </w:p>
    <w:p w14:paraId="4B07632F" w14:textId="77777777" w:rsidR="00086036" w:rsidRDefault="00086036" w:rsidP="00B50E35">
      <w:pPr>
        <w:spacing w:after="240" w:line="240" w:lineRule="auto"/>
        <w:ind w:left="-142"/>
        <w:jc w:val="center"/>
      </w:pPr>
    </w:p>
    <w:p w14:paraId="1340EA7D" w14:textId="77777777" w:rsidR="00086036" w:rsidRDefault="00086036" w:rsidP="00B50E35">
      <w:pPr>
        <w:spacing w:after="240" w:line="240" w:lineRule="auto"/>
        <w:ind w:left="-142"/>
        <w:jc w:val="center"/>
      </w:pPr>
    </w:p>
    <w:p w14:paraId="4295EFE5" w14:textId="77777777" w:rsidR="00086036" w:rsidRDefault="00086036" w:rsidP="00B50E35">
      <w:pPr>
        <w:spacing w:after="240" w:line="240" w:lineRule="auto"/>
        <w:ind w:left="-142"/>
        <w:jc w:val="center"/>
      </w:pPr>
    </w:p>
    <w:p w14:paraId="42EFAAE9" w14:textId="77777777" w:rsidR="00086036" w:rsidRDefault="00086036" w:rsidP="00B50E35">
      <w:pPr>
        <w:spacing w:after="240" w:line="240" w:lineRule="auto"/>
        <w:ind w:left="-142"/>
        <w:jc w:val="center"/>
      </w:pPr>
    </w:p>
    <w:p w14:paraId="665A1F10" w14:textId="77777777" w:rsidR="00086036" w:rsidRDefault="00086036" w:rsidP="00B50E35">
      <w:pPr>
        <w:spacing w:after="240" w:line="240" w:lineRule="auto"/>
        <w:ind w:left="-142"/>
        <w:jc w:val="center"/>
      </w:pPr>
    </w:p>
    <w:p w14:paraId="3D0D6B8B" w14:textId="77777777" w:rsidR="00086036" w:rsidRDefault="00086036" w:rsidP="00B50E35">
      <w:pPr>
        <w:spacing w:after="240" w:line="240" w:lineRule="auto"/>
        <w:ind w:left="-142"/>
        <w:jc w:val="center"/>
      </w:pPr>
    </w:p>
    <w:p w14:paraId="21533DB2" w14:textId="77777777" w:rsidR="00086036" w:rsidRDefault="00086036" w:rsidP="00B50E35">
      <w:pPr>
        <w:spacing w:after="240" w:line="240" w:lineRule="auto"/>
        <w:ind w:left="-142"/>
        <w:jc w:val="center"/>
      </w:pPr>
    </w:p>
    <w:p w14:paraId="728DF58A" w14:textId="77777777" w:rsidR="00086036" w:rsidRDefault="00086036" w:rsidP="00B50E35">
      <w:pPr>
        <w:spacing w:after="240" w:line="240" w:lineRule="auto"/>
        <w:ind w:left="-142"/>
        <w:jc w:val="center"/>
      </w:pPr>
    </w:p>
    <w:p w14:paraId="30A2987C" w14:textId="77777777" w:rsidR="00086036" w:rsidRDefault="00086036" w:rsidP="002122F5">
      <w:pPr>
        <w:spacing w:after="240" w:line="240" w:lineRule="auto"/>
      </w:pPr>
    </w:p>
    <w:sectPr w:rsidR="00086036" w:rsidSect="00086036">
      <w:pgSz w:w="11906" w:h="16838"/>
      <w:pgMar w:top="567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5C"/>
    <w:rsid w:val="00086036"/>
    <w:rsid w:val="000C014A"/>
    <w:rsid w:val="002122F5"/>
    <w:rsid w:val="00290EF5"/>
    <w:rsid w:val="002E2611"/>
    <w:rsid w:val="00677271"/>
    <w:rsid w:val="007D6724"/>
    <w:rsid w:val="00881C75"/>
    <w:rsid w:val="00930A0F"/>
    <w:rsid w:val="009D6910"/>
    <w:rsid w:val="00A503A5"/>
    <w:rsid w:val="00A611E3"/>
    <w:rsid w:val="00B2357A"/>
    <w:rsid w:val="00B50E35"/>
    <w:rsid w:val="00C253D1"/>
    <w:rsid w:val="00C43FB6"/>
    <w:rsid w:val="00E90364"/>
    <w:rsid w:val="00E95F84"/>
    <w:rsid w:val="00ED27B3"/>
    <w:rsid w:val="00F33345"/>
    <w:rsid w:val="00F566EE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469E"/>
  <w15:chartTrackingRefBased/>
  <w15:docId w15:val="{05013254-9891-4497-BD3F-0A5214B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E785C"/>
  </w:style>
  <w:style w:type="table" w:styleId="Grigliatabella">
    <w:name w:val="Table Grid"/>
    <w:basedOn w:val="Tabellanormale"/>
    <w:uiPriority w:val="39"/>
    <w:rsid w:val="00881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333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3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d020007@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atd020007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td020007@istruzione.it" TargetMode="External"/><Relationship Id="rId11" Type="http://schemas.openxmlformats.org/officeDocument/2006/relationships/hyperlink" Target="mailto:catd020007@istruzione.it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catd020007@istruzione.it" TargetMode="External"/><Relationship Id="rId4" Type="http://schemas.openxmlformats.org/officeDocument/2006/relationships/image" Target="media/image1.jpg"/><Relationship Id="rId9" Type="http://schemas.openxmlformats.org/officeDocument/2006/relationships/hyperlink" Target="mailto:catd020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Migliozzi</dc:creator>
  <cp:keywords/>
  <dc:description/>
  <cp:lastModifiedBy>Ufficio Person2</cp:lastModifiedBy>
  <cp:revision>2</cp:revision>
  <cp:lastPrinted>2025-02-20T09:47:00Z</cp:lastPrinted>
  <dcterms:created xsi:type="dcterms:W3CDTF">2025-02-24T11:51:00Z</dcterms:created>
  <dcterms:modified xsi:type="dcterms:W3CDTF">2025-02-24T11:51:00Z</dcterms:modified>
</cp:coreProperties>
</file>