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7EE5" w14:textId="77777777" w:rsidR="00467708" w:rsidRPr="00467708" w:rsidRDefault="00467708" w:rsidP="00467708">
      <w:pPr>
        <w:spacing w:after="200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i/>
          <w:iCs/>
          <w:color w:val="0000CC"/>
          <w:kern w:val="0"/>
          <w:lang w:eastAsia="it-IT"/>
          <w14:ligatures w14:val="none"/>
        </w:rPr>
        <w:t>PEER TO PEER </w:t>
      </w:r>
    </w:p>
    <w:p w14:paraId="572AF36D" w14:textId="77777777" w:rsidR="00467708" w:rsidRPr="00467708" w:rsidRDefault="00467708" w:rsidP="00467708">
      <w:pPr>
        <w:spacing w:after="200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CC"/>
          <w:kern w:val="0"/>
          <w:sz w:val="28"/>
          <w:szCs w:val="28"/>
          <w:lang w:eastAsia="it-IT"/>
          <w14:ligatures w14:val="none"/>
        </w:rPr>
        <w:t>RELAZIONE FINALE DEL DOCENTE NEOASSUNTO</w:t>
      </w:r>
    </w:p>
    <w:p w14:paraId="25C98D71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043F0A8" w14:textId="218F56A6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Il/La docente in formazione e prova</w:t>
      </w:r>
    </w:p>
    <w:p w14:paraId="09743740" w14:textId="7344D82C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NOME………………………………   COGNOME ……………………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…………………...</w:t>
      </w:r>
    </w:p>
    <w:p w14:paraId="4A783A09" w14:textId="3BA27F3C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NATO/A   </w:t>
      </w:r>
      <w:proofErr w:type="spell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</w:t>
      </w:r>
      <w:proofErr w:type="spell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……………………………………… IL 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</w:t>
      </w:r>
    </w:p>
    <w:p w14:paraId="0157566C" w14:textId="77777777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assunto/a con contratto a tempo indeterminato con decorrenza giuridica dal …… ………………...</w:t>
      </w:r>
    </w:p>
    <w:p w14:paraId="0E9B16F9" w14:textId="38BC2EE4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ORDINE DI SCUOLA………………………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  TIPO DI POSTO……...……………………. CLASSE DI CONCORSO ………………………………</w:t>
      </w:r>
    </w:p>
    <w:p w14:paraId="6ECD089A" w14:textId="77777777" w:rsidR="00467708" w:rsidRPr="00467708" w:rsidRDefault="00467708" w:rsidP="0082068A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 servizio presso ……………………………………………  comune………………prov. ………</w:t>
      </w:r>
    </w:p>
    <w:p w14:paraId="4ACFDF7D" w14:textId="271C0F9D" w:rsidR="00467708" w:rsidRPr="00467708" w:rsidRDefault="00467708" w:rsidP="0082068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dopo aver concordato con il docente tutor (NOME E COGNOME) …………………………</w:t>
      </w:r>
      <w:r w:rsidR="00FC4943"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</w:t>
      </w: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, </w:t>
      </w:r>
    </w:p>
    <w:p w14:paraId="23BD910F" w14:textId="77777777" w:rsidR="00467708" w:rsidRDefault="00467708" w:rsidP="0082068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protocollo osservativo, ha preso parte alle seguenti attività:</w:t>
      </w:r>
    </w:p>
    <w:p w14:paraId="77F3D7D8" w14:textId="77777777" w:rsidR="0082068A" w:rsidRPr="00467708" w:rsidRDefault="0082068A" w:rsidP="0082068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440"/>
        <w:gridCol w:w="1155"/>
        <w:gridCol w:w="2503"/>
      </w:tblGrid>
      <w:tr w:rsidR="00467708" w:rsidRPr="00467708" w14:paraId="6C275815" w14:textId="77777777" w:rsidTr="00467708">
        <w:trPr>
          <w:trHeight w:val="5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3A72AD56" w14:textId="77777777" w:rsidR="00467708" w:rsidRPr="00467708" w:rsidRDefault="00467708" w:rsidP="00467708">
            <w:pPr>
              <w:spacing w:after="200"/>
              <w:ind w:left="102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Tipologia Attività </w:t>
            </w:r>
          </w:p>
          <w:p w14:paraId="5C70A19E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67F52162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Tempi </w:t>
            </w:r>
          </w:p>
          <w:p w14:paraId="420E9786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segmenti/orari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44D7D13D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Contesto </w:t>
            </w:r>
          </w:p>
          <w:p w14:paraId="2682D7AB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Classe / 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0498920B" w14:textId="77777777" w:rsidR="00467708" w:rsidRPr="00467708" w:rsidRDefault="00467708" w:rsidP="00467708">
            <w:pPr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Strumenti utilizzati</w:t>
            </w:r>
          </w:p>
        </w:tc>
      </w:tr>
      <w:tr w:rsidR="00467708" w:rsidRPr="00467708" w14:paraId="72BA9120" w14:textId="77777777" w:rsidTr="00467708">
        <w:trPr>
          <w:trHeight w:val="1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AFE49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INCONTRO DI PROGRAMMAZIONE E SVILUPPO</w:t>
            </w: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CONDIVISO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A1CA5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9D5E2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2754" w14:textId="77777777" w:rsidR="00467708" w:rsidRPr="00467708" w:rsidRDefault="00467708" w:rsidP="00467708">
            <w:pPr>
              <w:numPr>
                <w:ilvl w:val="0"/>
                <w:numId w:val="1"/>
              </w:numPr>
              <w:ind w:right="113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protocollo osservativo</w:t>
            </w:r>
          </w:p>
          <w:p w14:paraId="4A048E77" w14:textId="77777777" w:rsidR="00467708" w:rsidRPr="00467708" w:rsidRDefault="00467708" w:rsidP="00467708">
            <w:pPr>
              <w:numPr>
                <w:ilvl w:val="0"/>
                <w:numId w:val="1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2BDA59FA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  <w:tr w:rsidR="00467708" w:rsidRPr="00467708" w14:paraId="54ECDA03" w14:textId="77777777" w:rsidTr="00467708">
        <w:trPr>
          <w:trHeight w:val="1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E7980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OSSERVAZIONE DEL DOCENTE NEOASSUNTO DELL’ATTIVITA’ DIDATTICA SVOLTA DAL DOCENTE TUTOR</w:t>
            </w:r>
          </w:p>
          <w:p w14:paraId="15680D87" w14:textId="77777777" w:rsidR="00467708" w:rsidRPr="00467708" w:rsidRDefault="00467708" w:rsidP="0046770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A86B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E970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03BFE" w14:textId="77777777" w:rsidR="00467708" w:rsidRPr="00467708" w:rsidRDefault="00467708" w:rsidP="00467708">
            <w:pPr>
              <w:numPr>
                <w:ilvl w:val="0"/>
                <w:numId w:val="2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scheda di registrazione</w:t>
            </w:r>
          </w:p>
          <w:p w14:paraId="0A8A2BA2" w14:textId="77777777" w:rsidR="00467708" w:rsidRPr="00467708" w:rsidRDefault="00467708" w:rsidP="00467708">
            <w:pPr>
              <w:numPr>
                <w:ilvl w:val="0"/>
                <w:numId w:val="2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71B8ADB5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  <w:tr w:rsidR="00467708" w:rsidRPr="00467708" w14:paraId="498FADD9" w14:textId="77777777" w:rsidTr="00467708">
        <w:trPr>
          <w:trHeight w:val="18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4763D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OSSERVAZIONE DEL DOCENTE TUTOR</w:t>
            </w:r>
          </w:p>
          <w:p w14:paraId="17E8D123" w14:textId="79F1135B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DELL’ATTIVITA’ DIDATTICA SVOLTA </w:t>
            </w:r>
            <w:r w:rsidR="00FC4943"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DAL DOCENTE</w:t>
            </w: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NEOASSUNTO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F06C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34EBB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1A33" w14:textId="77777777" w:rsidR="00467708" w:rsidRPr="00467708" w:rsidRDefault="00467708" w:rsidP="00467708">
            <w:pPr>
              <w:numPr>
                <w:ilvl w:val="0"/>
                <w:numId w:val="3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scheda di registrazione</w:t>
            </w:r>
          </w:p>
          <w:p w14:paraId="14D9EE32" w14:textId="77777777" w:rsidR="00467708" w:rsidRPr="00467708" w:rsidRDefault="00467708" w:rsidP="00467708">
            <w:pPr>
              <w:numPr>
                <w:ilvl w:val="0"/>
                <w:numId w:val="3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0793BB93" w14:textId="77777777" w:rsidR="00467708" w:rsidRPr="00467708" w:rsidRDefault="00467708" w:rsidP="00467708">
            <w:pPr>
              <w:ind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    …………………</w:t>
            </w:r>
          </w:p>
        </w:tc>
      </w:tr>
      <w:tr w:rsidR="00467708" w:rsidRPr="00467708" w14:paraId="422F0637" w14:textId="77777777" w:rsidTr="00467708">
        <w:trPr>
          <w:trHeight w:val="14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D478F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VALUTAZIONE DELL'ESPERIENZA</w:t>
            </w:r>
          </w:p>
          <w:p w14:paraId="207EF7BE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2EFBE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1CF3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7505A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  <w:p w14:paraId="1E123768" w14:textId="77777777" w:rsidR="00467708" w:rsidRPr="00467708" w:rsidRDefault="00467708" w:rsidP="00467708">
            <w:pPr>
              <w:numPr>
                <w:ilvl w:val="0"/>
                <w:numId w:val="4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(specificare eventuali strumenti)</w:t>
            </w:r>
          </w:p>
          <w:p w14:paraId="3BE458CA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</w:tbl>
    <w:p w14:paraId="210E34BD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909F873" w14:textId="77777777" w:rsidR="00467708" w:rsidRPr="00467708" w:rsidRDefault="00467708" w:rsidP="00467708">
      <w:pPr>
        <w:spacing w:before="2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lastRenderedPageBreak/>
        <w:br/>
        <w:t>I focus principali di osservazione sono stati:</w:t>
      </w:r>
    </w:p>
    <w:p w14:paraId="4E8D19AF" w14:textId="77777777" w:rsidR="00467708" w:rsidRPr="00467708" w:rsidRDefault="00467708" w:rsidP="00467708">
      <w:pPr>
        <w:numPr>
          <w:ilvl w:val="0"/>
          <w:numId w:val="5"/>
        </w:numPr>
        <w:spacing w:before="2"/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PROGETTAZIONE </w:t>
      </w:r>
    </w:p>
    <w:p w14:paraId="161F3A79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Fase ideativa della lezione</w:t>
      </w:r>
    </w:p>
    <w:p w14:paraId="4712FD03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Modalità organizzative</w:t>
      </w:r>
    </w:p>
    <w:p w14:paraId="3E8139C0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Individuazione di strumenti</w:t>
      </w:r>
    </w:p>
    <w:p w14:paraId="7E915689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28B1B32B" w14:textId="77777777" w:rsidR="00467708" w:rsidRPr="00467708" w:rsidRDefault="00467708" w:rsidP="00467708">
      <w:pPr>
        <w:numPr>
          <w:ilvl w:val="0"/>
          <w:numId w:val="6"/>
        </w:numPr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REALIZZAZIONE</w:t>
      </w:r>
    </w:p>
    <w:p w14:paraId="44333397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Introduzione</w:t>
      </w:r>
    </w:p>
    <w:p w14:paraId="7B4EFFD1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Motivazione, coinvolgimento degli alunni</w:t>
      </w:r>
    </w:p>
    <w:p w14:paraId="20B8FE92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Scelte metodologiche</w:t>
      </w:r>
    </w:p>
    <w:p w14:paraId="740AF470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Selezione dei contenuti</w:t>
      </w:r>
    </w:p>
    <w:p w14:paraId="63505EE0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Scelta dei materiali multimediali e di risorse didattiche</w:t>
      </w:r>
    </w:p>
    <w:p w14:paraId="1D54B0B0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Strategie individualizzate, attenzione alle differenze, supporto personalizzato</w:t>
      </w:r>
    </w:p>
    <w:p w14:paraId="550B0656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Gestione dei tempi</w:t>
      </w:r>
    </w:p>
    <w:p w14:paraId="22FEE623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27CF9ED7" w14:textId="77777777" w:rsidR="00467708" w:rsidRPr="00467708" w:rsidRDefault="00467708" w:rsidP="00467708">
      <w:pPr>
        <w:numPr>
          <w:ilvl w:val="0"/>
          <w:numId w:val="7"/>
        </w:numPr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INTERAZIONE E FEEDBACK</w:t>
      </w:r>
    </w:p>
    <w:p w14:paraId="630D5494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presentazione della tematica </w:t>
      </w:r>
    </w:p>
    <w:p w14:paraId="11728DA2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creazione di un clima d’aula coinvolgente</w:t>
      </w:r>
    </w:p>
    <w:p w14:paraId="72B0277C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comunicazione e impiego di strumenti iconici</w:t>
      </w:r>
    </w:p>
    <w:p w14:paraId="6AE7C39E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promozione dell’interazione tra alunni</w:t>
      </w:r>
    </w:p>
    <w:p w14:paraId="5848831A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70DA5C47" w14:textId="77777777" w:rsidR="00467708" w:rsidRPr="00467708" w:rsidRDefault="00467708" w:rsidP="00467708">
      <w:pPr>
        <w:numPr>
          <w:ilvl w:val="0"/>
          <w:numId w:val="8"/>
        </w:numPr>
        <w:spacing w:before="2"/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VERIFICA E DOCUMENTAZIONE</w:t>
      </w:r>
    </w:p>
    <w:p w14:paraId="0412F5D9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scelta degli strumenti di verifica</w:t>
      </w:r>
    </w:p>
    <w:p w14:paraId="666E4897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modalità e tempi</w:t>
      </w:r>
    </w:p>
    <w:p w14:paraId="2FE3C2FD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condivisione degli esiti</w:t>
      </w:r>
    </w:p>
    <w:p w14:paraId="4FBC4099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condivisione dei prodotti realizzati</w:t>
      </w:r>
    </w:p>
    <w:p w14:paraId="0406FB83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AEB8079" w14:textId="77777777" w:rsidR="00467708" w:rsidRPr="00467708" w:rsidRDefault="00467708" w:rsidP="00467708">
      <w:pPr>
        <w:spacing w:before="2" w:after="20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Relazione discorsiva sull’attività di peer to peer svolta e valutazione dell’esperienza su due</w:t>
      </w:r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t xml:space="preserve"> focus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:</w:t>
      </w:r>
    </w:p>
    <w:p w14:paraId="57AC580E" w14:textId="77777777" w:rsidR="00467708" w:rsidRPr="00467708" w:rsidRDefault="00467708" w:rsidP="0046770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BAF079" w14:textId="77777777" w:rsidR="00467708" w:rsidRPr="00467708" w:rsidRDefault="00467708" w:rsidP="00467708">
      <w:pPr>
        <w:spacing w:after="200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Data ________________</w:t>
      </w:r>
    </w:p>
    <w:p w14:paraId="63A80E33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13595DD" w14:textId="4A545BF8" w:rsidR="00467708" w:rsidRPr="00467708" w:rsidRDefault="00467708" w:rsidP="00467708">
      <w:pPr>
        <w:spacing w:after="200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>           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  </w:t>
      </w:r>
      <w:r w:rsidRPr="0046770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> Il docente neoassunto                                                   </w:t>
      </w:r>
    </w:p>
    <w:p w14:paraId="3FC3293C" w14:textId="77777777" w:rsidR="00467708" w:rsidRPr="00467708" w:rsidRDefault="00467708" w:rsidP="00467708">
      <w:pPr>
        <w:spacing w:after="20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B92D57D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B1514D1" w14:textId="77777777" w:rsidR="00467708" w:rsidRPr="00467708" w:rsidRDefault="00467708" w:rsidP="0046770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2CC923B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D12C876" w14:textId="77777777" w:rsidR="00467708" w:rsidRDefault="00467708"/>
    <w:sectPr w:rsidR="00467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2C4"/>
    <w:multiLevelType w:val="multilevel"/>
    <w:tmpl w:val="927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B3AFE"/>
    <w:multiLevelType w:val="multilevel"/>
    <w:tmpl w:val="ABC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6080F"/>
    <w:multiLevelType w:val="multilevel"/>
    <w:tmpl w:val="CDA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B03C1"/>
    <w:multiLevelType w:val="multilevel"/>
    <w:tmpl w:val="7EB8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A7B74"/>
    <w:multiLevelType w:val="multilevel"/>
    <w:tmpl w:val="B22A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02C71"/>
    <w:multiLevelType w:val="multilevel"/>
    <w:tmpl w:val="525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51BF4"/>
    <w:multiLevelType w:val="multilevel"/>
    <w:tmpl w:val="116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815F4"/>
    <w:multiLevelType w:val="multilevel"/>
    <w:tmpl w:val="CC18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854546">
    <w:abstractNumId w:val="3"/>
  </w:num>
  <w:num w:numId="2" w16cid:durableId="2064257901">
    <w:abstractNumId w:val="2"/>
  </w:num>
  <w:num w:numId="3" w16cid:durableId="60711288">
    <w:abstractNumId w:val="6"/>
  </w:num>
  <w:num w:numId="4" w16cid:durableId="1603419455">
    <w:abstractNumId w:val="0"/>
  </w:num>
  <w:num w:numId="5" w16cid:durableId="1599948340">
    <w:abstractNumId w:val="4"/>
  </w:num>
  <w:num w:numId="6" w16cid:durableId="209003981">
    <w:abstractNumId w:val="1"/>
  </w:num>
  <w:num w:numId="7" w16cid:durableId="2020692920">
    <w:abstractNumId w:val="5"/>
  </w:num>
  <w:num w:numId="8" w16cid:durableId="1978604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08"/>
    <w:rsid w:val="00467708"/>
    <w:rsid w:val="0082068A"/>
    <w:rsid w:val="00DD1116"/>
    <w:rsid w:val="00E419C4"/>
    <w:rsid w:val="00FC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218C"/>
  <w15:chartTrackingRefBased/>
  <w15:docId w15:val="{A3C43BB2-0389-974B-B3E6-7B676CE2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677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Florio</dc:creator>
  <cp:keywords/>
  <dc:description/>
  <cp:lastModifiedBy>Ufficio Pers2</cp:lastModifiedBy>
  <cp:revision>3</cp:revision>
  <dcterms:created xsi:type="dcterms:W3CDTF">2025-05-16T10:36:00Z</dcterms:created>
  <dcterms:modified xsi:type="dcterms:W3CDTF">2025-05-16T11:15:00Z</dcterms:modified>
</cp:coreProperties>
</file>