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1D555" w14:textId="77777777" w:rsidR="00D800D3" w:rsidRDefault="00D800D3"/>
    <w:tbl>
      <w:tblPr>
        <w:tblStyle w:val="Grigliatabella"/>
        <w:tblW w:w="10763" w:type="dxa"/>
        <w:tblLayout w:type="fixed"/>
        <w:tblLook w:val="04A0" w:firstRow="1" w:lastRow="0" w:firstColumn="1" w:lastColumn="0" w:noHBand="0" w:noVBand="1"/>
      </w:tblPr>
      <w:tblGrid>
        <w:gridCol w:w="1244"/>
        <w:gridCol w:w="1644"/>
        <w:gridCol w:w="467"/>
        <w:gridCol w:w="738"/>
        <w:gridCol w:w="1510"/>
        <w:gridCol w:w="469"/>
        <w:gridCol w:w="734"/>
        <w:gridCol w:w="1471"/>
        <w:gridCol w:w="563"/>
        <w:gridCol w:w="789"/>
        <w:gridCol w:w="1134"/>
      </w:tblGrid>
      <w:tr w:rsidR="00F0135D" w14:paraId="32281975" w14:textId="6FBDC5E1" w:rsidTr="00846A2E">
        <w:trPr>
          <w:tblHeader/>
        </w:trPr>
        <w:tc>
          <w:tcPr>
            <w:tcW w:w="1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30A0"/>
          </w:tcPr>
          <w:p w14:paraId="09D0F241" w14:textId="22E7EE83" w:rsidR="00AA2598" w:rsidRDefault="00AA2598" w:rsidP="00457EDB">
            <w:pPr>
              <w:jc w:val="center"/>
            </w:pPr>
            <w:r w:rsidRPr="00457EDB">
              <w:rPr>
                <w:color w:val="FFFFFF" w:themeColor="background1"/>
                <w:sz w:val="20"/>
                <w:szCs w:val="20"/>
              </w:rPr>
              <w:t>ALUNN</w:t>
            </w:r>
            <w:r w:rsidR="002A543D">
              <w:rPr>
                <w:color w:val="FFFFFF" w:themeColor="background1"/>
                <w:sz w:val="20"/>
                <w:szCs w:val="20"/>
              </w:rPr>
              <w:t>I</w:t>
            </w:r>
          </w:p>
        </w:tc>
        <w:tc>
          <w:tcPr>
            <w:tcW w:w="2849" w:type="dxa"/>
            <w:gridSpan w:val="3"/>
            <w:tcBorders>
              <w:left w:val="single" w:sz="8" w:space="0" w:color="auto"/>
            </w:tcBorders>
            <w:shd w:val="clear" w:color="auto" w:fill="FF0000"/>
          </w:tcPr>
          <w:p w14:paraId="1034AD79" w14:textId="3975106F" w:rsidR="00AA2598" w:rsidRPr="00AA2598" w:rsidRDefault="00AA2598" w:rsidP="00AA2598">
            <w:pPr>
              <w:jc w:val="center"/>
              <w:rPr>
                <w:color w:val="FFFFFF" w:themeColor="background1"/>
              </w:rPr>
            </w:pPr>
            <w:r w:rsidRPr="00AA2598">
              <w:rPr>
                <w:color w:val="FFFFFF" w:themeColor="background1"/>
                <w:sz w:val="20"/>
                <w:szCs w:val="20"/>
              </w:rPr>
              <w:t>CLASSE 3</w:t>
            </w:r>
            <w:r w:rsidRPr="00AA2598">
              <w:rPr>
                <w:color w:val="FFFFFF" w:themeColor="background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713" w:type="dxa"/>
            <w:gridSpan w:val="3"/>
            <w:shd w:val="clear" w:color="auto" w:fill="FFC000"/>
          </w:tcPr>
          <w:p w14:paraId="6BF3B2A4" w14:textId="4D2D43FA" w:rsidR="00AA2598" w:rsidRPr="00AA2598" w:rsidRDefault="00AA2598" w:rsidP="00AA2598">
            <w:pPr>
              <w:jc w:val="center"/>
              <w:rPr>
                <w:color w:val="FFFFFF" w:themeColor="background1"/>
              </w:rPr>
            </w:pPr>
            <w:r w:rsidRPr="00AA2598">
              <w:rPr>
                <w:color w:val="FFFFFF" w:themeColor="background1"/>
                <w:sz w:val="20"/>
                <w:szCs w:val="20"/>
              </w:rPr>
              <w:t>CLASSE 4</w:t>
            </w:r>
            <w:r w:rsidRPr="00AA2598">
              <w:rPr>
                <w:color w:val="FFFFFF" w:themeColor="background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823" w:type="dxa"/>
            <w:gridSpan w:val="3"/>
            <w:shd w:val="clear" w:color="auto" w:fill="00B0F0"/>
          </w:tcPr>
          <w:p w14:paraId="31E31DD9" w14:textId="769DF56C" w:rsidR="00AA2598" w:rsidRPr="00AA2598" w:rsidRDefault="00AA2598" w:rsidP="00F0135D">
            <w:pPr>
              <w:jc w:val="center"/>
              <w:rPr>
                <w:color w:val="FFFFFF" w:themeColor="background1"/>
              </w:rPr>
            </w:pPr>
            <w:r w:rsidRPr="00AA2598">
              <w:rPr>
                <w:color w:val="FFFFFF" w:themeColor="background1"/>
                <w:sz w:val="20"/>
                <w:szCs w:val="20"/>
              </w:rPr>
              <w:t>CLASSE 5</w:t>
            </w:r>
            <w:r>
              <w:rPr>
                <w:color w:val="FFFFFF" w:themeColor="background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shd w:val="clear" w:color="auto" w:fill="7030A0"/>
          </w:tcPr>
          <w:p w14:paraId="70FCED4A" w14:textId="71487C58" w:rsidR="00AA2598" w:rsidRPr="00AA2598" w:rsidRDefault="00AA2598" w:rsidP="00F0135D">
            <w:pPr>
              <w:jc w:val="center"/>
              <w:rPr>
                <w:color w:val="FFFFFF" w:themeColor="background1"/>
              </w:rPr>
            </w:pPr>
            <w:r w:rsidRPr="00AA2598">
              <w:rPr>
                <w:color w:val="FFFFFF" w:themeColor="background1"/>
                <w:sz w:val="20"/>
                <w:szCs w:val="20"/>
              </w:rPr>
              <w:t>TOTALE</w:t>
            </w:r>
          </w:p>
        </w:tc>
      </w:tr>
      <w:tr w:rsidR="00F0135D" w14:paraId="4D6D2821" w14:textId="77777777" w:rsidTr="00846A2E">
        <w:trPr>
          <w:tblHeader/>
        </w:trPr>
        <w:tc>
          <w:tcPr>
            <w:tcW w:w="1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vAlign w:val="center"/>
          </w:tcPr>
          <w:p w14:paraId="1347D6C5" w14:textId="77777777" w:rsidR="00457EDB" w:rsidRPr="007E4AB9" w:rsidRDefault="00457EDB" w:rsidP="00B6131E">
            <w:pPr>
              <w:jc w:val="center"/>
              <w:rPr>
                <w:b/>
                <w:bCs/>
                <w:sz w:val="16"/>
                <w:szCs w:val="16"/>
              </w:rPr>
            </w:pPr>
            <w:r w:rsidRPr="007E4AB9">
              <w:rPr>
                <w:b/>
                <w:bCs/>
                <w:sz w:val="16"/>
                <w:szCs w:val="16"/>
              </w:rPr>
              <w:t>COGNOME</w:t>
            </w:r>
          </w:p>
          <w:p w14:paraId="476574CC" w14:textId="460709D9" w:rsidR="00457EDB" w:rsidRPr="00457EDB" w:rsidRDefault="00457EDB" w:rsidP="00B6131E">
            <w:pPr>
              <w:jc w:val="center"/>
              <w:rPr>
                <w:b/>
                <w:bCs/>
                <w:sz w:val="16"/>
                <w:szCs w:val="16"/>
              </w:rPr>
            </w:pPr>
            <w:r w:rsidRPr="007E4AB9">
              <w:rPr>
                <w:b/>
                <w:bCs/>
                <w:sz w:val="16"/>
                <w:szCs w:val="16"/>
              </w:rPr>
              <w:t>NOME</w:t>
            </w:r>
          </w:p>
        </w:tc>
        <w:tc>
          <w:tcPr>
            <w:tcW w:w="1644" w:type="dxa"/>
            <w:tcBorders>
              <w:left w:val="single" w:sz="8" w:space="0" w:color="auto"/>
            </w:tcBorders>
            <w:shd w:val="clear" w:color="auto" w:fill="E5DFEC"/>
            <w:vAlign w:val="center"/>
          </w:tcPr>
          <w:p w14:paraId="1A3E810A" w14:textId="1711B236" w:rsidR="00457EDB" w:rsidRDefault="00457EDB" w:rsidP="00846A2E">
            <w:pPr>
              <w:jc w:val="center"/>
            </w:pPr>
            <w:r w:rsidRPr="007E4AB9">
              <w:rPr>
                <w:b/>
                <w:bCs/>
                <w:color w:val="000000"/>
                <w:sz w:val="16"/>
                <w:szCs w:val="16"/>
              </w:rPr>
              <w:t>ATTIVITA’</w:t>
            </w:r>
          </w:p>
        </w:tc>
        <w:tc>
          <w:tcPr>
            <w:tcW w:w="467" w:type="dxa"/>
            <w:shd w:val="clear" w:color="auto" w:fill="E5DFEC"/>
            <w:vAlign w:val="center"/>
          </w:tcPr>
          <w:p w14:paraId="6AE928AF" w14:textId="6AFFCF2F" w:rsidR="00457EDB" w:rsidRDefault="00457EDB" w:rsidP="00846A2E">
            <w:pPr>
              <w:ind w:left="-139" w:right="-142"/>
              <w:jc w:val="center"/>
            </w:pPr>
            <w:r w:rsidRPr="007E4AB9">
              <w:rPr>
                <w:b/>
                <w:bCs/>
                <w:color w:val="000000"/>
                <w:sz w:val="16"/>
                <w:szCs w:val="16"/>
              </w:rPr>
              <w:t>N° ORE</w:t>
            </w:r>
          </w:p>
        </w:tc>
        <w:tc>
          <w:tcPr>
            <w:tcW w:w="738" w:type="dxa"/>
            <w:shd w:val="clear" w:color="auto" w:fill="E5DFEC"/>
            <w:vAlign w:val="center"/>
          </w:tcPr>
          <w:p w14:paraId="0DCAA96E" w14:textId="4C5AC50C" w:rsidR="00457EDB" w:rsidRPr="00F0135D" w:rsidRDefault="00457EDB" w:rsidP="00846A2E">
            <w:pPr>
              <w:pStyle w:val="Paragrafoelenco"/>
              <w:ind w:left="-105" w:right="-111"/>
              <w:jc w:val="center"/>
              <w:rPr>
                <w:b/>
                <w:bCs/>
                <w:sz w:val="16"/>
                <w:szCs w:val="16"/>
              </w:rPr>
            </w:pPr>
            <w:r w:rsidRPr="007E4AB9">
              <w:rPr>
                <w:b/>
                <w:bCs/>
                <w:sz w:val="16"/>
                <w:szCs w:val="16"/>
              </w:rPr>
              <w:t>ORE TOTALI</w:t>
            </w:r>
          </w:p>
        </w:tc>
        <w:tc>
          <w:tcPr>
            <w:tcW w:w="1510" w:type="dxa"/>
            <w:shd w:val="clear" w:color="auto" w:fill="E5DFEC"/>
            <w:vAlign w:val="center"/>
          </w:tcPr>
          <w:p w14:paraId="32D28B26" w14:textId="7FF857B4" w:rsidR="00457EDB" w:rsidRDefault="00457EDB" w:rsidP="00846A2E">
            <w:pPr>
              <w:jc w:val="center"/>
            </w:pPr>
            <w:r w:rsidRPr="007E4AB9">
              <w:rPr>
                <w:b/>
                <w:bCs/>
                <w:color w:val="000000"/>
                <w:sz w:val="16"/>
                <w:szCs w:val="16"/>
              </w:rPr>
              <w:t>ATTIVITA’</w:t>
            </w:r>
          </w:p>
        </w:tc>
        <w:tc>
          <w:tcPr>
            <w:tcW w:w="469" w:type="dxa"/>
            <w:shd w:val="clear" w:color="auto" w:fill="E5DFEC"/>
            <w:vAlign w:val="center"/>
          </w:tcPr>
          <w:p w14:paraId="5230EE65" w14:textId="75499614" w:rsidR="00457EDB" w:rsidRPr="006016BE" w:rsidRDefault="00457EDB" w:rsidP="00846A2E">
            <w:pPr>
              <w:ind w:left="-94" w:right="-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4AB9">
              <w:rPr>
                <w:b/>
                <w:bCs/>
                <w:color w:val="000000"/>
                <w:sz w:val="16"/>
                <w:szCs w:val="16"/>
              </w:rPr>
              <w:t>N° ORE</w:t>
            </w:r>
          </w:p>
        </w:tc>
        <w:tc>
          <w:tcPr>
            <w:tcW w:w="734" w:type="dxa"/>
            <w:shd w:val="clear" w:color="auto" w:fill="E5DFEC"/>
            <w:vAlign w:val="center"/>
          </w:tcPr>
          <w:p w14:paraId="3A367E5F" w14:textId="7B815D18" w:rsidR="00457EDB" w:rsidRPr="00F0135D" w:rsidRDefault="00457EDB" w:rsidP="00846A2E">
            <w:pPr>
              <w:pStyle w:val="Paragrafoelenco"/>
              <w:ind w:left="-105" w:right="-94"/>
              <w:jc w:val="center"/>
              <w:rPr>
                <w:b/>
                <w:bCs/>
                <w:sz w:val="16"/>
                <w:szCs w:val="16"/>
              </w:rPr>
            </w:pPr>
            <w:r w:rsidRPr="007E4AB9">
              <w:rPr>
                <w:b/>
                <w:bCs/>
                <w:sz w:val="16"/>
                <w:szCs w:val="16"/>
              </w:rPr>
              <w:t>ORE TOTALI</w:t>
            </w:r>
          </w:p>
        </w:tc>
        <w:tc>
          <w:tcPr>
            <w:tcW w:w="1471" w:type="dxa"/>
            <w:shd w:val="clear" w:color="auto" w:fill="E5DFEC"/>
            <w:vAlign w:val="center"/>
          </w:tcPr>
          <w:p w14:paraId="579AC8A5" w14:textId="6C777EA6" w:rsidR="00457EDB" w:rsidRDefault="00457EDB" w:rsidP="00846A2E">
            <w:pPr>
              <w:jc w:val="center"/>
            </w:pPr>
            <w:r w:rsidRPr="007E4AB9">
              <w:rPr>
                <w:b/>
                <w:bCs/>
                <w:color w:val="000000"/>
                <w:sz w:val="16"/>
                <w:szCs w:val="16"/>
              </w:rPr>
              <w:t>ATTIVITA’</w:t>
            </w:r>
          </w:p>
        </w:tc>
        <w:tc>
          <w:tcPr>
            <w:tcW w:w="563" w:type="dxa"/>
            <w:shd w:val="clear" w:color="auto" w:fill="E5DFEC"/>
            <w:vAlign w:val="center"/>
          </w:tcPr>
          <w:p w14:paraId="68103C61" w14:textId="2128C12D" w:rsidR="00457EDB" w:rsidRDefault="00457EDB" w:rsidP="00846A2E">
            <w:pPr>
              <w:jc w:val="center"/>
            </w:pPr>
            <w:r w:rsidRPr="007E4AB9">
              <w:rPr>
                <w:b/>
                <w:bCs/>
                <w:color w:val="000000"/>
                <w:sz w:val="16"/>
                <w:szCs w:val="16"/>
              </w:rPr>
              <w:t>N° ORE</w:t>
            </w:r>
          </w:p>
        </w:tc>
        <w:tc>
          <w:tcPr>
            <w:tcW w:w="789" w:type="dxa"/>
            <w:shd w:val="clear" w:color="auto" w:fill="E5DFEC"/>
            <w:vAlign w:val="center"/>
          </w:tcPr>
          <w:p w14:paraId="51E9384B" w14:textId="43586106" w:rsidR="00457EDB" w:rsidRDefault="00457EDB" w:rsidP="00846A2E">
            <w:pPr>
              <w:ind w:left="-171" w:right="-109"/>
              <w:jc w:val="center"/>
            </w:pPr>
            <w:r w:rsidRPr="007E4AB9">
              <w:rPr>
                <w:b/>
                <w:bCs/>
                <w:sz w:val="16"/>
                <w:szCs w:val="16"/>
              </w:rPr>
              <w:t>ORE</w:t>
            </w:r>
            <w:r>
              <w:rPr>
                <w:b/>
                <w:bCs/>
                <w:sz w:val="16"/>
                <w:szCs w:val="16"/>
              </w:rPr>
              <w:t xml:space="preserve"> TOTALI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7B217407" w14:textId="29B80D5D" w:rsidR="00457EDB" w:rsidRDefault="00457EDB" w:rsidP="00846A2E">
            <w:pPr>
              <w:jc w:val="center"/>
            </w:pPr>
            <w:r w:rsidRPr="007E4AB9">
              <w:rPr>
                <w:b/>
                <w:bCs/>
                <w:color w:val="000000"/>
                <w:sz w:val="16"/>
                <w:szCs w:val="16"/>
              </w:rPr>
              <w:t>ORE</w:t>
            </w:r>
            <w:r w:rsidR="00763208">
              <w:rPr>
                <w:b/>
                <w:bCs/>
                <w:color w:val="000000"/>
                <w:sz w:val="16"/>
                <w:szCs w:val="16"/>
              </w:rPr>
              <w:t xml:space="preserve"> TOTALI NEL TRIENNIO</w:t>
            </w:r>
          </w:p>
        </w:tc>
      </w:tr>
      <w:tr w:rsidR="00F0135D" w14:paraId="3953EB56" w14:textId="77777777" w:rsidTr="00846A2E">
        <w:tc>
          <w:tcPr>
            <w:tcW w:w="12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A94FEE" w14:textId="62205016" w:rsidR="00AA2598" w:rsidRPr="00763208" w:rsidRDefault="00AA2598" w:rsidP="00AA2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4D6C4469" w14:textId="31248C1F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4D896029" w14:textId="6AA4036E" w:rsidR="00AA2598" w:rsidRPr="00763208" w:rsidRDefault="00AA2598" w:rsidP="00AA2598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 w:val="restart"/>
            <w:vAlign w:val="center"/>
          </w:tcPr>
          <w:p w14:paraId="2A3AF3F1" w14:textId="10A0247A" w:rsidR="00AA2598" w:rsidRPr="00AA2598" w:rsidRDefault="00AA2598" w:rsidP="00AA259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10" w:type="dxa"/>
          </w:tcPr>
          <w:p w14:paraId="32AD1F5F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3699498B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 w:val="restart"/>
            <w:vAlign w:val="center"/>
          </w:tcPr>
          <w:p w14:paraId="31A71EA8" w14:textId="1A9992C4" w:rsidR="00AA2598" w:rsidRPr="00AA2598" w:rsidRDefault="00AA2598" w:rsidP="00AA259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</w:tcPr>
          <w:p w14:paraId="734FDF9B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5A422F93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 w:val="restart"/>
            <w:vAlign w:val="center"/>
          </w:tcPr>
          <w:p w14:paraId="3827F464" w14:textId="5AA22CB2" w:rsidR="00AA2598" w:rsidRPr="00AA2598" w:rsidRDefault="00AA2598" w:rsidP="00AA259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FD77FEF" w14:textId="5D532AEA" w:rsidR="00AA2598" w:rsidRPr="00AA2598" w:rsidRDefault="00AA2598" w:rsidP="00AA259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0135D" w14:paraId="00EFE984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78114A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103C35ED" w14:textId="6C75785C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70ED8A1B" w14:textId="0CAD3922" w:rsidR="00AA2598" w:rsidRPr="00763208" w:rsidRDefault="00AA2598" w:rsidP="00AA2598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63D812CF" w14:textId="77777777" w:rsidR="00AA2598" w:rsidRPr="00B6131E" w:rsidRDefault="00AA2598" w:rsidP="00AA2598"/>
        </w:tc>
        <w:tc>
          <w:tcPr>
            <w:tcW w:w="1510" w:type="dxa"/>
          </w:tcPr>
          <w:p w14:paraId="735689B4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59EDBDEB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109BC035" w14:textId="77777777" w:rsidR="00AA2598" w:rsidRPr="00B6131E" w:rsidRDefault="00AA2598" w:rsidP="00AA2598"/>
        </w:tc>
        <w:tc>
          <w:tcPr>
            <w:tcW w:w="1471" w:type="dxa"/>
          </w:tcPr>
          <w:p w14:paraId="422970F1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4ADEB686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5D0D1EE0" w14:textId="77777777" w:rsidR="00AA2598" w:rsidRPr="00B6131E" w:rsidRDefault="00AA2598" w:rsidP="00AA2598"/>
        </w:tc>
        <w:tc>
          <w:tcPr>
            <w:tcW w:w="1134" w:type="dxa"/>
            <w:vMerge/>
          </w:tcPr>
          <w:p w14:paraId="5B665C4D" w14:textId="77777777" w:rsidR="00AA2598" w:rsidRPr="00B6131E" w:rsidRDefault="00AA2598" w:rsidP="00AA2598"/>
        </w:tc>
      </w:tr>
      <w:tr w:rsidR="00F0135D" w14:paraId="3865ADCB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DE23E1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7B1327AF" w14:textId="534A79C2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28E64BB7" w14:textId="7197454C" w:rsidR="00AA2598" w:rsidRPr="00763208" w:rsidRDefault="00AA2598" w:rsidP="00AA2598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25F37357" w14:textId="77777777" w:rsidR="00AA2598" w:rsidRPr="00B6131E" w:rsidRDefault="00AA2598" w:rsidP="00AA2598"/>
        </w:tc>
        <w:tc>
          <w:tcPr>
            <w:tcW w:w="1510" w:type="dxa"/>
          </w:tcPr>
          <w:p w14:paraId="079C8B81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1BA07E80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7721B589" w14:textId="77777777" w:rsidR="00AA2598" w:rsidRPr="00B6131E" w:rsidRDefault="00AA2598" w:rsidP="00AA2598"/>
        </w:tc>
        <w:tc>
          <w:tcPr>
            <w:tcW w:w="1471" w:type="dxa"/>
          </w:tcPr>
          <w:p w14:paraId="633E3C15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6593E072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7516680D" w14:textId="77777777" w:rsidR="00AA2598" w:rsidRPr="00B6131E" w:rsidRDefault="00AA2598" w:rsidP="00AA2598"/>
        </w:tc>
        <w:tc>
          <w:tcPr>
            <w:tcW w:w="1134" w:type="dxa"/>
            <w:vMerge/>
          </w:tcPr>
          <w:p w14:paraId="77A2B77A" w14:textId="77777777" w:rsidR="00AA2598" w:rsidRPr="00B6131E" w:rsidRDefault="00AA2598" w:rsidP="00AA2598"/>
        </w:tc>
      </w:tr>
      <w:tr w:rsidR="00F0135D" w14:paraId="5566ED6E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C922EF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524DEAAA" w14:textId="58E200D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12304C4F" w14:textId="6B2DD8C5" w:rsidR="00AA2598" w:rsidRPr="00763208" w:rsidRDefault="00AA2598" w:rsidP="00AA2598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61EC304A" w14:textId="77777777" w:rsidR="00AA2598" w:rsidRPr="00B6131E" w:rsidRDefault="00AA2598" w:rsidP="00AA2598"/>
        </w:tc>
        <w:tc>
          <w:tcPr>
            <w:tcW w:w="1510" w:type="dxa"/>
          </w:tcPr>
          <w:p w14:paraId="3D056C90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14229673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0DF26DDB" w14:textId="77777777" w:rsidR="00AA2598" w:rsidRPr="00B6131E" w:rsidRDefault="00AA2598" w:rsidP="00AA2598"/>
        </w:tc>
        <w:tc>
          <w:tcPr>
            <w:tcW w:w="1471" w:type="dxa"/>
          </w:tcPr>
          <w:p w14:paraId="286D2741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7E87A108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3439A77E" w14:textId="77777777" w:rsidR="00AA2598" w:rsidRPr="00B6131E" w:rsidRDefault="00AA2598" w:rsidP="00AA2598"/>
        </w:tc>
        <w:tc>
          <w:tcPr>
            <w:tcW w:w="1134" w:type="dxa"/>
            <w:vMerge/>
          </w:tcPr>
          <w:p w14:paraId="22DB62B8" w14:textId="77777777" w:rsidR="00AA2598" w:rsidRPr="00B6131E" w:rsidRDefault="00AA2598" w:rsidP="00AA2598"/>
        </w:tc>
      </w:tr>
      <w:tr w:rsidR="00F0135D" w14:paraId="1193998E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AF84D4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30879A20" w14:textId="4FE13311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5D3080AF" w14:textId="71471AEF" w:rsidR="00AA2598" w:rsidRPr="00763208" w:rsidRDefault="00AA2598" w:rsidP="00AA2598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28C5A938" w14:textId="77777777" w:rsidR="00AA2598" w:rsidRPr="00B6131E" w:rsidRDefault="00AA2598" w:rsidP="00AA2598"/>
        </w:tc>
        <w:tc>
          <w:tcPr>
            <w:tcW w:w="1510" w:type="dxa"/>
          </w:tcPr>
          <w:p w14:paraId="41F9958C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1EEAEB49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355117AD" w14:textId="77777777" w:rsidR="00AA2598" w:rsidRPr="00B6131E" w:rsidRDefault="00AA2598" w:rsidP="00AA2598"/>
        </w:tc>
        <w:tc>
          <w:tcPr>
            <w:tcW w:w="1471" w:type="dxa"/>
          </w:tcPr>
          <w:p w14:paraId="03061E9E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1CD153EA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258CFA8C" w14:textId="77777777" w:rsidR="00AA2598" w:rsidRPr="00B6131E" w:rsidRDefault="00AA2598" w:rsidP="00AA2598"/>
        </w:tc>
        <w:tc>
          <w:tcPr>
            <w:tcW w:w="1134" w:type="dxa"/>
            <w:vMerge/>
          </w:tcPr>
          <w:p w14:paraId="2C74A2BB" w14:textId="77777777" w:rsidR="00AA2598" w:rsidRPr="00B6131E" w:rsidRDefault="00AA2598" w:rsidP="00AA2598"/>
        </w:tc>
      </w:tr>
      <w:tr w:rsidR="00F0135D" w14:paraId="4E5B2A10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76AA36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716CBA59" w14:textId="40D6FD66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7335D546" w14:textId="0D70F0EA" w:rsidR="00AA2598" w:rsidRPr="00763208" w:rsidRDefault="00AA2598" w:rsidP="00AA2598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7343E2D3" w14:textId="77777777" w:rsidR="00AA2598" w:rsidRPr="00B6131E" w:rsidRDefault="00AA2598" w:rsidP="00AA2598"/>
        </w:tc>
        <w:tc>
          <w:tcPr>
            <w:tcW w:w="1510" w:type="dxa"/>
          </w:tcPr>
          <w:p w14:paraId="0E61B75C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55C3FDE4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5AEFF9E1" w14:textId="77777777" w:rsidR="00AA2598" w:rsidRPr="00B6131E" w:rsidRDefault="00AA2598" w:rsidP="00AA2598"/>
        </w:tc>
        <w:tc>
          <w:tcPr>
            <w:tcW w:w="1471" w:type="dxa"/>
          </w:tcPr>
          <w:p w14:paraId="435215B7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3F17D350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101288FF" w14:textId="77777777" w:rsidR="00AA2598" w:rsidRPr="00B6131E" w:rsidRDefault="00AA2598" w:rsidP="00AA2598"/>
        </w:tc>
        <w:tc>
          <w:tcPr>
            <w:tcW w:w="1134" w:type="dxa"/>
            <w:vMerge/>
          </w:tcPr>
          <w:p w14:paraId="321E4573" w14:textId="77777777" w:rsidR="00AA2598" w:rsidRPr="00B6131E" w:rsidRDefault="00AA2598" w:rsidP="00AA2598"/>
        </w:tc>
      </w:tr>
      <w:tr w:rsidR="00F0135D" w14:paraId="043EA0D3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698720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5D718BE6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6810D603" w14:textId="77777777" w:rsidR="00AA2598" w:rsidRPr="00763208" w:rsidRDefault="00AA2598" w:rsidP="00AA2598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68EF1AA9" w14:textId="77777777" w:rsidR="00AA2598" w:rsidRPr="00B6131E" w:rsidRDefault="00AA2598" w:rsidP="00AA2598"/>
        </w:tc>
        <w:tc>
          <w:tcPr>
            <w:tcW w:w="1510" w:type="dxa"/>
          </w:tcPr>
          <w:p w14:paraId="37DEC2FA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77EAB4C7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02262CD5" w14:textId="77777777" w:rsidR="00AA2598" w:rsidRPr="00B6131E" w:rsidRDefault="00AA2598" w:rsidP="00AA2598"/>
        </w:tc>
        <w:tc>
          <w:tcPr>
            <w:tcW w:w="1471" w:type="dxa"/>
          </w:tcPr>
          <w:p w14:paraId="0D92A8A5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4E5C7D70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4D4504B5" w14:textId="77777777" w:rsidR="00AA2598" w:rsidRPr="00B6131E" w:rsidRDefault="00AA2598" w:rsidP="00AA2598"/>
        </w:tc>
        <w:tc>
          <w:tcPr>
            <w:tcW w:w="1134" w:type="dxa"/>
            <w:vMerge/>
          </w:tcPr>
          <w:p w14:paraId="6BD2777B" w14:textId="77777777" w:rsidR="00AA2598" w:rsidRPr="00B6131E" w:rsidRDefault="00AA2598" w:rsidP="00AA2598"/>
        </w:tc>
      </w:tr>
      <w:tr w:rsidR="00F0135D" w14:paraId="00ADB56A" w14:textId="77777777" w:rsidTr="00846A2E">
        <w:tc>
          <w:tcPr>
            <w:tcW w:w="12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AC6AEF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7E8F3A12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57B3D06E" w14:textId="77777777" w:rsidR="00AA2598" w:rsidRPr="00763208" w:rsidRDefault="00AA2598" w:rsidP="00AA2598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284FEA99" w14:textId="77777777" w:rsidR="00AA2598" w:rsidRPr="00B6131E" w:rsidRDefault="00AA2598" w:rsidP="00AA2598"/>
        </w:tc>
        <w:tc>
          <w:tcPr>
            <w:tcW w:w="1510" w:type="dxa"/>
          </w:tcPr>
          <w:p w14:paraId="1CE7B2DF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7FC5CCD4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624FED94" w14:textId="77777777" w:rsidR="00AA2598" w:rsidRPr="00B6131E" w:rsidRDefault="00AA2598" w:rsidP="00AA2598"/>
        </w:tc>
        <w:tc>
          <w:tcPr>
            <w:tcW w:w="1471" w:type="dxa"/>
          </w:tcPr>
          <w:p w14:paraId="2F5A3DAE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33FCF9CE" w14:textId="77777777" w:rsidR="00AA2598" w:rsidRPr="00763208" w:rsidRDefault="00AA2598" w:rsidP="00AA2598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0B081327" w14:textId="77777777" w:rsidR="00AA2598" w:rsidRPr="00B6131E" w:rsidRDefault="00AA2598" w:rsidP="00AA2598"/>
        </w:tc>
        <w:tc>
          <w:tcPr>
            <w:tcW w:w="1134" w:type="dxa"/>
            <w:vMerge/>
          </w:tcPr>
          <w:p w14:paraId="4FD3854D" w14:textId="77777777" w:rsidR="00AA2598" w:rsidRPr="00B6131E" w:rsidRDefault="00AA2598" w:rsidP="00AA2598"/>
        </w:tc>
      </w:tr>
      <w:tr w:rsidR="00F0135D" w14:paraId="5FD0F085" w14:textId="77777777" w:rsidTr="00846A2E">
        <w:tc>
          <w:tcPr>
            <w:tcW w:w="12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5DFEC"/>
            <w:vAlign w:val="center"/>
          </w:tcPr>
          <w:p w14:paraId="3ECE9477" w14:textId="7F4DE16C" w:rsidR="005F4286" w:rsidRPr="00763208" w:rsidRDefault="005F4286" w:rsidP="00D45D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  <w:shd w:val="clear" w:color="auto" w:fill="E5DFEC"/>
          </w:tcPr>
          <w:p w14:paraId="16226A88" w14:textId="3286FABD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E5DFEC"/>
            <w:vAlign w:val="center"/>
          </w:tcPr>
          <w:p w14:paraId="415D99F4" w14:textId="0FB875AC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 w:val="restart"/>
            <w:shd w:val="clear" w:color="auto" w:fill="E5DFEC"/>
            <w:vAlign w:val="center"/>
          </w:tcPr>
          <w:p w14:paraId="3EE80879" w14:textId="0E73E8D9" w:rsidR="005F4286" w:rsidRPr="00AA2598" w:rsidRDefault="005F4286" w:rsidP="00D45D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10" w:type="dxa"/>
            <w:shd w:val="clear" w:color="auto" w:fill="E5DFEC"/>
          </w:tcPr>
          <w:p w14:paraId="6699D3D6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shd w:val="clear" w:color="auto" w:fill="E5DFEC"/>
          </w:tcPr>
          <w:p w14:paraId="36609654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 w:val="restart"/>
            <w:shd w:val="clear" w:color="auto" w:fill="E5DFEC"/>
            <w:vAlign w:val="center"/>
          </w:tcPr>
          <w:p w14:paraId="3273E956" w14:textId="640E2A26" w:rsidR="005F4286" w:rsidRPr="00AA2598" w:rsidRDefault="005F4286" w:rsidP="00D45D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E5DFEC"/>
          </w:tcPr>
          <w:p w14:paraId="23CB5366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/>
          </w:tcPr>
          <w:p w14:paraId="4A4B2AA6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 w:val="restart"/>
            <w:shd w:val="clear" w:color="auto" w:fill="E5DFEC"/>
            <w:vAlign w:val="center"/>
          </w:tcPr>
          <w:p w14:paraId="40AFFDCB" w14:textId="0859473A" w:rsidR="005F4286" w:rsidRPr="00AA2598" w:rsidRDefault="005F4286" w:rsidP="00D45D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E5DFEC"/>
            <w:vAlign w:val="center"/>
          </w:tcPr>
          <w:p w14:paraId="3AA82645" w14:textId="12C41B55" w:rsidR="005F4286" w:rsidRPr="00AA2598" w:rsidRDefault="005F4286" w:rsidP="00D45D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0135D" w14:paraId="1D692A13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5DFEC"/>
          </w:tcPr>
          <w:p w14:paraId="6DA7F4C8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  <w:shd w:val="clear" w:color="auto" w:fill="E5DFEC"/>
          </w:tcPr>
          <w:p w14:paraId="5F668E05" w14:textId="1DBD61F3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E5DFEC"/>
            <w:vAlign w:val="center"/>
          </w:tcPr>
          <w:p w14:paraId="7C634F46" w14:textId="69CDF859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shd w:val="clear" w:color="auto" w:fill="E5DFEC"/>
          </w:tcPr>
          <w:p w14:paraId="08E51B22" w14:textId="77777777" w:rsidR="005F4286" w:rsidRPr="00B6131E" w:rsidRDefault="005F4286" w:rsidP="00D45D7F"/>
        </w:tc>
        <w:tc>
          <w:tcPr>
            <w:tcW w:w="1510" w:type="dxa"/>
            <w:shd w:val="clear" w:color="auto" w:fill="E5DFEC"/>
          </w:tcPr>
          <w:p w14:paraId="584E8DA4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shd w:val="clear" w:color="auto" w:fill="E5DFEC"/>
          </w:tcPr>
          <w:p w14:paraId="589C9F73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  <w:shd w:val="clear" w:color="auto" w:fill="E5DFEC"/>
          </w:tcPr>
          <w:p w14:paraId="0B9DD493" w14:textId="77777777" w:rsidR="005F4286" w:rsidRPr="00B6131E" w:rsidRDefault="005F4286" w:rsidP="00D45D7F"/>
        </w:tc>
        <w:tc>
          <w:tcPr>
            <w:tcW w:w="1471" w:type="dxa"/>
            <w:shd w:val="clear" w:color="auto" w:fill="E5DFEC"/>
          </w:tcPr>
          <w:p w14:paraId="40F0BE0E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/>
          </w:tcPr>
          <w:p w14:paraId="6EB7F0D5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  <w:shd w:val="clear" w:color="auto" w:fill="E5DFEC"/>
          </w:tcPr>
          <w:p w14:paraId="219EFBBD" w14:textId="77777777" w:rsidR="005F4286" w:rsidRPr="00B6131E" w:rsidRDefault="005F4286" w:rsidP="00D45D7F"/>
        </w:tc>
        <w:tc>
          <w:tcPr>
            <w:tcW w:w="1134" w:type="dxa"/>
            <w:vMerge/>
            <w:shd w:val="clear" w:color="auto" w:fill="E5DFEC"/>
          </w:tcPr>
          <w:p w14:paraId="6B2C4BE9" w14:textId="77777777" w:rsidR="005F4286" w:rsidRPr="00B6131E" w:rsidRDefault="005F4286" w:rsidP="00D45D7F"/>
        </w:tc>
      </w:tr>
      <w:tr w:rsidR="00F0135D" w14:paraId="59AE6D04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5DFEC"/>
          </w:tcPr>
          <w:p w14:paraId="667FDB44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  <w:shd w:val="clear" w:color="auto" w:fill="E5DFEC"/>
          </w:tcPr>
          <w:p w14:paraId="520B9AAA" w14:textId="512CFDCF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E5DFEC"/>
            <w:vAlign w:val="center"/>
          </w:tcPr>
          <w:p w14:paraId="2239593B" w14:textId="0563652C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shd w:val="clear" w:color="auto" w:fill="E5DFEC"/>
          </w:tcPr>
          <w:p w14:paraId="0D20EE60" w14:textId="77777777" w:rsidR="005F4286" w:rsidRPr="00B6131E" w:rsidRDefault="005F4286" w:rsidP="00D45D7F"/>
        </w:tc>
        <w:tc>
          <w:tcPr>
            <w:tcW w:w="1510" w:type="dxa"/>
            <w:shd w:val="clear" w:color="auto" w:fill="E5DFEC"/>
          </w:tcPr>
          <w:p w14:paraId="4365865B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shd w:val="clear" w:color="auto" w:fill="E5DFEC"/>
          </w:tcPr>
          <w:p w14:paraId="28E034B7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  <w:shd w:val="clear" w:color="auto" w:fill="E5DFEC"/>
          </w:tcPr>
          <w:p w14:paraId="3C531A49" w14:textId="77777777" w:rsidR="005F4286" w:rsidRPr="00B6131E" w:rsidRDefault="005F4286" w:rsidP="00D45D7F"/>
        </w:tc>
        <w:tc>
          <w:tcPr>
            <w:tcW w:w="1471" w:type="dxa"/>
            <w:shd w:val="clear" w:color="auto" w:fill="E5DFEC"/>
          </w:tcPr>
          <w:p w14:paraId="5B243923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/>
          </w:tcPr>
          <w:p w14:paraId="17B0CCA8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  <w:shd w:val="clear" w:color="auto" w:fill="E5DFEC"/>
          </w:tcPr>
          <w:p w14:paraId="74A813CF" w14:textId="77777777" w:rsidR="005F4286" w:rsidRPr="00B6131E" w:rsidRDefault="005F4286" w:rsidP="00D45D7F"/>
        </w:tc>
        <w:tc>
          <w:tcPr>
            <w:tcW w:w="1134" w:type="dxa"/>
            <w:vMerge/>
            <w:shd w:val="clear" w:color="auto" w:fill="E5DFEC"/>
          </w:tcPr>
          <w:p w14:paraId="6F0CD0AD" w14:textId="77777777" w:rsidR="005F4286" w:rsidRPr="00B6131E" w:rsidRDefault="005F4286" w:rsidP="00D45D7F"/>
        </w:tc>
      </w:tr>
      <w:tr w:rsidR="00F0135D" w14:paraId="69E789A9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5DFEC"/>
          </w:tcPr>
          <w:p w14:paraId="13990926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  <w:shd w:val="clear" w:color="auto" w:fill="E5DFEC"/>
          </w:tcPr>
          <w:p w14:paraId="7100B059" w14:textId="3387558E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E5DFEC"/>
            <w:vAlign w:val="center"/>
          </w:tcPr>
          <w:p w14:paraId="427A335A" w14:textId="4611CA36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shd w:val="clear" w:color="auto" w:fill="E5DFEC"/>
          </w:tcPr>
          <w:p w14:paraId="6510E89F" w14:textId="77777777" w:rsidR="005F4286" w:rsidRPr="00B6131E" w:rsidRDefault="005F4286" w:rsidP="00D45D7F"/>
        </w:tc>
        <w:tc>
          <w:tcPr>
            <w:tcW w:w="1510" w:type="dxa"/>
            <w:shd w:val="clear" w:color="auto" w:fill="E5DFEC"/>
          </w:tcPr>
          <w:p w14:paraId="54B90F4D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shd w:val="clear" w:color="auto" w:fill="E5DFEC"/>
          </w:tcPr>
          <w:p w14:paraId="5A8CDA42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  <w:shd w:val="clear" w:color="auto" w:fill="E5DFEC"/>
          </w:tcPr>
          <w:p w14:paraId="689DF548" w14:textId="77777777" w:rsidR="005F4286" w:rsidRPr="00B6131E" w:rsidRDefault="005F4286" w:rsidP="00D45D7F"/>
        </w:tc>
        <w:tc>
          <w:tcPr>
            <w:tcW w:w="1471" w:type="dxa"/>
            <w:shd w:val="clear" w:color="auto" w:fill="E5DFEC"/>
          </w:tcPr>
          <w:p w14:paraId="0ED7CD29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/>
          </w:tcPr>
          <w:p w14:paraId="07E656FE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  <w:shd w:val="clear" w:color="auto" w:fill="E5DFEC"/>
          </w:tcPr>
          <w:p w14:paraId="2AA4117C" w14:textId="77777777" w:rsidR="005F4286" w:rsidRPr="00B6131E" w:rsidRDefault="005F4286" w:rsidP="00D45D7F"/>
        </w:tc>
        <w:tc>
          <w:tcPr>
            <w:tcW w:w="1134" w:type="dxa"/>
            <w:vMerge/>
            <w:shd w:val="clear" w:color="auto" w:fill="E5DFEC"/>
          </w:tcPr>
          <w:p w14:paraId="733F9943" w14:textId="77777777" w:rsidR="005F4286" w:rsidRPr="00B6131E" w:rsidRDefault="005F4286" w:rsidP="00D45D7F"/>
        </w:tc>
      </w:tr>
      <w:tr w:rsidR="00F0135D" w14:paraId="5608D31D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5DFEC"/>
          </w:tcPr>
          <w:p w14:paraId="72990F01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  <w:shd w:val="clear" w:color="auto" w:fill="E5DFEC"/>
          </w:tcPr>
          <w:p w14:paraId="74E187CE" w14:textId="50B109AD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E5DFEC"/>
            <w:vAlign w:val="center"/>
          </w:tcPr>
          <w:p w14:paraId="0B23E027" w14:textId="69E9FD8D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shd w:val="clear" w:color="auto" w:fill="E5DFEC"/>
          </w:tcPr>
          <w:p w14:paraId="7A5AE473" w14:textId="77777777" w:rsidR="005F4286" w:rsidRPr="00B6131E" w:rsidRDefault="005F4286" w:rsidP="00D45D7F"/>
        </w:tc>
        <w:tc>
          <w:tcPr>
            <w:tcW w:w="1510" w:type="dxa"/>
            <w:shd w:val="clear" w:color="auto" w:fill="E5DFEC"/>
          </w:tcPr>
          <w:p w14:paraId="0BFAF708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shd w:val="clear" w:color="auto" w:fill="E5DFEC"/>
          </w:tcPr>
          <w:p w14:paraId="35E3AD12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  <w:shd w:val="clear" w:color="auto" w:fill="E5DFEC"/>
          </w:tcPr>
          <w:p w14:paraId="7A736A18" w14:textId="77777777" w:rsidR="005F4286" w:rsidRPr="00B6131E" w:rsidRDefault="005F4286" w:rsidP="00D45D7F"/>
        </w:tc>
        <w:tc>
          <w:tcPr>
            <w:tcW w:w="1471" w:type="dxa"/>
            <w:shd w:val="clear" w:color="auto" w:fill="E5DFEC"/>
          </w:tcPr>
          <w:p w14:paraId="38BA23C3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/>
          </w:tcPr>
          <w:p w14:paraId="57FAD238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  <w:shd w:val="clear" w:color="auto" w:fill="E5DFEC"/>
          </w:tcPr>
          <w:p w14:paraId="4C5F9B24" w14:textId="77777777" w:rsidR="005F4286" w:rsidRPr="00B6131E" w:rsidRDefault="005F4286" w:rsidP="00D45D7F"/>
        </w:tc>
        <w:tc>
          <w:tcPr>
            <w:tcW w:w="1134" w:type="dxa"/>
            <w:vMerge/>
            <w:shd w:val="clear" w:color="auto" w:fill="E5DFEC"/>
          </w:tcPr>
          <w:p w14:paraId="0ACF8408" w14:textId="77777777" w:rsidR="005F4286" w:rsidRPr="00B6131E" w:rsidRDefault="005F4286" w:rsidP="00D45D7F"/>
        </w:tc>
      </w:tr>
      <w:tr w:rsidR="00F0135D" w14:paraId="4385154F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5DFEC"/>
          </w:tcPr>
          <w:p w14:paraId="2B97DFD2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  <w:shd w:val="clear" w:color="auto" w:fill="E5DFEC"/>
          </w:tcPr>
          <w:p w14:paraId="7C723E6C" w14:textId="7F1B128C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E5DFEC"/>
            <w:vAlign w:val="center"/>
          </w:tcPr>
          <w:p w14:paraId="45D1ABD9" w14:textId="32CD0A90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shd w:val="clear" w:color="auto" w:fill="E5DFEC"/>
          </w:tcPr>
          <w:p w14:paraId="17BA6BFE" w14:textId="77777777" w:rsidR="005F4286" w:rsidRPr="00B6131E" w:rsidRDefault="005F4286" w:rsidP="00D45D7F"/>
        </w:tc>
        <w:tc>
          <w:tcPr>
            <w:tcW w:w="1510" w:type="dxa"/>
            <w:shd w:val="clear" w:color="auto" w:fill="E5DFEC"/>
          </w:tcPr>
          <w:p w14:paraId="65CD9FAD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shd w:val="clear" w:color="auto" w:fill="E5DFEC"/>
          </w:tcPr>
          <w:p w14:paraId="1C7396BA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  <w:shd w:val="clear" w:color="auto" w:fill="E5DFEC"/>
          </w:tcPr>
          <w:p w14:paraId="196A201C" w14:textId="77777777" w:rsidR="005F4286" w:rsidRPr="00B6131E" w:rsidRDefault="005F4286" w:rsidP="00D45D7F"/>
        </w:tc>
        <w:tc>
          <w:tcPr>
            <w:tcW w:w="1471" w:type="dxa"/>
            <w:shd w:val="clear" w:color="auto" w:fill="E5DFEC"/>
          </w:tcPr>
          <w:p w14:paraId="175E910A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/>
          </w:tcPr>
          <w:p w14:paraId="21EEEF52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  <w:shd w:val="clear" w:color="auto" w:fill="E5DFEC"/>
          </w:tcPr>
          <w:p w14:paraId="665FE997" w14:textId="77777777" w:rsidR="005F4286" w:rsidRPr="00B6131E" w:rsidRDefault="005F4286" w:rsidP="00D45D7F"/>
        </w:tc>
        <w:tc>
          <w:tcPr>
            <w:tcW w:w="1134" w:type="dxa"/>
            <w:vMerge/>
            <w:shd w:val="clear" w:color="auto" w:fill="E5DFEC"/>
          </w:tcPr>
          <w:p w14:paraId="089126AB" w14:textId="77777777" w:rsidR="005F4286" w:rsidRPr="00B6131E" w:rsidRDefault="005F4286" w:rsidP="00D45D7F"/>
        </w:tc>
      </w:tr>
      <w:tr w:rsidR="00F0135D" w14:paraId="3143C341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5DFEC"/>
          </w:tcPr>
          <w:p w14:paraId="638F5176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  <w:shd w:val="clear" w:color="auto" w:fill="E5DFEC"/>
          </w:tcPr>
          <w:p w14:paraId="0C350CF0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E5DFEC"/>
            <w:vAlign w:val="center"/>
          </w:tcPr>
          <w:p w14:paraId="6A3E0A55" w14:textId="77777777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shd w:val="clear" w:color="auto" w:fill="E5DFEC"/>
          </w:tcPr>
          <w:p w14:paraId="691F5317" w14:textId="77777777" w:rsidR="005F4286" w:rsidRPr="00B6131E" w:rsidRDefault="005F4286" w:rsidP="00D45D7F"/>
        </w:tc>
        <w:tc>
          <w:tcPr>
            <w:tcW w:w="1510" w:type="dxa"/>
            <w:shd w:val="clear" w:color="auto" w:fill="E5DFEC"/>
          </w:tcPr>
          <w:p w14:paraId="71C38EFD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shd w:val="clear" w:color="auto" w:fill="E5DFEC"/>
          </w:tcPr>
          <w:p w14:paraId="765186DA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  <w:shd w:val="clear" w:color="auto" w:fill="E5DFEC"/>
          </w:tcPr>
          <w:p w14:paraId="30AF5EA5" w14:textId="77777777" w:rsidR="005F4286" w:rsidRPr="00B6131E" w:rsidRDefault="005F4286" w:rsidP="00D45D7F"/>
        </w:tc>
        <w:tc>
          <w:tcPr>
            <w:tcW w:w="1471" w:type="dxa"/>
            <w:shd w:val="clear" w:color="auto" w:fill="E5DFEC"/>
          </w:tcPr>
          <w:p w14:paraId="52CEA6BF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/>
          </w:tcPr>
          <w:p w14:paraId="5CDFE02D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  <w:shd w:val="clear" w:color="auto" w:fill="E5DFEC"/>
          </w:tcPr>
          <w:p w14:paraId="13A802AE" w14:textId="77777777" w:rsidR="005F4286" w:rsidRPr="00B6131E" w:rsidRDefault="005F4286" w:rsidP="00D45D7F"/>
        </w:tc>
        <w:tc>
          <w:tcPr>
            <w:tcW w:w="1134" w:type="dxa"/>
            <w:vMerge/>
            <w:shd w:val="clear" w:color="auto" w:fill="E5DFEC"/>
          </w:tcPr>
          <w:p w14:paraId="2F7B8901" w14:textId="77777777" w:rsidR="005F4286" w:rsidRPr="00B6131E" w:rsidRDefault="005F4286" w:rsidP="00D45D7F"/>
        </w:tc>
      </w:tr>
      <w:tr w:rsidR="00F0135D" w14:paraId="63C5AD2E" w14:textId="77777777" w:rsidTr="00846A2E">
        <w:tc>
          <w:tcPr>
            <w:tcW w:w="12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</w:tcPr>
          <w:p w14:paraId="0FA670EE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  <w:shd w:val="clear" w:color="auto" w:fill="E5DFEC"/>
          </w:tcPr>
          <w:p w14:paraId="7F47058B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E5DFEC"/>
            <w:vAlign w:val="center"/>
          </w:tcPr>
          <w:p w14:paraId="62AC9058" w14:textId="77777777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shd w:val="clear" w:color="auto" w:fill="E5DFEC"/>
          </w:tcPr>
          <w:p w14:paraId="112A5AB6" w14:textId="77777777" w:rsidR="005F4286" w:rsidRPr="00B6131E" w:rsidRDefault="005F4286" w:rsidP="00D45D7F"/>
        </w:tc>
        <w:tc>
          <w:tcPr>
            <w:tcW w:w="1510" w:type="dxa"/>
            <w:shd w:val="clear" w:color="auto" w:fill="E5DFEC"/>
          </w:tcPr>
          <w:p w14:paraId="20E6AA52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shd w:val="clear" w:color="auto" w:fill="E5DFEC"/>
          </w:tcPr>
          <w:p w14:paraId="4C20DA17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  <w:shd w:val="clear" w:color="auto" w:fill="E5DFEC"/>
          </w:tcPr>
          <w:p w14:paraId="235B7714" w14:textId="77777777" w:rsidR="005F4286" w:rsidRPr="00B6131E" w:rsidRDefault="005F4286" w:rsidP="00D45D7F"/>
        </w:tc>
        <w:tc>
          <w:tcPr>
            <w:tcW w:w="1471" w:type="dxa"/>
            <w:shd w:val="clear" w:color="auto" w:fill="E5DFEC"/>
          </w:tcPr>
          <w:p w14:paraId="06F40220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/>
          </w:tcPr>
          <w:p w14:paraId="5A024084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  <w:shd w:val="clear" w:color="auto" w:fill="E5DFEC"/>
          </w:tcPr>
          <w:p w14:paraId="2371FF51" w14:textId="77777777" w:rsidR="005F4286" w:rsidRPr="00B6131E" w:rsidRDefault="005F4286" w:rsidP="00D45D7F"/>
        </w:tc>
        <w:tc>
          <w:tcPr>
            <w:tcW w:w="1134" w:type="dxa"/>
            <w:vMerge/>
            <w:shd w:val="clear" w:color="auto" w:fill="E5DFEC"/>
          </w:tcPr>
          <w:p w14:paraId="675C8776" w14:textId="77777777" w:rsidR="005F4286" w:rsidRPr="00B6131E" w:rsidRDefault="005F4286" w:rsidP="00D45D7F"/>
        </w:tc>
      </w:tr>
      <w:tr w:rsidR="00F0135D" w14:paraId="12A63D3C" w14:textId="77777777" w:rsidTr="00846A2E">
        <w:tc>
          <w:tcPr>
            <w:tcW w:w="12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F80B14" w14:textId="6666ACF5" w:rsidR="005F4286" w:rsidRPr="00763208" w:rsidRDefault="005F4286" w:rsidP="00D45D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29CDC1ED" w14:textId="7AB3FFBB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55957BC3" w14:textId="5E298A85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 w:val="restart"/>
            <w:vAlign w:val="center"/>
          </w:tcPr>
          <w:p w14:paraId="62B9B96F" w14:textId="39F3EF21" w:rsidR="005F4286" w:rsidRPr="00AA2598" w:rsidRDefault="005F4286" w:rsidP="00D45D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10" w:type="dxa"/>
          </w:tcPr>
          <w:p w14:paraId="0A0BD01D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023B9486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 w:val="restart"/>
            <w:vAlign w:val="center"/>
          </w:tcPr>
          <w:p w14:paraId="42BD7DB2" w14:textId="0407CA99" w:rsidR="005F4286" w:rsidRPr="00AA2598" w:rsidRDefault="005F4286" w:rsidP="00D45D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</w:tcPr>
          <w:p w14:paraId="7A8BE529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63E36262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 w:val="restart"/>
            <w:vAlign w:val="center"/>
          </w:tcPr>
          <w:p w14:paraId="2542399F" w14:textId="35E74326" w:rsidR="005F4286" w:rsidRPr="00AA2598" w:rsidRDefault="005F4286" w:rsidP="00D45D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8A95170" w14:textId="4CA375B3" w:rsidR="005F4286" w:rsidRPr="00AA2598" w:rsidRDefault="005F4286" w:rsidP="00D45D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0135D" w14:paraId="66B99F48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87F0E8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10319A0C" w14:textId="5F780885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59EF86D0" w14:textId="0C060EF2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5513CC34" w14:textId="77777777" w:rsidR="005F4286" w:rsidRPr="00B6131E" w:rsidRDefault="005F4286" w:rsidP="00D45D7F"/>
        </w:tc>
        <w:tc>
          <w:tcPr>
            <w:tcW w:w="1510" w:type="dxa"/>
          </w:tcPr>
          <w:p w14:paraId="738DBD48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1FA35D8F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5948E7BA" w14:textId="77777777" w:rsidR="005F4286" w:rsidRPr="00B6131E" w:rsidRDefault="005F4286" w:rsidP="00D45D7F"/>
        </w:tc>
        <w:tc>
          <w:tcPr>
            <w:tcW w:w="1471" w:type="dxa"/>
          </w:tcPr>
          <w:p w14:paraId="5CEEADEC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4B933164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68DAB06D" w14:textId="77777777" w:rsidR="005F4286" w:rsidRPr="00B6131E" w:rsidRDefault="005F4286" w:rsidP="00D45D7F"/>
        </w:tc>
        <w:tc>
          <w:tcPr>
            <w:tcW w:w="1134" w:type="dxa"/>
            <w:vMerge/>
          </w:tcPr>
          <w:p w14:paraId="28AF4367" w14:textId="77777777" w:rsidR="005F4286" w:rsidRPr="00B6131E" w:rsidRDefault="005F4286" w:rsidP="00D45D7F"/>
        </w:tc>
      </w:tr>
      <w:tr w:rsidR="00F0135D" w14:paraId="59F329C5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207754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4A8EBA1D" w14:textId="5EB5017F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6086DA40" w14:textId="1AEBAF69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306FC2C9" w14:textId="77777777" w:rsidR="005F4286" w:rsidRPr="00B6131E" w:rsidRDefault="005F4286" w:rsidP="00D45D7F"/>
        </w:tc>
        <w:tc>
          <w:tcPr>
            <w:tcW w:w="1510" w:type="dxa"/>
          </w:tcPr>
          <w:p w14:paraId="4A906452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20658CAF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72D2E8D1" w14:textId="77777777" w:rsidR="005F4286" w:rsidRPr="00B6131E" w:rsidRDefault="005F4286" w:rsidP="00D45D7F"/>
        </w:tc>
        <w:tc>
          <w:tcPr>
            <w:tcW w:w="1471" w:type="dxa"/>
          </w:tcPr>
          <w:p w14:paraId="203A9290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021562E0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097EE692" w14:textId="77777777" w:rsidR="005F4286" w:rsidRPr="00B6131E" w:rsidRDefault="005F4286" w:rsidP="00D45D7F"/>
        </w:tc>
        <w:tc>
          <w:tcPr>
            <w:tcW w:w="1134" w:type="dxa"/>
            <w:vMerge/>
          </w:tcPr>
          <w:p w14:paraId="6460358C" w14:textId="77777777" w:rsidR="005F4286" w:rsidRPr="00B6131E" w:rsidRDefault="005F4286" w:rsidP="00D45D7F"/>
        </w:tc>
      </w:tr>
      <w:tr w:rsidR="00F0135D" w14:paraId="365C7DB9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964707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002FB6EE" w14:textId="6E63CA5A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418984B4" w14:textId="6107415F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53B4C8BB" w14:textId="77777777" w:rsidR="005F4286" w:rsidRPr="00B6131E" w:rsidRDefault="005F4286" w:rsidP="00D45D7F"/>
        </w:tc>
        <w:tc>
          <w:tcPr>
            <w:tcW w:w="1510" w:type="dxa"/>
          </w:tcPr>
          <w:p w14:paraId="59857FE7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7188B62E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24C1E6D1" w14:textId="77777777" w:rsidR="005F4286" w:rsidRPr="00B6131E" w:rsidRDefault="005F4286" w:rsidP="00D45D7F"/>
        </w:tc>
        <w:tc>
          <w:tcPr>
            <w:tcW w:w="1471" w:type="dxa"/>
          </w:tcPr>
          <w:p w14:paraId="3DC0AD2D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23C07B9B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2A529E22" w14:textId="77777777" w:rsidR="005F4286" w:rsidRPr="00B6131E" w:rsidRDefault="005F4286" w:rsidP="00D45D7F"/>
        </w:tc>
        <w:tc>
          <w:tcPr>
            <w:tcW w:w="1134" w:type="dxa"/>
            <w:vMerge/>
          </w:tcPr>
          <w:p w14:paraId="3E895A5D" w14:textId="77777777" w:rsidR="005F4286" w:rsidRPr="00B6131E" w:rsidRDefault="005F4286" w:rsidP="00D45D7F"/>
        </w:tc>
      </w:tr>
      <w:tr w:rsidR="00F0135D" w14:paraId="7B60CFAA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4FF72E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37CA5270" w14:textId="6E1CCD0B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67C96B67" w14:textId="0556CDAB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352A2AA8" w14:textId="77777777" w:rsidR="005F4286" w:rsidRPr="00B6131E" w:rsidRDefault="005F4286" w:rsidP="00D45D7F"/>
        </w:tc>
        <w:tc>
          <w:tcPr>
            <w:tcW w:w="1510" w:type="dxa"/>
          </w:tcPr>
          <w:p w14:paraId="2DB33983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4FB21F32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7F639B60" w14:textId="77777777" w:rsidR="005F4286" w:rsidRPr="00B6131E" w:rsidRDefault="005F4286" w:rsidP="00D45D7F"/>
        </w:tc>
        <w:tc>
          <w:tcPr>
            <w:tcW w:w="1471" w:type="dxa"/>
          </w:tcPr>
          <w:p w14:paraId="2B4CA664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36980F30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028B7B82" w14:textId="77777777" w:rsidR="005F4286" w:rsidRPr="00B6131E" w:rsidRDefault="005F4286" w:rsidP="00D45D7F"/>
        </w:tc>
        <w:tc>
          <w:tcPr>
            <w:tcW w:w="1134" w:type="dxa"/>
            <w:vMerge/>
          </w:tcPr>
          <w:p w14:paraId="3C0DE040" w14:textId="77777777" w:rsidR="005F4286" w:rsidRPr="00B6131E" w:rsidRDefault="005F4286" w:rsidP="00D45D7F"/>
        </w:tc>
      </w:tr>
      <w:tr w:rsidR="00F0135D" w14:paraId="7139A616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0BAA7D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76984F74" w14:textId="464BA159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4C2D115F" w14:textId="61F31A7A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780049A4" w14:textId="77777777" w:rsidR="005F4286" w:rsidRPr="00B6131E" w:rsidRDefault="005F4286" w:rsidP="00D45D7F"/>
        </w:tc>
        <w:tc>
          <w:tcPr>
            <w:tcW w:w="1510" w:type="dxa"/>
          </w:tcPr>
          <w:p w14:paraId="3E161A81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71039F80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330AED22" w14:textId="77777777" w:rsidR="005F4286" w:rsidRPr="00B6131E" w:rsidRDefault="005F4286" w:rsidP="00D45D7F"/>
        </w:tc>
        <w:tc>
          <w:tcPr>
            <w:tcW w:w="1471" w:type="dxa"/>
          </w:tcPr>
          <w:p w14:paraId="4538001A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1068BB9E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1CF24B88" w14:textId="77777777" w:rsidR="005F4286" w:rsidRPr="00B6131E" w:rsidRDefault="005F4286" w:rsidP="00D45D7F"/>
        </w:tc>
        <w:tc>
          <w:tcPr>
            <w:tcW w:w="1134" w:type="dxa"/>
            <w:vMerge/>
          </w:tcPr>
          <w:p w14:paraId="16485D8D" w14:textId="77777777" w:rsidR="005F4286" w:rsidRPr="00B6131E" w:rsidRDefault="005F4286" w:rsidP="00D45D7F"/>
        </w:tc>
      </w:tr>
      <w:tr w:rsidR="00F0135D" w14:paraId="12E49B2C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A59F37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2BD9D953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5F72FE8C" w14:textId="77777777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599C1FF1" w14:textId="77777777" w:rsidR="005F4286" w:rsidRPr="00B6131E" w:rsidRDefault="005F4286" w:rsidP="00D45D7F"/>
        </w:tc>
        <w:tc>
          <w:tcPr>
            <w:tcW w:w="1510" w:type="dxa"/>
          </w:tcPr>
          <w:p w14:paraId="55824DA5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02E99EC4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577C874A" w14:textId="77777777" w:rsidR="005F4286" w:rsidRPr="00B6131E" w:rsidRDefault="005F4286" w:rsidP="00D45D7F"/>
        </w:tc>
        <w:tc>
          <w:tcPr>
            <w:tcW w:w="1471" w:type="dxa"/>
          </w:tcPr>
          <w:p w14:paraId="5F5F03AA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5B1C832C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6FE116D5" w14:textId="77777777" w:rsidR="005F4286" w:rsidRPr="00B6131E" w:rsidRDefault="005F4286" w:rsidP="00D45D7F"/>
        </w:tc>
        <w:tc>
          <w:tcPr>
            <w:tcW w:w="1134" w:type="dxa"/>
            <w:vMerge/>
          </w:tcPr>
          <w:p w14:paraId="2935E024" w14:textId="77777777" w:rsidR="005F4286" w:rsidRPr="00B6131E" w:rsidRDefault="005F4286" w:rsidP="00D45D7F"/>
        </w:tc>
      </w:tr>
      <w:tr w:rsidR="00F0135D" w14:paraId="2AA653D0" w14:textId="77777777" w:rsidTr="00846A2E">
        <w:tc>
          <w:tcPr>
            <w:tcW w:w="12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1B582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133D23DB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2B95440E" w14:textId="77777777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1860891B" w14:textId="77777777" w:rsidR="005F4286" w:rsidRPr="00B6131E" w:rsidRDefault="005F4286" w:rsidP="00D45D7F"/>
        </w:tc>
        <w:tc>
          <w:tcPr>
            <w:tcW w:w="1510" w:type="dxa"/>
          </w:tcPr>
          <w:p w14:paraId="4A78973E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0F4EF57A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632BF587" w14:textId="77777777" w:rsidR="005F4286" w:rsidRPr="00B6131E" w:rsidRDefault="005F4286" w:rsidP="00D45D7F"/>
        </w:tc>
        <w:tc>
          <w:tcPr>
            <w:tcW w:w="1471" w:type="dxa"/>
          </w:tcPr>
          <w:p w14:paraId="28771C54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7C8685A6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4FC227EA" w14:textId="77777777" w:rsidR="005F4286" w:rsidRPr="00B6131E" w:rsidRDefault="005F4286" w:rsidP="00D45D7F"/>
        </w:tc>
        <w:tc>
          <w:tcPr>
            <w:tcW w:w="1134" w:type="dxa"/>
            <w:vMerge/>
          </w:tcPr>
          <w:p w14:paraId="66822A86" w14:textId="77777777" w:rsidR="005F4286" w:rsidRPr="00B6131E" w:rsidRDefault="005F4286" w:rsidP="00D45D7F"/>
        </w:tc>
      </w:tr>
      <w:tr w:rsidR="00F0135D" w14:paraId="3A357549" w14:textId="77777777" w:rsidTr="00846A2E">
        <w:tc>
          <w:tcPr>
            <w:tcW w:w="12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5DFEC"/>
            <w:vAlign w:val="center"/>
          </w:tcPr>
          <w:p w14:paraId="4C5AA5B3" w14:textId="31289DFA" w:rsidR="005F4286" w:rsidRPr="00763208" w:rsidRDefault="005F4286" w:rsidP="00D45D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  <w:shd w:val="clear" w:color="auto" w:fill="E5DFEC"/>
          </w:tcPr>
          <w:p w14:paraId="4C93AD14" w14:textId="3526EB96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E5DFEC"/>
            <w:vAlign w:val="center"/>
          </w:tcPr>
          <w:p w14:paraId="5863A511" w14:textId="554E3A7F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 w:val="restart"/>
            <w:shd w:val="clear" w:color="auto" w:fill="E5DFEC"/>
            <w:vAlign w:val="center"/>
          </w:tcPr>
          <w:p w14:paraId="01C05DFD" w14:textId="6CD8D41C" w:rsidR="005F4286" w:rsidRPr="00AA2598" w:rsidRDefault="005F4286" w:rsidP="00D45D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10" w:type="dxa"/>
            <w:shd w:val="clear" w:color="auto" w:fill="E5DFEC"/>
          </w:tcPr>
          <w:p w14:paraId="4BE25A19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shd w:val="clear" w:color="auto" w:fill="E5DFEC"/>
          </w:tcPr>
          <w:p w14:paraId="45A74AD9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 w:val="restart"/>
            <w:shd w:val="clear" w:color="auto" w:fill="E5DFEC"/>
            <w:vAlign w:val="center"/>
          </w:tcPr>
          <w:p w14:paraId="3DEF488A" w14:textId="0FA94C17" w:rsidR="005F4286" w:rsidRPr="00AA2598" w:rsidRDefault="005F4286" w:rsidP="00D45D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E5DFEC"/>
          </w:tcPr>
          <w:p w14:paraId="1FBEAA94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/>
          </w:tcPr>
          <w:p w14:paraId="70A2BE70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 w:val="restart"/>
            <w:shd w:val="clear" w:color="auto" w:fill="E5DFEC"/>
            <w:vAlign w:val="center"/>
          </w:tcPr>
          <w:p w14:paraId="2E70C440" w14:textId="7B8DF2D2" w:rsidR="005F4286" w:rsidRPr="00AA2598" w:rsidRDefault="005F4286" w:rsidP="00D45D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E5DFEC"/>
            <w:vAlign w:val="center"/>
          </w:tcPr>
          <w:p w14:paraId="3725A4F1" w14:textId="5E79A3CE" w:rsidR="005F4286" w:rsidRPr="00AA2598" w:rsidRDefault="005F4286" w:rsidP="00D45D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0135D" w14:paraId="6F44BA70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5DFEC"/>
          </w:tcPr>
          <w:p w14:paraId="2FE15327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  <w:shd w:val="clear" w:color="auto" w:fill="E5DFEC"/>
          </w:tcPr>
          <w:p w14:paraId="723FCCA4" w14:textId="2C3638C6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E5DFEC"/>
            <w:vAlign w:val="center"/>
          </w:tcPr>
          <w:p w14:paraId="149AA8BD" w14:textId="7E415A68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shd w:val="clear" w:color="auto" w:fill="E5DFEC"/>
          </w:tcPr>
          <w:p w14:paraId="0C482990" w14:textId="77777777" w:rsidR="005F4286" w:rsidRPr="00B6131E" w:rsidRDefault="005F4286" w:rsidP="00D45D7F"/>
        </w:tc>
        <w:tc>
          <w:tcPr>
            <w:tcW w:w="1510" w:type="dxa"/>
            <w:shd w:val="clear" w:color="auto" w:fill="E5DFEC"/>
          </w:tcPr>
          <w:p w14:paraId="476F370E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shd w:val="clear" w:color="auto" w:fill="E5DFEC"/>
          </w:tcPr>
          <w:p w14:paraId="109FE157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  <w:shd w:val="clear" w:color="auto" w:fill="E5DFEC"/>
          </w:tcPr>
          <w:p w14:paraId="6094847F" w14:textId="77777777" w:rsidR="005F4286" w:rsidRPr="00B6131E" w:rsidRDefault="005F4286" w:rsidP="00D45D7F"/>
        </w:tc>
        <w:tc>
          <w:tcPr>
            <w:tcW w:w="1471" w:type="dxa"/>
            <w:shd w:val="clear" w:color="auto" w:fill="E5DFEC"/>
          </w:tcPr>
          <w:p w14:paraId="3CABD753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/>
          </w:tcPr>
          <w:p w14:paraId="2770672B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  <w:shd w:val="clear" w:color="auto" w:fill="E5DFEC"/>
          </w:tcPr>
          <w:p w14:paraId="1E329232" w14:textId="77777777" w:rsidR="005F4286" w:rsidRPr="00B6131E" w:rsidRDefault="005F4286" w:rsidP="00D45D7F"/>
        </w:tc>
        <w:tc>
          <w:tcPr>
            <w:tcW w:w="1134" w:type="dxa"/>
            <w:vMerge/>
            <w:shd w:val="clear" w:color="auto" w:fill="E5DFEC"/>
          </w:tcPr>
          <w:p w14:paraId="151F5D23" w14:textId="77777777" w:rsidR="005F4286" w:rsidRPr="00B6131E" w:rsidRDefault="005F4286" w:rsidP="00D45D7F"/>
        </w:tc>
      </w:tr>
      <w:tr w:rsidR="00F0135D" w14:paraId="28BA1E8C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5DFEC"/>
          </w:tcPr>
          <w:p w14:paraId="3AB159C4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  <w:shd w:val="clear" w:color="auto" w:fill="E5DFEC"/>
          </w:tcPr>
          <w:p w14:paraId="40CD9071" w14:textId="4EC625EE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E5DFEC"/>
            <w:vAlign w:val="center"/>
          </w:tcPr>
          <w:p w14:paraId="292B0988" w14:textId="372CDA79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shd w:val="clear" w:color="auto" w:fill="E5DFEC"/>
          </w:tcPr>
          <w:p w14:paraId="73196F02" w14:textId="77777777" w:rsidR="005F4286" w:rsidRPr="00B6131E" w:rsidRDefault="005F4286" w:rsidP="00D45D7F"/>
        </w:tc>
        <w:tc>
          <w:tcPr>
            <w:tcW w:w="1510" w:type="dxa"/>
            <w:shd w:val="clear" w:color="auto" w:fill="E5DFEC"/>
          </w:tcPr>
          <w:p w14:paraId="31C4A04E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shd w:val="clear" w:color="auto" w:fill="E5DFEC"/>
          </w:tcPr>
          <w:p w14:paraId="5F469E7C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  <w:shd w:val="clear" w:color="auto" w:fill="E5DFEC"/>
          </w:tcPr>
          <w:p w14:paraId="333AE632" w14:textId="77777777" w:rsidR="005F4286" w:rsidRPr="00B6131E" w:rsidRDefault="005F4286" w:rsidP="00D45D7F"/>
        </w:tc>
        <w:tc>
          <w:tcPr>
            <w:tcW w:w="1471" w:type="dxa"/>
            <w:shd w:val="clear" w:color="auto" w:fill="E5DFEC"/>
          </w:tcPr>
          <w:p w14:paraId="759DDC42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/>
          </w:tcPr>
          <w:p w14:paraId="4417D6D9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  <w:shd w:val="clear" w:color="auto" w:fill="E5DFEC"/>
          </w:tcPr>
          <w:p w14:paraId="619A1ADF" w14:textId="77777777" w:rsidR="005F4286" w:rsidRPr="00B6131E" w:rsidRDefault="005F4286" w:rsidP="00D45D7F"/>
        </w:tc>
        <w:tc>
          <w:tcPr>
            <w:tcW w:w="1134" w:type="dxa"/>
            <w:vMerge/>
            <w:shd w:val="clear" w:color="auto" w:fill="E5DFEC"/>
          </w:tcPr>
          <w:p w14:paraId="7005C742" w14:textId="77777777" w:rsidR="005F4286" w:rsidRPr="00B6131E" w:rsidRDefault="005F4286" w:rsidP="00D45D7F"/>
        </w:tc>
      </w:tr>
      <w:tr w:rsidR="00F0135D" w14:paraId="65E8FFB2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5DFEC"/>
          </w:tcPr>
          <w:p w14:paraId="0732A62C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  <w:shd w:val="clear" w:color="auto" w:fill="E5DFEC"/>
          </w:tcPr>
          <w:p w14:paraId="3D1D9A23" w14:textId="6B90AF86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E5DFEC"/>
            <w:vAlign w:val="center"/>
          </w:tcPr>
          <w:p w14:paraId="33AEF460" w14:textId="22A9EA5D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shd w:val="clear" w:color="auto" w:fill="E5DFEC"/>
          </w:tcPr>
          <w:p w14:paraId="59E1E189" w14:textId="77777777" w:rsidR="005F4286" w:rsidRPr="00B6131E" w:rsidRDefault="005F4286" w:rsidP="00D45D7F"/>
        </w:tc>
        <w:tc>
          <w:tcPr>
            <w:tcW w:w="1510" w:type="dxa"/>
            <w:shd w:val="clear" w:color="auto" w:fill="E5DFEC"/>
          </w:tcPr>
          <w:p w14:paraId="49963CBB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shd w:val="clear" w:color="auto" w:fill="E5DFEC"/>
          </w:tcPr>
          <w:p w14:paraId="23A4A45B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  <w:shd w:val="clear" w:color="auto" w:fill="E5DFEC"/>
          </w:tcPr>
          <w:p w14:paraId="7E420967" w14:textId="77777777" w:rsidR="005F4286" w:rsidRPr="00B6131E" w:rsidRDefault="005F4286" w:rsidP="00D45D7F"/>
        </w:tc>
        <w:tc>
          <w:tcPr>
            <w:tcW w:w="1471" w:type="dxa"/>
            <w:shd w:val="clear" w:color="auto" w:fill="E5DFEC"/>
          </w:tcPr>
          <w:p w14:paraId="466FA629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/>
          </w:tcPr>
          <w:p w14:paraId="4446428B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  <w:shd w:val="clear" w:color="auto" w:fill="E5DFEC"/>
          </w:tcPr>
          <w:p w14:paraId="5673AB8E" w14:textId="77777777" w:rsidR="005F4286" w:rsidRPr="00B6131E" w:rsidRDefault="005F4286" w:rsidP="00D45D7F"/>
        </w:tc>
        <w:tc>
          <w:tcPr>
            <w:tcW w:w="1134" w:type="dxa"/>
            <w:vMerge/>
            <w:shd w:val="clear" w:color="auto" w:fill="E5DFEC"/>
          </w:tcPr>
          <w:p w14:paraId="2E89575B" w14:textId="77777777" w:rsidR="005F4286" w:rsidRPr="00B6131E" w:rsidRDefault="005F4286" w:rsidP="00D45D7F"/>
        </w:tc>
      </w:tr>
      <w:tr w:rsidR="00F0135D" w14:paraId="5D9B6508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5DFEC"/>
          </w:tcPr>
          <w:p w14:paraId="36A62E00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  <w:shd w:val="clear" w:color="auto" w:fill="E5DFEC"/>
          </w:tcPr>
          <w:p w14:paraId="203F83C7" w14:textId="34147093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E5DFEC"/>
            <w:vAlign w:val="center"/>
          </w:tcPr>
          <w:p w14:paraId="3FAF3199" w14:textId="28AA9B4C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shd w:val="clear" w:color="auto" w:fill="E5DFEC"/>
          </w:tcPr>
          <w:p w14:paraId="3F0E9F49" w14:textId="77777777" w:rsidR="005F4286" w:rsidRPr="00B6131E" w:rsidRDefault="005F4286" w:rsidP="00D45D7F"/>
        </w:tc>
        <w:tc>
          <w:tcPr>
            <w:tcW w:w="1510" w:type="dxa"/>
            <w:shd w:val="clear" w:color="auto" w:fill="E5DFEC"/>
          </w:tcPr>
          <w:p w14:paraId="2F019228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shd w:val="clear" w:color="auto" w:fill="E5DFEC"/>
          </w:tcPr>
          <w:p w14:paraId="6A50CBD1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  <w:shd w:val="clear" w:color="auto" w:fill="E5DFEC"/>
          </w:tcPr>
          <w:p w14:paraId="38A7EF1D" w14:textId="77777777" w:rsidR="005F4286" w:rsidRPr="00B6131E" w:rsidRDefault="005F4286" w:rsidP="00D45D7F"/>
        </w:tc>
        <w:tc>
          <w:tcPr>
            <w:tcW w:w="1471" w:type="dxa"/>
            <w:shd w:val="clear" w:color="auto" w:fill="E5DFEC"/>
          </w:tcPr>
          <w:p w14:paraId="1D8CEB60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/>
          </w:tcPr>
          <w:p w14:paraId="422E926C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  <w:shd w:val="clear" w:color="auto" w:fill="E5DFEC"/>
          </w:tcPr>
          <w:p w14:paraId="0FB41D31" w14:textId="77777777" w:rsidR="005F4286" w:rsidRPr="00B6131E" w:rsidRDefault="005F4286" w:rsidP="00D45D7F"/>
        </w:tc>
        <w:tc>
          <w:tcPr>
            <w:tcW w:w="1134" w:type="dxa"/>
            <w:vMerge/>
            <w:shd w:val="clear" w:color="auto" w:fill="E5DFEC"/>
          </w:tcPr>
          <w:p w14:paraId="0BD0A01E" w14:textId="77777777" w:rsidR="005F4286" w:rsidRPr="00B6131E" w:rsidRDefault="005F4286" w:rsidP="00D45D7F"/>
        </w:tc>
      </w:tr>
      <w:tr w:rsidR="00F0135D" w14:paraId="7CF9C7A5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5DFEC"/>
          </w:tcPr>
          <w:p w14:paraId="2D7FBE59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  <w:shd w:val="clear" w:color="auto" w:fill="E5DFEC"/>
          </w:tcPr>
          <w:p w14:paraId="18B61907" w14:textId="3022DAD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E5DFEC"/>
            <w:vAlign w:val="center"/>
          </w:tcPr>
          <w:p w14:paraId="1CEAD9F7" w14:textId="0F2F9990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shd w:val="clear" w:color="auto" w:fill="E5DFEC"/>
          </w:tcPr>
          <w:p w14:paraId="78B8A9F3" w14:textId="77777777" w:rsidR="005F4286" w:rsidRPr="00B6131E" w:rsidRDefault="005F4286" w:rsidP="00D45D7F"/>
        </w:tc>
        <w:tc>
          <w:tcPr>
            <w:tcW w:w="1510" w:type="dxa"/>
            <w:shd w:val="clear" w:color="auto" w:fill="E5DFEC"/>
          </w:tcPr>
          <w:p w14:paraId="5F5CCB95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shd w:val="clear" w:color="auto" w:fill="E5DFEC"/>
          </w:tcPr>
          <w:p w14:paraId="05FAFA29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  <w:shd w:val="clear" w:color="auto" w:fill="E5DFEC"/>
          </w:tcPr>
          <w:p w14:paraId="085BA102" w14:textId="77777777" w:rsidR="005F4286" w:rsidRPr="00B6131E" w:rsidRDefault="005F4286" w:rsidP="00D45D7F"/>
        </w:tc>
        <w:tc>
          <w:tcPr>
            <w:tcW w:w="1471" w:type="dxa"/>
            <w:shd w:val="clear" w:color="auto" w:fill="E5DFEC"/>
          </w:tcPr>
          <w:p w14:paraId="3E3C805A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/>
          </w:tcPr>
          <w:p w14:paraId="3214C022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  <w:shd w:val="clear" w:color="auto" w:fill="E5DFEC"/>
          </w:tcPr>
          <w:p w14:paraId="611B9E1C" w14:textId="77777777" w:rsidR="005F4286" w:rsidRPr="00B6131E" w:rsidRDefault="005F4286" w:rsidP="00D45D7F"/>
        </w:tc>
        <w:tc>
          <w:tcPr>
            <w:tcW w:w="1134" w:type="dxa"/>
            <w:vMerge/>
            <w:shd w:val="clear" w:color="auto" w:fill="E5DFEC"/>
          </w:tcPr>
          <w:p w14:paraId="7B8D7621" w14:textId="77777777" w:rsidR="005F4286" w:rsidRPr="00B6131E" w:rsidRDefault="005F4286" w:rsidP="00D45D7F"/>
        </w:tc>
      </w:tr>
      <w:tr w:rsidR="00F0135D" w14:paraId="17E540FA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5DFEC"/>
          </w:tcPr>
          <w:p w14:paraId="156D084B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  <w:shd w:val="clear" w:color="auto" w:fill="E5DFEC"/>
          </w:tcPr>
          <w:p w14:paraId="12E3E8C2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E5DFEC"/>
            <w:vAlign w:val="center"/>
          </w:tcPr>
          <w:p w14:paraId="4C652734" w14:textId="77777777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shd w:val="clear" w:color="auto" w:fill="E5DFEC"/>
          </w:tcPr>
          <w:p w14:paraId="5F9DCFBA" w14:textId="77777777" w:rsidR="005F4286" w:rsidRPr="00B6131E" w:rsidRDefault="005F4286" w:rsidP="00D45D7F"/>
        </w:tc>
        <w:tc>
          <w:tcPr>
            <w:tcW w:w="1510" w:type="dxa"/>
            <w:shd w:val="clear" w:color="auto" w:fill="E5DFEC"/>
          </w:tcPr>
          <w:p w14:paraId="44370A9B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shd w:val="clear" w:color="auto" w:fill="E5DFEC"/>
          </w:tcPr>
          <w:p w14:paraId="0E9EB5B4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  <w:shd w:val="clear" w:color="auto" w:fill="E5DFEC"/>
          </w:tcPr>
          <w:p w14:paraId="79AD6240" w14:textId="77777777" w:rsidR="005F4286" w:rsidRPr="00B6131E" w:rsidRDefault="005F4286" w:rsidP="00D45D7F"/>
        </w:tc>
        <w:tc>
          <w:tcPr>
            <w:tcW w:w="1471" w:type="dxa"/>
            <w:shd w:val="clear" w:color="auto" w:fill="E5DFEC"/>
          </w:tcPr>
          <w:p w14:paraId="0B9F235F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/>
          </w:tcPr>
          <w:p w14:paraId="731C9933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  <w:shd w:val="clear" w:color="auto" w:fill="E5DFEC"/>
          </w:tcPr>
          <w:p w14:paraId="2B2E2161" w14:textId="77777777" w:rsidR="005F4286" w:rsidRPr="00B6131E" w:rsidRDefault="005F4286" w:rsidP="00D45D7F"/>
        </w:tc>
        <w:tc>
          <w:tcPr>
            <w:tcW w:w="1134" w:type="dxa"/>
            <w:vMerge/>
            <w:shd w:val="clear" w:color="auto" w:fill="E5DFEC"/>
          </w:tcPr>
          <w:p w14:paraId="23C356CA" w14:textId="77777777" w:rsidR="005F4286" w:rsidRPr="00B6131E" w:rsidRDefault="005F4286" w:rsidP="00D45D7F"/>
        </w:tc>
      </w:tr>
      <w:tr w:rsidR="00F0135D" w14:paraId="07B06F9E" w14:textId="77777777" w:rsidTr="00846A2E">
        <w:tc>
          <w:tcPr>
            <w:tcW w:w="12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</w:tcPr>
          <w:p w14:paraId="50FA7622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  <w:shd w:val="clear" w:color="auto" w:fill="E5DFEC"/>
          </w:tcPr>
          <w:p w14:paraId="3392E2D9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E5DFEC"/>
            <w:vAlign w:val="center"/>
          </w:tcPr>
          <w:p w14:paraId="25157946" w14:textId="77777777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shd w:val="clear" w:color="auto" w:fill="E5DFEC"/>
          </w:tcPr>
          <w:p w14:paraId="43DA2F1F" w14:textId="77777777" w:rsidR="005F4286" w:rsidRPr="00B6131E" w:rsidRDefault="005F4286" w:rsidP="00D45D7F"/>
        </w:tc>
        <w:tc>
          <w:tcPr>
            <w:tcW w:w="1510" w:type="dxa"/>
            <w:shd w:val="clear" w:color="auto" w:fill="E5DFEC"/>
          </w:tcPr>
          <w:p w14:paraId="244E970C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shd w:val="clear" w:color="auto" w:fill="E5DFEC"/>
          </w:tcPr>
          <w:p w14:paraId="76057894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  <w:shd w:val="clear" w:color="auto" w:fill="E5DFEC"/>
          </w:tcPr>
          <w:p w14:paraId="4AEFC212" w14:textId="77777777" w:rsidR="005F4286" w:rsidRPr="00B6131E" w:rsidRDefault="005F4286" w:rsidP="00D45D7F"/>
        </w:tc>
        <w:tc>
          <w:tcPr>
            <w:tcW w:w="1471" w:type="dxa"/>
            <w:shd w:val="clear" w:color="auto" w:fill="E5DFEC"/>
          </w:tcPr>
          <w:p w14:paraId="6AF51390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/>
          </w:tcPr>
          <w:p w14:paraId="56FC7226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  <w:shd w:val="clear" w:color="auto" w:fill="E5DFEC"/>
          </w:tcPr>
          <w:p w14:paraId="2DB3F8F1" w14:textId="77777777" w:rsidR="005F4286" w:rsidRPr="00B6131E" w:rsidRDefault="005F4286" w:rsidP="00D45D7F"/>
        </w:tc>
        <w:tc>
          <w:tcPr>
            <w:tcW w:w="1134" w:type="dxa"/>
            <w:vMerge/>
            <w:shd w:val="clear" w:color="auto" w:fill="E5DFEC"/>
          </w:tcPr>
          <w:p w14:paraId="6C6206EC" w14:textId="77777777" w:rsidR="005F4286" w:rsidRPr="00B6131E" w:rsidRDefault="005F4286" w:rsidP="00D45D7F"/>
        </w:tc>
      </w:tr>
      <w:tr w:rsidR="00F0135D" w14:paraId="49CD39A1" w14:textId="77777777" w:rsidTr="00846A2E">
        <w:tc>
          <w:tcPr>
            <w:tcW w:w="12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5B7489" w14:textId="2E570FFA" w:rsidR="005F4286" w:rsidRPr="00763208" w:rsidRDefault="005F4286" w:rsidP="00D45D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1F926C6F" w14:textId="5F7533F4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4F56AECC" w14:textId="08AFE873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 w:val="restart"/>
            <w:vAlign w:val="center"/>
          </w:tcPr>
          <w:p w14:paraId="4B7CA518" w14:textId="3589F605" w:rsidR="005F4286" w:rsidRPr="00AA2598" w:rsidRDefault="005F4286" w:rsidP="00D45D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10" w:type="dxa"/>
          </w:tcPr>
          <w:p w14:paraId="07D67385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491A7B13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 w:val="restart"/>
            <w:vAlign w:val="center"/>
          </w:tcPr>
          <w:p w14:paraId="17F065DD" w14:textId="20173647" w:rsidR="005F4286" w:rsidRPr="00AA2598" w:rsidRDefault="005F4286" w:rsidP="00D45D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</w:tcPr>
          <w:p w14:paraId="7C80A094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6D9D510A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 w:val="restart"/>
            <w:vAlign w:val="center"/>
          </w:tcPr>
          <w:p w14:paraId="473ACF77" w14:textId="57C44851" w:rsidR="005F4286" w:rsidRPr="00AA2598" w:rsidRDefault="005F4286" w:rsidP="00D45D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635D230" w14:textId="4432466B" w:rsidR="005F4286" w:rsidRPr="00AA2598" w:rsidRDefault="005F4286" w:rsidP="00D45D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0135D" w14:paraId="3B97CB95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28A62F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6F7C4AF6" w14:textId="4C174EF3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0E54C32B" w14:textId="5D0CB8B8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64D00F94" w14:textId="77777777" w:rsidR="005F4286" w:rsidRPr="00B6131E" w:rsidRDefault="005F4286" w:rsidP="00D45D7F"/>
        </w:tc>
        <w:tc>
          <w:tcPr>
            <w:tcW w:w="1510" w:type="dxa"/>
          </w:tcPr>
          <w:p w14:paraId="1CF27B22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1D6A7D14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194D24CF" w14:textId="77777777" w:rsidR="005F4286" w:rsidRPr="00B6131E" w:rsidRDefault="005F4286" w:rsidP="00D45D7F"/>
        </w:tc>
        <w:tc>
          <w:tcPr>
            <w:tcW w:w="1471" w:type="dxa"/>
          </w:tcPr>
          <w:p w14:paraId="3F89EA0C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28E4A7D3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67071ED8" w14:textId="77777777" w:rsidR="005F4286" w:rsidRPr="00B6131E" w:rsidRDefault="005F4286" w:rsidP="00D45D7F"/>
        </w:tc>
        <w:tc>
          <w:tcPr>
            <w:tcW w:w="1134" w:type="dxa"/>
            <w:vMerge/>
          </w:tcPr>
          <w:p w14:paraId="17373277" w14:textId="77777777" w:rsidR="005F4286" w:rsidRPr="00B6131E" w:rsidRDefault="005F4286" w:rsidP="00D45D7F"/>
        </w:tc>
      </w:tr>
      <w:tr w:rsidR="00F0135D" w14:paraId="3307AE94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69F07D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003BD1B1" w14:textId="6F0E584B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11E82475" w14:textId="353C8D88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11CB55FB" w14:textId="77777777" w:rsidR="005F4286" w:rsidRPr="00B6131E" w:rsidRDefault="005F4286" w:rsidP="00D45D7F"/>
        </w:tc>
        <w:tc>
          <w:tcPr>
            <w:tcW w:w="1510" w:type="dxa"/>
          </w:tcPr>
          <w:p w14:paraId="40AE25E1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73EFEE66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5699C447" w14:textId="77777777" w:rsidR="005F4286" w:rsidRPr="00B6131E" w:rsidRDefault="005F4286" w:rsidP="00D45D7F"/>
        </w:tc>
        <w:tc>
          <w:tcPr>
            <w:tcW w:w="1471" w:type="dxa"/>
          </w:tcPr>
          <w:p w14:paraId="640BB022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2F70E81C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19855942" w14:textId="77777777" w:rsidR="005F4286" w:rsidRPr="00B6131E" w:rsidRDefault="005F4286" w:rsidP="00D45D7F"/>
        </w:tc>
        <w:tc>
          <w:tcPr>
            <w:tcW w:w="1134" w:type="dxa"/>
            <w:vMerge/>
          </w:tcPr>
          <w:p w14:paraId="2BBDFFB6" w14:textId="77777777" w:rsidR="005F4286" w:rsidRPr="00B6131E" w:rsidRDefault="005F4286" w:rsidP="00D45D7F"/>
        </w:tc>
      </w:tr>
      <w:tr w:rsidR="00F0135D" w14:paraId="608A9A2D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C125DA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34D5FDFA" w14:textId="7D690C31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107D3B3C" w14:textId="145E36CD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2F56375A" w14:textId="77777777" w:rsidR="005F4286" w:rsidRPr="00B6131E" w:rsidRDefault="005F4286" w:rsidP="00D45D7F"/>
        </w:tc>
        <w:tc>
          <w:tcPr>
            <w:tcW w:w="1510" w:type="dxa"/>
          </w:tcPr>
          <w:p w14:paraId="19964746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3538F829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65950B6B" w14:textId="77777777" w:rsidR="005F4286" w:rsidRPr="00B6131E" w:rsidRDefault="005F4286" w:rsidP="00D45D7F"/>
        </w:tc>
        <w:tc>
          <w:tcPr>
            <w:tcW w:w="1471" w:type="dxa"/>
          </w:tcPr>
          <w:p w14:paraId="21E3EF80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4067BCFE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66CA3EA7" w14:textId="77777777" w:rsidR="005F4286" w:rsidRPr="00B6131E" w:rsidRDefault="005F4286" w:rsidP="00D45D7F"/>
        </w:tc>
        <w:tc>
          <w:tcPr>
            <w:tcW w:w="1134" w:type="dxa"/>
            <w:vMerge/>
          </w:tcPr>
          <w:p w14:paraId="77D27976" w14:textId="77777777" w:rsidR="005F4286" w:rsidRPr="00B6131E" w:rsidRDefault="005F4286" w:rsidP="00D45D7F"/>
        </w:tc>
      </w:tr>
      <w:tr w:rsidR="00F0135D" w14:paraId="44268046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49A95B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64F2EF4F" w14:textId="71332C62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56D38F13" w14:textId="4205BD12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0D24C2E4" w14:textId="77777777" w:rsidR="005F4286" w:rsidRPr="00B6131E" w:rsidRDefault="005F4286" w:rsidP="00D45D7F"/>
        </w:tc>
        <w:tc>
          <w:tcPr>
            <w:tcW w:w="1510" w:type="dxa"/>
          </w:tcPr>
          <w:p w14:paraId="56556963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25B8DC86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3FF0C730" w14:textId="77777777" w:rsidR="005F4286" w:rsidRPr="00B6131E" w:rsidRDefault="005F4286" w:rsidP="00D45D7F"/>
        </w:tc>
        <w:tc>
          <w:tcPr>
            <w:tcW w:w="1471" w:type="dxa"/>
          </w:tcPr>
          <w:p w14:paraId="1316535B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5A889882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454F93E2" w14:textId="77777777" w:rsidR="005F4286" w:rsidRPr="00B6131E" w:rsidRDefault="005F4286" w:rsidP="00D45D7F"/>
        </w:tc>
        <w:tc>
          <w:tcPr>
            <w:tcW w:w="1134" w:type="dxa"/>
            <w:vMerge/>
          </w:tcPr>
          <w:p w14:paraId="18E92B15" w14:textId="77777777" w:rsidR="005F4286" w:rsidRPr="00B6131E" w:rsidRDefault="005F4286" w:rsidP="00D45D7F"/>
        </w:tc>
      </w:tr>
      <w:tr w:rsidR="00F0135D" w14:paraId="665C680F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13C763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55D4DF28" w14:textId="0CCF704F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6281D23A" w14:textId="533AAB6E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296AECF7" w14:textId="77777777" w:rsidR="005F4286" w:rsidRPr="00B6131E" w:rsidRDefault="005F4286" w:rsidP="00D45D7F"/>
        </w:tc>
        <w:tc>
          <w:tcPr>
            <w:tcW w:w="1510" w:type="dxa"/>
          </w:tcPr>
          <w:p w14:paraId="061176CE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670783B7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2654FD3E" w14:textId="77777777" w:rsidR="005F4286" w:rsidRPr="00B6131E" w:rsidRDefault="005F4286" w:rsidP="00D45D7F"/>
        </w:tc>
        <w:tc>
          <w:tcPr>
            <w:tcW w:w="1471" w:type="dxa"/>
          </w:tcPr>
          <w:p w14:paraId="2583ED5F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513611AE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22511495" w14:textId="77777777" w:rsidR="005F4286" w:rsidRPr="00B6131E" w:rsidRDefault="005F4286" w:rsidP="00D45D7F"/>
        </w:tc>
        <w:tc>
          <w:tcPr>
            <w:tcW w:w="1134" w:type="dxa"/>
            <w:vMerge/>
          </w:tcPr>
          <w:p w14:paraId="1B8F5FD6" w14:textId="77777777" w:rsidR="005F4286" w:rsidRPr="00B6131E" w:rsidRDefault="005F4286" w:rsidP="00D45D7F"/>
        </w:tc>
      </w:tr>
      <w:tr w:rsidR="00F0135D" w14:paraId="082DC0AB" w14:textId="77777777" w:rsidTr="00846A2E">
        <w:tc>
          <w:tcPr>
            <w:tcW w:w="12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11070E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6248645F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0E3F8AE0" w14:textId="77777777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36BF6F3E" w14:textId="77777777" w:rsidR="005F4286" w:rsidRPr="00B6131E" w:rsidRDefault="005F4286" w:rsidP="00D45D7F"/>
        </w:tc>
        <w:tc>
          <w:tcPr>
            <w:tcW w:w="1510" w:type="dxa"/>
          </w:tcPr>
          <w:p w14:paraId="691B7C61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5E7F93CA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5F55A491" w14:textId="77777777" w:rsidR="005F4286" w:rsidRPr="00B6131E" w:rsidRDefault="005F4286" w:rsidP="00D45D7F"/>
        </w:tc>
        <w:tc>
          <w:tcPr>
            <w:tcW w:w="1471" w:type="dxa"/>
          </w:tcPr>
          <w:p w14:paraId="73973600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0AFF8A5A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086B44FD" w14:textId="77777777" w:rsidR="005F4286" w:rsidRPr="00B6131E" w:rsidRDefault="005F4286" w:rsidP="00D45D7F"/>
        </w:tc>
        <w:tc>
          <w:tcPr>
            <w:tcW w:w="1134" w:type="dxa"/>
            <w:vMerge/>
          </w:tcPr>
          <w:p w14:paraId="16424A6C" w14:textId="77777777" w:rsidR="005F4286" w:rsidRPr="00B6131E" w:rsidRDefault="005F4286" w:rsidP="00D45D7F"/>
        </w:tc>
      </w:tr>
      <w:tr w:rsidR="00F0135D" w14:paraId="715CB77E" w14:textId="77777777" w:rsidTr="00846A2E">
        <w:tc>
          <w:tcPr>
            <w:tcW w:w="12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512C5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8" w:space="0" w:color="auto"/>
            </w:tcBorders>
          </w:tcPr>
          <w:p w14:paraId="1AEE07AE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38A95835" w14:textId="77777777" w:rsidR="005F4286" w:rsidRPr="00763208" w:rsidRDefault="005F4286" w:rsidP="00D45D7F">
            <w:pPr>
              <w:ind w:left="-139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14:paraId="53A9B35B" w14:textId="77777777" w:rsidR="005F4286" w:rsidRPr="00B6131E" w:rsidRDefault="005F4286" w:rsidP="00D45D7F"/>
        </w:tc>
        <w:tc>
          <w:tcPr>
            <w:tcW w:w="1510" w:type="dxa"/>
          </w:tcPr>
          <w:p w14:paraId="30529C8D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14:paraId="6C4C95AD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5117007D" w14:textId="77777777" w:rsidR="005F4286" w:rsidRPr="00B6131E" w:rsidRDefault="005F4286" w:rsidP="00D45D7F"/>
        </w:tc>
        <w:tc>
          <w:tcPr>
            <w:tcW w:w="1471" w:type="dxa"/>
          </w:tcPr>
          <w:p w14:paraId="7A7A91F3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4B3E0F9D" w14:textId="77777777" w:rsidR="005F4286" w:rsidRPr="00763208" w:rsidRDefault="005F4286" w:rsidP="00D45D7F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</w:tcPr>
          <w:p w14:paraId="26E9C916" w14:textId="77777777" w:rsidR="005F4286" w:rsidRPr="00B6131E" w:rsidRDefault="005F4286" w:rsidP="00D45D7F"/>
        </w:tc>
        <w:tc>
          <w:tcPr>
            <w:tcW w:w="1134" w:type="dxa"/>
            <w:vMerge/>
          </w:tcPr>
          <w:p w14:paraId="71D41CAB" w14:textId="77777777" w:rsidR="005F4286" w:rsidRPr="00B6131E" w:rsidRDefault="005F4286" w:rsidP="00D45D7F"/>
        </w:tc>
      </w:tr>
    </w:tbl>
    <w:p w14:paraId="0CF841DB" w14:textId="77777777" w:rsidR="005F4286" w:rsidRDefault="005F4286" w:rsidP="005F4286"/>
    <w:p w14:paraId="16B6B8D3" w14:textId="77777777" w:rsidR="005F4286" w:rsidRDefault="005F4286" w:rsidP="005F4286"/>
    <w:p w14:paraId="49EA1313" w14:textId="77777777" w:rsidR="005F4286" w:rsidRDefault="005F4286" w:rsidP="005F4286"/>
    <w:p w14:paraId="6C446CE5" w14:textId="77777777" w:rsidR="00457EDB" w:rsidRDefault="00457EDB"/>
    <w:sectPr w:rsidR="00457EDB" w:rsidSect="00814F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694" w:right="851" w:bottom="1134" w:left="709" w:header="426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E4C8E" w14:textId="77777777" w:rsidR="00F47776" w:rsidRDefault="00F47776" w:rsidP="008E6CEA">
      <w:r>
        <w:separator/>
      </w:r>
    </w:p>
  </w:endnote>
  <w:endnote w:type="continuationSeparator" w:id="0">
    <w:p w14:paraId="4BE77608" w14:textId="77777777" w:rsidR="00F47776" w:rsidRDefault="00F47776" w:rsidP="008E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23BB7" w14:textId="77777777" w:rsidR="00814FF1" w:rsidRDefault="00814FF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F23153" w14:textId="5A8ECB9E" w:rsidR="00500B9B" w:rsidRDefault="00846A2E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F59798" wp14:editId="763968B2">
              <wp:simplePos x="0" y="0"/>
              <wp:positionH relativeFrom="margin">
                <wp:posOffset>0</wp:posOffset>
              </wp:positionH>
              <wp:positionV relativeFrom="paragraph">
                <wp:posOffset>172720</wp:posOffset>
              </wp:positionV>
              <wp:extent cx="6832120" cy="8627"/>
              <wp:effectExtent l="0" t="0" r="26035" b="29845"/>
              <wp:wrapNone/>
              <wp:docPr id="14" name="Connettore dirit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32120" cy="8627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85A001C" id="Connettore diritto 1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3.6pt" to="537.9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" strokecolor="black [3040]">
              <w10:wrap anchorx="margin"/>
            </v:line>
          </w:pict>
        </mc:Fallback>
      </mc:AlternateContent>
    </w:r>
  </w:p>
  <w:p w14:paraId="1E7D5D3B" w14:textId="408B8E87" w:rsidR="00500B9B" w:rsidRDefault="00BB0DD7" w:rsidP="00A03BD6">
    <w:pPr>
      <w:pStyle w:val="Pidipagina"/>
      <w:tabs>
        <w:tab w:val="clear" w:pos="9638"/>
      </w:tabs>
      <w:ind w:right="112"/>
      <w:jc w:val="right"/>
    </w:pPr>
    <w:r>
      <w:t xml:space="preserve">Pagina </w:t>
    </w:r>
    <w:r w:rsidR="00D123C9">
      <w:fldChar w:fldCharType="begin"/>
    </w:r>
    <w:r w:rsidR="00D123C9">
      <w:instrText>PAGE   \* MERGEFORMAT</w:instrText>
    </w:r>
    <w:r w:rsidR="00D123C9">
      <w:fldChar w:fldCharType="separate"/>
    </w:r>
    <w:r w:rsidR="00814FF1">
      <w:rPr>
        <w:noProof/>
      </w:rPr>
      <w:t>1</w:t>
    </w:r>
    <w:r w:rsidR="00D123C9">
      <w:fldChar w:fldCharType="end"/>
    </w:r>
    <w:r w:rsidR="00D123C9">
      <w:t xml:space="preserve"> di </w:t>
    </w:r>
    <w:fldSimple w:instr=" SECTIONPAGES   \* MERGEFORMAT ">
      <w:r w:rsidR="00814FF1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DC6F4A" w14:textId="77777777" w:rsidR="00814FF1" w:rsidRDefault="00814FF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B5AD22" w14:textId="77777777" w:rsidR="00F47776" w:rsidRDefault="00F47776" w:rsidP="008E6CEA">
      <w:r>
        <w:separator/>
      </w:r>
    </w:p>
  </w:footnote>
  <w:footnote w:type="continuationSeparator" w:id="0">
    <w:p w14:paraId="0D0E320C" w14:textId="77777777" w:rsidR="00F47776" w:rsidRDefault="00F47776" w:rsidP="008E6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710D04" w14:textId="77777777" w:rsidR="00814FF1" w:rsidRDefault="00814FF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0773" w:type="dxa"/>
      <w:tblInd w:w="-23" w:type="dxa"/>
      <w:tblLayout w:type="fixed"/>
      <w:tblLook w:val="04A0" w:firstRow="1" w:lastRow="0" w:firstColumn="1" w:lastColumn="0" w:noHBand="0" w:noVBand="1"/>
    </w:tblPr>
    <w:tblGrid>
      <w:gridCol w:w="3119"/>
      <w:gridCol w:w="1417"/>
      <w:gridCol w:w="1701"/>
      <w:gridCol w:w="1701"/>
      <w:gridCol w:w="2835"/>
    </w:tblGrid>
    <w:tr w:rsidR="00203F68" w14:paraId="289ED677" w14:textId="77777777" w:rsidTr="00C06132">
      <w:trPr>
        <w:trHeight w:val="516"/>
      </w:trPr>
      <w:tc>
        <w:tcPr>
          <w:tcW w:w="3119" w:type="dxa"/>
          <w:vMerge w:val="restart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</w:tcPr>
        <w:p w14:paraId="0BD815DB" w14:textId="77777777" w:rsidR="00203F68" w:rsidRDefault="00203F68" w:rsidP="00203F68">
          <w:pPr>
            <w:rPr>
              <w:rFonts w:ascii="Calibri" w:eastAsia="Calibri" w:hAnsi="Calibri"/>
            </w:rPr>
          </w:pPr>
          <w:r>
            <w:rPr>
              <w:rFonts w:eastAsia="Calibri"/>
              <w:noProof/>
            </w:rPr>
            <w:drawing>
              <wp:anchor distT="0" distB="0" distL="0" distR="0" simplePos="0" relativeHeight="251659264" behindDoc="1" locked="0" layoutInCell="1" allowOverlap="1" wp14:anchorId="16C3A6D8" wp14:editId="63651161">
                <wp:simplePos x="0" y="0"/>
                <wp:positionH relativeFrom="margin">
                  <wp:posOffset>-36195</wp:posOffset>
                </wp:positionH>
                <wp:positionV relativeFrom="paragraph">
                  <wp:posOffset>83185</wp:posOffset>
                </wp:positionV>
                <wp:extent cx="1915997" cy="1038225"/>
                <wp:effectExtent l="0" t="0" r="8255" b="0"/>
                <wp:wrapNone/>
                <wp:docPr id="37" name="EBB5CC70-5BF1-4A9E-A1B6-DA9C218CE57F" descr="cid:1CF6BD1C-2267-4BA7-A373-7BDBD77158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BB5CC70-5BF1-4A9E-A1B6-DA9C218CE57F" descr="cid:1CF6BD1C-2267-4BA7-A373-7BDBD77158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7278" t="6290" r="68922" b="846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997" cy="1038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17" w:type="dxa"/>
          <w:tcBorders>
            <w:top w:val="single" w:sz="18" w:space="0" w:color="000000"/>
            <w:left w:val="single" w:sz="18" w:space="0" w:color="000000"/>
            <w:bottom w:val="single" w:sz="4" w:space="0" w:color="auto"/>
          </w:tcBorders>
          <w:vAlign w:val="center"/>
        </w:tcPr>
        <w:p w14:paraId="7BCB19BE" w14:textId="77777777" w:rsidR="00203F68" w:rsidRDefault="00203F68" w:rsidP="00203F68">
          <w:pPr>
            <w:jc w:val="center"/>
            <w:rPr>
              <w:rFonts w:ascii="Calibri" w:eastAsia="Calibri" w:hAnsi="Calibri"/>
            </w:rPr>
          </w:pPr>
          <w:r>
            <w:rPr>
              <w:rFonts w:eastAsia="Calibri"/>
              <w:sz w:val="22"/>
              <w:szCs w:val="22"/>
              <w:lang w:eastAsia="en-US"/>
            </w:rPr>
            <w:t>Anno scolastico</w:t>
          </w:r>
        </w:p>
      </w:tc>
      <w:tc>
        <w:tcPr>
          <w:tcW w:w="1701" w:type="dxa"/>
          <w:tcBorders>
            <w:top w:val="single" w:sz="18" w:space="0" w:color="000000"/>
            <w:bottom w:val="single" w:sz="4" w:space="0" w:color="auto"/>
            <w:right w:val="single" w:sz="18" w:space="0" w:color="000000"/>
          </w:tcBorders>
          <w:vAlign w:val="center"/>
        </w:tcPr>
        <w:p w14:paraId="39A78E27" w14:textId="77777777" w:rsidR="00203F68" w:rsidRDefault="00203F68" w:rsidP="00203F68">
          <w:pPr>
            <w:jc w:val="center"/>
            <w:rPr>
              <w:rFonts w:ascii="Calibri" w:eastAsia="Calibri" w:hAnsi="Calibri"/>
            </w:rPr>
          </w:pPr>
          <w:r>
            <w:rPr>
              <w:rFonts w:eastAsia="Calibri"/>
              <w:sz w:val="22"/>
              <w:szCs w:val="22"/>
              <w:lang w:eastAsia="en-US"/>
            </w:rPr>
            <w:t>2024/25</w:t>
          </w:r>
        </w:p>
      </w:tc>
      <w:tc>
        <w:tcPr>
          <w:tcW w:w="1701" w:type="dxa"/>
          <w:tcBorders>
            <w:top w:val="single" w:sz="18" w:space="0" w:color="000000"/>
            <w:left w:val="single" w:sz="18" w:space="0" w:color="000000"/>
          </w:tcBorders>
          <w:vAlign w:val="center"/>
        </w:tcPr>
        <w:p w14:paraId="6C053905" w14:textId="6D47E54A" w:rsidR="00203F68" w:rsidRDefault="00036D1D" w:rsidP="00203F68">
          <w:pPr>
            <w:spacing w:before="11"/>
            <w:ind w:left="46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Tutor PCTO</w:t>
          </w:r>
        </w:p>
      </w:tc>
      <w:tc>
        <w:tcPr>
          <w:tcW w:w="2835" w:type="dxa"/>
          <w:tcBorders>
            <w:top w:val="single" w:sz="18" w:space="0" w:color="000000"/>
            <w:right w:val="single" w:sz="18" w:space="0" w:color="000000"/>
          </w:tcBorders>
          <w:vAlign w:val="center"/>
        </w:tcPr>
        <w:p w14:paraId="1F696044" w14:textId="631F36C1" w:rsidR="00203F68" w:rsidRDefault="00C57D77" w:rsidP="00203F68">
          <w:pPr>
            <w:spacing w:before="23"/>
            <w:ind w:left="-66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Prof. XXXXX XXXXXXXX</w:t>
          </w:r>
        </w:p>
      </w:tc>
    </w:tr>
    <w:tr w:rsidR="00CB43C1" w14:paraId="09B306A2" w14:textId="77777777" w:rsidTr="00C06132">
      <w:trPr>
        <w:trHeight w:val="523"/>
      </w:trPr>
      <w:tc>
        <w:tcPr>
          <w:tcW w:w="3119" w:type="dxa"/>
          <w:vMerge/>
          <w:tcBorders>
            <w:left w:val="single" w:sz="18" w:space="0" w:color="000000"/>
            <w:right w:val="single" w:sz="18" w:space="0" w:color="000000"/>
          </w:tcBorders>
        </w:tcPr>
        <w:p w14:paraId="70964AD3" w14:textId="77777777" w:rsidR="00CB43C1" w:rsidRDefault="00CB43C1" w:rsidP="00CB43C1">
          <w:pPr>
            <w:rPr>
              <w:rFonts w:ascii="Calibri" w:eastAsia="Calibri" w:hAnsi="Calibri"/>
            </w:rPr>
          </w:pPr>
        </w:p>
      </w:tc>
      <w:tc>
        <w:tcPr>
          <w:tcW w:w="1417" w:type="dxa"/>
          <w:tcBorders>
            <w:left w:val="single" w:sz="18" w:space="0" w:color="000000"/>
            <w:bottom w:val="single" w:sz="18" w:space="0" w:color="auto"/>
          </w:tcBorders>
          <w:vAlign w:val="center"/>
        </w:tcPr>
        <w:p w14:paraId="50C17850" w14:textId="720D82A2" w:rsidR="00CB43C1" w:rsidRDefault="00CB43C1" w:rsidP="00CB43C1">
          <w:pPr>
            <w:jc w:val="center"/>
            <w:rPr>
              <w:rFonts w:ascii="Calibri" w:eastAsia="Calibri" w:hAnsi="Calibri"/>
            </w:rPr>
          </w:pPr>
          <w:r>
            <w:rPr>
              <w:rFonts w:eastAsia="Calibri"/>
              <w:sz w:val="22"/>
              <w:szCs w:val="22"/>
              <w:lang w:eastAsia="en-US"/>
            </w:rPr>
            <w:t>Classe</w:t>
          </w:r>
        </w:p>
      </w:tc>
      <w:tc>
        <w:tcPr>
          <w:tcW w:w="1701" w:type="dxa"/>
          <w:tcBorders>
            <w:bottom w:val="single" w:sz="18" w:space="0" w:color="auto"/>
            <w:right w:val="single" w:sz="18" w:space="0" w:color="000000"/>
          </w:tcBorders>
          <w:vAlign w:val="center"/>
        </w:tcPr>
        <w:p w14:paraId="2931720D" w14:textId="58A643F2" w:rsidR="00CB43C1" w:rsidRDefault="00CB43C1" w:rsidP="00CB43C1">
          <w:pPr>
            <w:jc w:val="center"/>
            <w:rPr>
              <w:rFonts w:ascii="Calibri" w:eastAsia="Calibri" w:hAnsi="Calibri"/>
            </w:rPr>
          </w:pPr>
          <w:bookmarkStart w:id="0" w:name="_GoBack"/>
          <w:bookmarkEnd w:id="0"/>
        </w:p>
      </w:tc>
      <w:tc>
        <w:tcPr>
          <w:tcW w:w="1701" w:type="dxa"/>
          <w:tcBorders>
            <w:left w:val="single" w:sz="18" w:space="0" w:color="000000"/>
            <w:bottom w:val="single" w:sz="18" w:space="0" w:color="000000"/>
          </w:tcBorders>
          <w:vAlign w:val="center"/>
        </w:tcPr>
        <w:p w14:paraId="68F12028" w14:textId="319BD569" w:rsidR="00CB43C1" w:rsidRDefault="00C57D77" w:rsidP="00CB43C1">
          <w:pPr>
            <w:spacing w:before="11"/>
            <w:ind w:left="46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Coordinatore di classe</w:t>
          </w:r>
        </w:p>
      </w:tc>
      <w:tc>
        <w:tcPr>
          <w:tcW w:w="2835" w:type="dxa"/>
          <w:tcBorders>
            <w:bottom w:val="single" w:sz="18" w:space="0" w:color="000000"/>
            <w:right w:val="single" w:sz="18" w:space="0" w:color="000000"/>
          </w:tcBorders>
          <w:vAlign w:val="center"/>
        </w:tcPr>
        <w:p w14:paraId="056B8AA8" w14:textId="484B39D0" w:rsidR="00CB43C1" w:rsidRDefault="00C57D77" w:rsidP="00CB43C1">
          <w:pPr>
            <w:spacing w:before="23"/>
            <w:ind w:left="-66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Prof. XXXXX XXXXXXXX</w:t>
          </w:r>
        </w:p>
      </w:tc>
    </w:tr>
    <w:tr w:rsidR="00C57D77" w14:paraId="67572F6F" w14:textId="77777777" w:rsidTr="00C06132">
      <w:trPr>
        <w:trHeight w:val="812"/>
      </w:trPr>
      <w:tc>
        <w:tcPr>
          <w:tcW w:w="3119" w:type="dxa"/>
          <w:vMerge/>
          <w:tcBorders>
            <w:left w:val="single" w:sz="18" w:space="0" w:color="000000"/>
            <w:bottom w:val="single" w:sz="18" w:space="0" w:color="000000"/>
            <w:right w:val="single" w:sz="18" w:space="0" w:color="000000"/>
          </w:tcBorders>
        </w:tcPr>
        <w:p w14:paraId="34121FC9" w14:textId="77777777" w:rsidR="00C57D77" w:rsidRDefault="00C57D77" w:rsidP="00CB43C1">
          <w:pPr>
            <w:rPr>
              <w:rFonts w:ascii="Calibri" w:eastAsia="Calibri" w:hAnsi="Calibri"/>
            </w:rPr>
          </w:pPr>
        </w:p>
      </w:tc>
      <w:tc>
        <w:tcPr>
          <w:tcW w:w="7654" w:type="dxa"/>
          <w:gridSpan w:val="4"/>
          <w:tcBorders>
            <w:top w:val="single" w:sz="18" w:space="0" w:color="auto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12411F37" w14:textId="290416B5" w:rsidR="00C57D77" w:rsidRPr="00500B9B" w:rsidRDefault="00061922" w:rsidP="00CB43C1">
          <w:pPr>
            <w:spacing w:before="23"/>
            <w:ind w:left="-66"/>
            <w:jc w:val="center"/>
            <w:rPr>
              <w:rFonts w:ascii="Arial" w:hAnsi="Arial" w:cs="Arial"/>
              <w:b/>
            </w:rPr>
          </w:pPr>
          <w:r w:rsidRPr="00500B9B">
            <w:rPr>
              <w:rFonts w:ascii="Arial" w:hAnsi="Arial" w:cs="Arial"/>
              <w:b/>
            </w:rPr>
            <w:t xml:space="preserve">Prospetto riassuntivo delle ore di PCTO svolte nel triennio </w:t>
          </w:r>
        </w:p>
      </w:tc>
    </w:tr>
  </w:tbl>
  <w:p w14:paraId="5CC9B1F7" w14:textId="77777777" w:rsidR="008E6CEA" w:rsidRDefault="008E6CE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90B12" w14:textId="77777777" w:rsidR="00814FF1" w:rsidRDefault="00814FF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01AB1"/>
    <w:multiLevelType w:val="hybridMultilevel"/>
    <w:tmpl w:val="7E6462D6"/>
    <w:lvl w:ilvl="0" w:tplc="E5DA7F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1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48B"/>
    <w:rsid w:val="00036D1D"/>
    <w:rsid w:val="00061922"/>
    <w:rsid w:val="0020138B"/>
    <w:rsid w:val="00203F68"/>
    <w:rsid w:val="002A543D"/>
    <w:rsid w:val="00386815"/>
    <w:rsid w:val="00402BEF"/>
    <w:rsid w:val="00453FB3"/>
    <w:rsid w:val="00457EDB"/>
    <w:rsid w:val="004A6349"/>
    <w:rsid w:val="00500B9B"/>
    <w:rsid w:val="005A4A3F"/>
    <w:rsid w:val="005E6692"/>
    <w:rsid w:val="005F4286"/>
    <w:rsid w:val="006016BE"/>
    <w:rsid w:val="00650F42"/>
    <w:rsid w:val="00763208"/>
    <w:rsid w:val="007E4AB9"/>
    <w:rsid w:val="00814FF1"/>
    <w:rsid w:val="00846A2E"/>
    <w:rsid w:val="008E6CEA"/>
    <w:rsid w:val="00923FA7"/>
    <w:rsid w:val="0093548B"/>
    <w:rsid w:val="00A03BD6"/>
    <w:rsid w:val="00AA2598"/>
    <w:rsid w:val="00AC003B"/>
    <w:rsid w:val="00B6131E"/>
    <w:rsid w:val="00BB0DD7"/>
    <w:rsid w:val="00C06132"/>
    <w:rsid w:val="00C2634C"/>
    <w:rsid w:val="00C57D77"/>
    <w:rsid w:val="00CB43C1"/>
    <w:rsid w:val="00D123C9"/>
    <w:rsid w:val="00D800D3"/>
    <w:rsid w:val="00F0135D"/>
    <w:rsid w:val="00F31620"/>
    <w:rsid w:val="00F47776"/>
    <w:rsid w:val="00F93469"/>
    <w:rsid w:val="00FB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440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5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93548B"/>
    <w:pPr>
      <w:ind w:left="720"/>
      <w:contextualSpacing/>
    </w:pPr>
  </w:style>
  <w:style w:type="table" w:customStyle="1" w:styleId="Tabellagriglia4-colore41">
    <w:name w:val="Tabella griglia 4 - colore 41"/>
    <w:basedOn w:val="Tabellanormale"/>
    <w:uiPriority w:val="49"/>
    <w:rsid w:val="0093548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gliatabella">
    <w:name w:val="Table Grid"/>
    <w:basedOn w:val="Tabellanormale"/>
    <w:uiPriority w:val="39"/>
    <w:rsid w:val="0045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E6C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6C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E6C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6CE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5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93548B"/>
    <w:pPr>
      <w:ind w:left="720"/>
      <w:contextualSpacing/>
    </w:pPr>
  </w:style>
  <w:style w:type="table" w:customStyle="1" w:styleId="Tabellagriglia4-colore41">
    <w:name w:val="Tabella griglia 4 - colore 41"/>
    <w:basedOn w:val="Tabellanormale"/>
    <w:uiPriority w:val="49"/>
    <w:rsid w:val="0093548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gliatabella">
    <w:name w:val="Table Grid"/>
    <w:basedOn w:val="Tabellanormale"/>
    <w:uiPriority w:val="39"/>
    <w:rsid w:val="0045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E6C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6C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E6C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6CE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9E7F9-0AC9-4EFA-B457-21229AB3A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2025-05-17T09:19:00Z</dcterms:created>
  <dcterms:modified xsi:type="dcterms:W3CDTF">2025-05-17T09:19:00Z</dcterms:modified>
</cp:coreProperties>
</file>