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22AF" w14:textId="77777777" w:rsidR="0093548B" w:rsidRDefault="0093548B" w:rsidP="00F0135D"/>
    <w:p w14:paraId="1B9CC7CE" w14:textId="3DA71359" w:rsidR="00AA2598" w:rsidRDefault="00AA2598" w:rsidP="00C06132">
      <w:pPr>
        <w:jc w:val="both"/>
      </w:pPr>
      <w:r>
        <w:t>Nella tabella seguente sono riportate le ore di PCTO attribuite ai ragazzi suddivise per anno scolastico e per singole attività.</w:t>
      </w:r>
    </w:p>
    <w:p w14:paraId="0A11D555" w14:textId="77777777" w:rsidR="00D800D3" w:rsidRDefault="00D800D3"/>
    <w:tbl>
      <w:tblPr>
        <w:tblStyle w:val="Grigliatabella"/>
        <w:tblW w:w="10763" w:type="dxa"/>
        <w:tblLayout w:type="fixed"/>
        <w:tblLook w:val="04A0" w:firstRow="1" w:lastRow="0" w:firstColumn="1" w:lastColumn="0" w:noHBand="0" w:noVBand="1"/>
      </w:tblPr>
      <w:tblGrid>
        <w:gridCol w:w="1244"/>
        <w:gridCol w:w="1644"/>
        <w:gridCol w:w="467"/>
        <w:gridCol w:w="738"/>
        <w:gridCol w:w="1510"/>
        <w:gridCol w:w="469"/>
        <w:gridCol w:w="734"/>
        <w:gridCol w:w="1471"/>
        <w:gridCol w:w="563"/>
        <w:gridCol w:w="789"/>
        <w:gridCol w:w="1134"/>
      </w:tblGrid>
      <w:tr w:rsidR="00F0135D" w14:paraId="32281975" w14:textId="6FBDC5E1" w:rsidTr="00846A2E">
        <w:trPr>
          <w:tblHeader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</w:tcPr>
          <w:p w14:paraId="09D0F241" w14:textId="22E7EE83" w:rsidR="00AA2598" w:rsidRDefault="00AA2598" w:rsidP="00457EDB">
            <w:pPr>
              <w:jc w:val="center"/>
            </w:pPr>
            <w:r w:rsidRPr="00457EDB">
              <w:rPr>
                <w:color w:val="FFFFFF" w:themeColor="background1"/>
                <w:sz w:val="20"/>
                <w:szCs w:val="20"/>
              </w:rPr>
              <w:t>ALUNN</w:t>
            </w:r>
            <w:r w:rsidR="002A543D">
              <w:rPr>
                <w:color w:val="FFFFFF" w:themeColor="background1"/>
                <w:sz w:val="20"/>
                <w:szCs w:val="20"/>
              </w:rPr>
              <w:t>I</w:t>
            </w:r>
          </w:p>
        </w:tc>
        <w:tc>
          <w:tcPr>
            <w:tcW w:w="2849" w:type="dxa"/>
            <w:gridSpan w:val="3"/>
            <w:tcBorders>
              <w:left w:val="single" w:sz="8" w:space="0" w:color="auto"/>
            </w:tcBorders>
            <w:shd w:val="clear" w:color="auto" w:fill="FF0000"/>
          </w:tcPr>
          <w:p w14:paraId="1034AD79" w14:textId="3975106F" w:rsidR="00AA2598" w:rsidRPr="00AA2598" w:rsidRDefault="00AA2598" w:rsidP="00AA2598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3</w:t>
            </w:r>
            <w:r w:rsidRPr="00AA2598"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13" w:type="dxa"/>
            <w:gridSpan w:val="3"/>
            <w:shd w:val="clear" w:color="auto" w:fill="FFC000"/>
          </w:tcPr>
          <w:p w14:paraId="6BF3B2A4" w14:textId="4D2D43FA" w:rsidR="00AA2598" w:rsidRPr="00AA2598" w:rsidRDefault="00AA2598" w:rsidP="00AA2598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4</w:t>
            </w:r>
            <w:r w:rsidRPr="00AA2598"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23" w:type="dxa"/>
            <w:gridSpan w:val="3"/>
            <w:shd w:val="clear" w:color="auto" w:fill="00B0F0"/>
          </w:tcPr>
          <w:p w14:paraId="31E31DD9" w14:textId="769DF56C" w:rsidR="00AA2598" w:rsidRPr="00AA2598" w:rsidRDefault="00AA2598" w:rsidP="00F0135D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5</w:t>
            </w:r>
            <w:r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7030A0"/>
          </w:tcPr>
          <w:p w14:paraId="70FCED4A" w14:textId="71487C58" w:rsidR="00AA2598" w:rsidRPr="00AA2598" w:rsidRDefault="00AA2598" w:rsidP="00F0135D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TOTALE</w:t>
            </w:r>
          </w:p>
        </w:tc>
      </w:tr>
      <w:tr w:rsidR="00F0135D" w14:paraId="4D6D2821" w14:textId="77777777" w:rsidTr="00513C7F">
        <w:trPr>
          <w:trHeight w:val="2028"/>
          <w:tblHeader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1347D6C5" w14:textId="77777777" w:rsidR="00457EDB" w:rsidRPr="007E4AB9" w:rsidRDefault="00457EDB" w:rsidP="00B6131E">
            <w:pPr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COGNOME</w:t>
            </w:r>
          </w:p>
          <w:p w14:paraId="476574CC" w14:textId="460709D9" w:rsidR="00457EDB" w:rsidRPr="00457EDB" w:rsidRDefault="00457EDB" w:rsidP="00B6131E">
            <w:pPr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  <w:vAlign w:val="center"/>
          </w:tcPr>
          <w:p w14:paraId="1A3E810A" w14:textId="1711B236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467" w:type="dxa"/>
            <w:shd w:val="clear" w:color="auto" w:fill="E5DFEC"/>
            <w:vAlign w:val="center"/>
          </w:tcPr>
          <w:p w14:paraId="6AE928AF" w14:textId="6AFFCF2F" w:rsidR="00457EDB" w:rsidRDefault="00457EDB" w:rsidP="00846A2E">
            <w:pPr>
              <w:ind w:left="-139" w:right="-142"/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38" w:type="dxa"/>
            <w:shd w:val="clear" w:color="auto" w:fill="E5DFEC"/>
            <w:vAlign w:val="center"/>
          </w:tcPr>
          <w:p w14:paraId="0DCAA96E" w14:textId="4C5AC50C" w:rsidR="00457EDB" w:rsidRPr="00F0135D" w:rsidRDefault="00457EDB" w:rsidP="00846A2E">
            <w:pPr>
              <w:pStyle w:val="Paragrafoelenco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ORE TOTALI</w:t>
            </w:r>
          </w:p>
        </w:tc>
        <w:tc>
          <w:tcPr>
            <w:tcW w:w="1510" w:type="dxa"/>
            <w:shd w:val="clear" w:color="auto" w:fill="E5DFEC"/>
            <w:vAlign w:val="center"/>
          </w:tcPr>
          <w:p w14:paraId="32D28B26" w14:textId="7FF857B4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469" w:type="dxa"/>
            <w:shd w:val="clear" w:color="auto" w:fill="E5DFEC"/>
            <w:vAlign w:val="center"/>
          </w:tcPr>
          <w:p w14:paraId="5230EE65" w14:textId="75499614" w:rsidR="00457EDB" w:rsidRPr="006016BE" w:rsidRDefault="00457EDB" w:rsidP="00846A2E">
            <w:pPr>
              <w:ind w:left="-94" w:right="-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34" w:type="dxa"/>
            <w:shd w:val="clear" w:color="auto" w:fill="E5DFEC"/>
            <w:vAlign w:val="center"/>
          </w:tcPr>
          <w:p w14:paraId="3A367E5F" w14:textId="7B815D18" w:rsidR="00457EDB" w:rsidRPr="00F0135D" w:rsidRDefault="00457EDB" w:rsidP="00846A2E">
            <w:pPr>
              <w:pStyle w:val="Paragrafoelenco"/>
              <w:ind w:left="-105" w:right="-94"/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ORE TOTALI</w:t>
            </w:r>
          </w:p>
        </w:tc>
        <w:tc>
          <w:tcPr>
            <w:tcW w:w="1471" w:type="dxa"/>
            <w:shd w:val="clear" w:color="auto" w:fill="E5DFEC"/>
            <w:vAlign w:val="center"/>
          </w:tcPr>
          <w:p w14:paraId="579AC8A5" w14:textId="6C777EA6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563" w:type="dxa"/>
            <w:shd w:val="clear" w:color="auto" w:fill="E5DFEC"/>
            <w:vAlign w:val="center"/>
          </w:tcPr>
          <w:p w14:paraId="68103C61" w14:textId="2128C12D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89" w:type="dxa"/>
            <w:shd w:val="clear" w:color="auto" w:fill="E5DFEC"/>
            <w:vAlign w:val="center"/>
          </w:tcPr>
          <w:p w14:paraId="51E9384B" w14:textId="43586106" w:rsidR="00457EDB" w:rsidRDefault="00457EDB" w:rsidP="00846A2E">
            <w:pPr>
              <w:ind w:left="-171" w:right="-109"/>
              <w:jc w:val="center"/>
            </w:pPr>
            <w:r w:rsidRPr="007E4AB9">
              <w:rPr>
                <w:b/>
                <w:bCs/>
                <w:sz w:val="16"/>
                <w:szCs w:val="16"/>
              </w:rPr>
              <w:t>ORE</w:t>
            </w:r>
            <w:r>
              <w:rPr>
                <w:b/>
                <w:bCs/>
                <w:sz w:val="16"/>
                <w:szCs w:val="16"/>
              </w:rPr>
              <w:t xml:space="preserve"> TOTALI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7B217407" w14:textId="29B80D5D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ORE</w:t>
            </w:r>
            <w:r w:rsidR="00763208">
              <w:rPr>
                <w:b/>
                <w:bCs/>
                <w:color w:val="000000"/>
                <w:sz w:val="16"/>
                <w:szCs w:val="16"/>
              </w:rPr>
              <w:t xml:space="preserve"> TOTALI NEL TRIENNIO</w:t>
            </w:r>
          </w:p>
        </w:tc>
      </w:tr>
      <w:tr w:rsidR="00F0135D" w14:paraId="3953EB56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94FEE" w14:textId="2B3B2E26" w:rsidR="00AA2598" w:rsidRPr="00763208" w:rsidRDefault="00AA2598" w:rsidP="00AA2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4D6C4469" w14:textId="12A17D8D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4D896029" w14:textId="2493C0BA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2A3AF3F1" w14:textId="5920BE54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</w:tcPr>
          <w:p w14:paraId="32AD1F5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3699498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31A71EA8" w14:textId="2C745A52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734FDF9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A422F93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vAlign w:val="center"/>
          </w:tcPr>
          <w:p w14:paraId="3827F464" w14:textId="1416CF2F" w:rsidR="00AA2598" w:rsidRPr="00AA2598" w:rsidRDefault="00AA2598" w:rsidP="00513C7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D77FEF" w14:textId="16F0C232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00EFE984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78114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03C35ED" w14:textId="585A517A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70ED8A1B" w14:textId="535566D4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3D812CF" w14:textId="77777777" w:rsidR="00AA2598" w:rsidRPr="00B6131E" w:rsidRDefault="00AA2598" w:rsidP="00AA2598"/>
        </w:tc>
        <w:tc>
          <w:tcPr>
            <w:tcW w:w="1510" w:type="dxa"/>
          </w:tcPr>
          <w:p w14:paraId="735689B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59EDBDE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109BC035" w14:textId="77777777" w:rsidR="00AA2598" w:rsidRPr="00B6131E" w:rsidRDefault="00AA2598" w:rsidP="00AA2598"/>
        </w:tc>
        <w:tc>
          <w:tcPr>
            <w:tcW w:w="1471" w:type="dxa"/>
          </w:tcPr>
          <w:p w14:paraId="422970F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ADEB68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5D0D1EE0" w14:textId="77777777" w:rsidR="00AA2598" w:rsidRPr="00B6131E" w:rsidRDefault="00AA2598" w:rsidP="00AA2598"/>
        </w:tc>
        <w:tc>
          <w:tcPr>
            <w:tcW w:w="1134" w:type="dxa"/>
            <w:vMerge/>
          </w:tcPr>
          <w:p w14:paraId="5B665C4D" w14:textId="77777777" w:rsidR="00AA2598" w:rsidRPr="00B6131E" w:rsidRDefault="00AA2598" w:rsidP="00AA2598"/>
        </w:tc>
      </w:tr>
      <w:tr w:rsidR="00F0135D" w14:paraId="3865ADCB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E23E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B1327AF" w14:textId="1BF4AB8F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28E64BB7" w14:textId="0E56B9E5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5F37357" w14:textId="77777777" w:rsidR="00AA2598" w:rsidRPr="00B6131E" w:rsidRDefault="00AA2598" w:rsidP="00AA2598"/>
        </w:tc>
        <w:tc>
          <w:tcPr>
            <w:tcW w:w="1510" w:type="dxa"/>
          </w:tcPr>
          <w:p w14:paraId="079C8B8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BA07E8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7721B589" w14:textId="77777777" w:rsidR="00AA2598" w:rsidRPr="00B6131E" w:rsidRDefault="00AA2598" w:rsidP="00AA2598"/>
        </w:tc>
        <w:tc>
          <w:tcPr>
            <w:tcW w:w="1471" w:type="dxa"/>
          </w:tcPr>
          <w:p w14:paraId="633E3C15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6593E072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7516680D" w14:textId="77777777" w:rsidR="00AA2598" w:rsidRPr="00B6131E" w:rsidRDefault="00AA2598" w:rsidP="00AA2598"/>
        </w:tc>
        <w:tc>
          <w:tcPr>
            <w:tcW w:w="1134" w:type="dxa"/>
            <w:vMerge/>
          </w:tcPr>
          <w:p w14:paraId="77A2B77A" w14:textId="77777777" w:rsidR="00AA2598" w:rsidRPr="00B6131E" w:rsidRDefault="00AA2598" w:rsidP="00AA2598"/>
        </w:tc>
      </w:tr>
      <w:tr w:rsidR="00F0135D" w14:paraId="5566ED6E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C922E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524DEAAA" w14:textId="1466588E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12304C4F" w14:textId="302648BB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1EC304A" w14:textId="77777777" w:rsidR="00AA2598" w:rsidRPr="00B6131E" w:rsidRDefault="00AA2598" w:rsidP="00AA2598"/>
        </w:tc>
        <w:tc>
          <w:tcPr>
            <w:tcW w:w="1510" w:type="dxa"/>
          </w:tcPr>
          <w:p w14:paraId="3D056C9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4229673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0DF26DDB" w14:textId="77777777" w:rsidR="00AA2598" w:rsidRPr="00B6131E" w:rsidRDefault="00AA2598" w:rsidP="00AA2598"/>
        </w:tc>
        <w:tc>
          <w:tcPr>
            <w:tcW w:w="1471" w:type="dxa"/>
          </w:tcPr>
          <w:p w14:paraId="286D274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7E87A108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3439A77E" w14:textId="77777777" w:rsidR="00AA2598" w:rsidRPr="00B6131E" w:rsidRDefault="00AA2598" w:rsidP="00AA2598"/>
        </w:tc>
        <w:tc>
          <w:tcPr>
            <w:tcW w:w="1134" w:type="dxa"/>
            <w:vMerge/>
          </w:tcPr>
          <w:p w14:paraId="22DB62B8" w14:textId="77777777" w:rsidR="00AA2598" w:rsidRPr="00B6131E" w:rsidRDefault="00AA2598" w:rsidP="00AA2598"/>
        </w:tc>
      </w:tr>
      <w:tr w:rsidR="00F0135D" w14:paraId="1193998E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AF84D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30879A20" w14:textId="355FFDA1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D3080AF" w14:textId="47C0ECCC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8C5A938" w14:textId="77777777" w:rsidR="00AA2598" w:rsidRPr="00B6131E" w:rsidRDefault="00AA2598" w:rsidP="00AA2598"/>
        </w:tc>
        <w:tc>
          <w:tcPr>
            <w:tcW w:w="1510" w:type="dxa"/>
          </w:tcPr>
          <w:p w14:paraId="41F9958C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EEAEB49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355117AD" w14:textId="77777777" w:rsidR="00AA2598" w:rsidRPr="00B6131E" w:rsidRDefault="00AA2598" w:rsidP="00AA2598"/>
        </w:tc>
        <w:tc>
          <w:tcPr>
            <w:tcW w:w="1471" w:type="dxa"/>
          </w:tcPr>
          <w:p w14:paraId="03061E9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1CD153E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258CFA8C" w14:textId="77777777" w:rsidR="00AA2598" w:rsidRPr="00B6131E" w:rsidRDefault="00AA2598" w:rsidP="00AA2598"/>
        </w:tc>
        <w:tc>
          <w:tcPr>
            <w:tcW w:w="1134" w:type="dxa"/>
            <w:vMerge/>
          </w:tcPr>
          <w:p w14:paraId="2C74A2BB" w14:textId="77777777" w:rsidR="00AA2598" w:rsidRPr="00B6131E" w:rsidRDefault="00AA2598" w:rsidP="00AA2598"/>
        </w:tc>
      </w:tr>
      <w:tr w:rsidR="00F0135D" w14:paraId="4E5B2A10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76AA3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16CBA59" w14:textId="3E91CC40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7335D546" w14:textId="4F493729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7343E2D3" w14:textId="77777777" w:rsidR="00AA2598" w:rsidRPr="00B6131E" w:rsidRDefault="00AA2598" w:rsidP="00AA2598"/>
        </w:tc>
        <w:tc>
          <w:tcPr>
            <w:tcW w:w="1510" w:type="dxa"/>
          </w:tcPr>
          <w:p w14:paraId="0E61B75C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55C3FDE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AEFF9E1" w14:textId="77777777" w:rsidR="00AA2598" w:rsidRPr="00B6131E" w:rsidRDefault="00AA2598" w:rsidP="00AA2598"/>
        </w:tc>
        <w:tc>
          <w:tcPr>
            <w:tcW w:w="1471" w:type="dxa"/>
          </w:tcPr>
          <w:p w14:paraId="435215B7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F17D35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101288FF" w14:textId="77777777" w:rsidR="00AA2598" w:rsidRPr="00B6131E" w:rsidRDefault="00AA2598" w:rsidP="00AA2598"/>
        </w:tc>
        <w:tc>
          <w:tcPr>
            <w:tcW w:w="1134" w:type="dxa"/>
            <w:vMerge/>
          </w:tcPr>
          <w:p w14:paraId="321E4573" w14:textId="77777777" w:rsidR="00AA2598" w:rsidRPr="00B6131E" w:rsidRDefault="00AA2598" w:rsidP="00AA2598"/>
        </w:tc>
      </w:tr>
      <w:tr w:rsidR="00F0135D" w14:paraId="043EA0D3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9872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5D718BE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6810D603" w14:textId="77777777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8EF1AA9" w14:textId="77777777" w:rsidR="00AA2598" w:rsidRPr="00B6131E" w:rsidRDefault="00AA2598" w:rsidP="00AA2598"/>
        </w:tc>
        <w:tc>
          <w:tcPr>
            <w:tcW w:w="1510" w:type="dxa"/>
          </w:tcPr>
          <w:p w14:paraId="37DEC2F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7EAB4C7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02262CD5" w14:textId="77777777" w:rsidR="00AA2598" w:rsidRPr="00B6131E" w:rsidRDefault="00AA2598" w:rsidP="00AA2598"/>
        </w:tc>
        <w:tc>
          <w:tcPr>
            <w:tcW w:w="1471" w:type="dxa"/>
          </w:tcPr>
          <w:p w14:paraId="0D92A8A5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E5C7D7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4D4504B5" w14:textId="77777777" w:rsidR="00AA2598" w:rsidRPr="00B6131E" w:rsidRDefault="00AA2598" w:rsidP="00AA2598"/>
        </w:tc>
        <w:tc>
          <w:tcPr>
            <w:tcW w:w="1134" w:type="dxa"/>
            <w:vMerge/>
          </w:tcPr>
          <w:p w14:paraId="6BD2777B" w14:textId="77777777" w:rsidR="00AA2598" w:rsidRPr="00B6131E" w:rsidRDefault="00AA2598" w:rsidP="00AA2598"/>
        </w:tc>
      </w:tr>
      <w:tr w:rsidR="00F0135D" w14:paraId="00ADB56A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C6AE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E8F3A12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7B3D06E" w14:textId="77777777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84FEA99" w14:textId="77777777" w:rsidR="00AA2598" w:rsidRPr="00B6131E" w:rsidRDefault="00AA2598" w:rsidP="00AA2598"/>
        </w:tc>
        <w:tc>
          <w:tcPr>
            <w:tcW w:w="1510" w:type="dxa"/>
          </w:tcPr>
          <w:p w14:paraId="1CE7B2D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FC5CCD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624FED94" w14:textId="77777777" w:rsidR="00AA2598" w:rsidRPr="00B6131E" w:rsidRDefault="00AA2598" w:rsidP="00AA2598"/>
        </w:tc>
        <w:tc>
          <w:tcPr>
            <w:tcW w:w="1471" w:type="dxa"/>
          </w:tcPr>
          <w:p w14:paraId="2F5A3DA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3FCF9C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0B081327" w14:textId="77777777" w:rsidR="00AA2598" w:rsidRPr="00B6131E" w:rsidRDefault="00AA2598" w:rsidP="00AA2598"/>
        </w:tc>
        <w:tc>
          <w:tcPr>
            <w:tcW w:w="1134" w:type="dxa"/>
            <w:vMerge/>
          </w:tcPr>
          <w:p w14:paraId="4FD3854D" w14:textId="77777777" w:rsidR="00AA2598" w:rsidRPr="00B6131E" w:rsidRDefault="00AA2598" w:rsidP="00AA2598"/>
        </w:tc>
      </w:tr>
    </w:tbl>
    <w:p w14:paraId="1E5B5886" w14:textId="77777777" w:rsidR="00457EDB" w:rsidRDefault="00457EDB"/>
    <w:p w14:paraId="4C02A195" w14:textId="77777777" w:rsidR="00457EDB" w:rsidRDefault="00457EDB"/>
    <w:p w14:paraId="6C446CE5" w14:textId="77777777" w:rsidR="00457EDB" w:rsidRDefault="00457EDB"/>
    <w:sectPr w:rsidR="00457EDB" w:rsidSect="00AC003B">
      <w:headerReference w:type="default" r:id="rId8"/>
      <w:footerReference w:type="default" r:id="rId9"/>
      <w:pgSz w:w="11906" w:h="16838"/>
      <w:pgMar w:top="2977" w:right="851" w:bottom="1134" w:left="709" w:header="426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41F2" w14:textId="77777777" w:rsidR="00266082" w:rsidRDefault="00266082" w:rsidP="008E6CEA">
      <w:r>
        <w:separator/>
      </w:r>
    </w:p>
  </w:endnote>
  <w:endnote w:type="continuationSeparator" w:id="0">
    <w:p w14:paraId="688B53CF" w14:textId="77777777" w:rsidR="00266082" w:rsidRDefault="00266082" w:rsidP="008E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3153" w14:textId="5A8ECB9E" w:rsidR="00500B9B" w:rsidRDefault="00846A2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F59798" wp14:editId="763968B2">
              <wp:simplePos x="0" y="0"/>
              <wp:positionH relativeFrom="margin">
                <wp:posOffset>0</wp:posOffset>
              </wp:positionH>
              <wp:positionV relativeFrom="paragraph">
                <wp:posOffset>172720</wp:posOffset>
              </wp:positionV>
              <wp:extent cx="6832120" cy="8627"/>
              <wp:effectExtent l="0" t="0" r="26035" b="29845"/>
              <wp:wrapNone/>
              <wp:docPr id="14" name="Connettore dirit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2120" cy="862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5A001C" id="Connettore diritto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6pt" to="537.9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" strokecolor="black [3040]">
              <w10:wrap anchorx="margin"/>
            </v:line>
          </w:pict>
        </mc:Fallback>
      </mc:AlternateContent>
    </w:r>
  </w:p>
  <w:p w14:paraId="1E7D5D3B" w14:textId="47D302CD" w:rsidR="00500B9B" w:rsidRDefault="00BB0DD7" w:rsidP="00A03BD6">
    <w:pPr>
      <w:pStyle w:val="Pidipagina"/>
      <w:tabs>
        <w:tab w:val="clear" w:pos="9638"/>
      </w:tabs>
      <w:ind w:right="112"/>
      <w:jc w:val="right"/>
    </w:pPr>
    <w:r>
      <w:t xml:space="preserve">Pagina </w:t>
    </w:r>
    <w:r w:rsidR="00D123C9">
      <w:fldChar w:fldCharType="begin"/>
    </w:r>
    <w:r w:rsidR="00D123C9">
      <w:instrText>PAGE   \* MERGEFORMAT</w:instrText>
    </w:r>
    <w:r w:rsidR="00D123C9">
      <w:fldChar w:fldCharType="separate"/>
    </w:r>
    <w:r w:rsidR="00D123C9">
      <w:t>1</w:t>
    </w:r>
    <w:r w:rsidR="00D123C9">
      <w:fldChar w:fldCharType="end"/>
    </w:r>
    <w:r w:rsidR="00D123C9">
      <w:t xml:space="preserve"> di </w:t>
    </w:r>
    <w:fldSimple w:instr=" SECTIONPAGES   \* MERGEFORMAT ">
      <w:r w:rsidR="004F19E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4C87C" w14:textId="77777777" w:rsidR="00266082" w:rsidRDefault="00266082" w:rsidP="008E6CEA">
      <w:r>
        <w:separator/>
      </w:r>
    </w:p>
  </w:footnote>
  <w:footnote w:type="continuationSeparator" w:id="0">
    <w:p w14:paraId="1DD72B29" w14:textId="77777777" w:rsidR="00266082" w:rsidRDefault="00266082" w:rsidP="008E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73" w:type="dxa"/>
      <w:tblInd w:w="-23" w:type="dxa"/>
      <w:tblLayout w:type="fixed"/>
      <w:tblLook w:val="04A0" w:firstRow="1" w:lastRow="0" w:firstColumn="1" w:lastColumn="0" w:noHBand="0" w:noVBand="1"/>
    </w:tblPr>
    <w:tblGrid>
      <w:gridCol w:w="3119"/>
      <w:gridCol w:w="1417"/>
      <w:gridCol w:w="1701"/>
      <w:gridCol w:w="1701"/>
      <w:gridCol w:w="2835"/>
    </w:tblGrid>
    <w:tr w:rsidR="00203F68" w14:paraId="289ED677" w14:textId="77777777" w:rsidTr="00C06132">
      <w:trPr>
        <w:trHeight w:val="516"/>
      </w:trPr>
      <w:tc>
        <w:tcPr>
          <w:tcW w:w="3119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0BD815DB" w14:textId="77777777" w:rsidR="00203F68" w:rsidRDefault="00203F68" w:rsidP="00203F68">
          <w:pPr>
            <w:rPr>
              <w:rFonts w:ascii="Calibri" w:eastAsia="Calibri" w:hAnsi="Calibri"/>
            </w:rPr>
          </w:pPr>
          <w:r>
            <w:rPr>
              <w:rFonts w:eastAsia="Calibri"/>
              <w:noProof/>
            </w:rPr>
            <w:drawing>
              <wp:anchor distT="0" distB="0" distL="0" distR="0" simplePos="0" relativeHeight="251659264" behindDoc="1" locked="0" layoutInCell="1" allowOverlap="1" wp14:anchorId="16C3A6D8" wp14:editId="63651161">
                <wp:simplePos x="0" y="0"/>
                <wp:positionH relativeFrom="margin">
                  <wp:posOffset>-36195</wp:posOffset>
                </wp:positionH>
                <wp:positionV relativeFrom="paragraph">
                  <wp:posOffset>83185</wp:posOffset>
                </wp:positionV>
                <wp:extent cx="1915997" cy="1038225"/>
                <wp:effectExtent l="0" t="0" r="8255" b="0"/>
                <wp:wrapNone/>
                <wp:docPr id="37" name="EBB5CC70-5BF1-4A9E-A1B6-DA9C218CE57F" descr="cid:1CF6BD1C-2267-4BA7-A373-7BDBD77158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BB5CC70-5BF1-4A9E-A1B6-DA9C218CE57F" descr="cid:1CF6BD1C-2267-4BA7-A373-7BDBD77158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278" t="6290" r="68922" b="846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997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17" w:type="dxa"/>
          <w:tcBorders>
            <w:top w:val="single" w:sz="18" w:space="0" w:color="000000"/>
            <w:left w:val="single" w:sz="18" w:space="0" w:color="000000"/>
            <w:bottom w:val="single" w:sz="4" w:space="0" w:color="auto"/>
          </w:tcBorders>
          <w:vAlign w:val="center"/>
        </w:tcPr>
        <w:p w14:paraId="7BCB19BE" w14:textId="77777777" w:rsidR="00203F68" w:rsidRDefault="00203F68" w:rsidP="00203F68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Anno scolastico</w:t>
          </w:r>
        </w:p>
      </w:tc>
      <w:tc>
        <w:tcPr>
          <w:tcW w:w="1701" w:type="dxa"/>
          <w:tcBorders>
            <w:top w:val="single" w:sz="18" w:space="0" w:color="000000"/>
            <w:bottom w:val="single" w:sz="4" w:space="0" w:color="auto"/>
            <w:right w:val="single" w:sz="18" w:space="0" w:color="000000"/>
          </w:tcBorders>
          <w:vAlign w:val="center"/>
        </w:tcPr>
        <w:p w14:paraId="39A78E27" w14:textId="77777777" w:rsidR="00203F68" w:rsidRDefault="00203F68" w:rsidP="00203F68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2024/25</w:t>
          </w:r>
        </w:p>
      </w:tc>
      <w:tc>
        <w:tcPr>
          <w:tcW w:w="1701" w:type="dxa"/>
          <w:tcBorders>
            <w:top w:val="single" w:sz="18" w:space="0" w:color="000000"/>
            <w:left w:val="single" w:sz="18" w:space="0" w:color="000000"/>
          </w:tcBorders>
          <w:vAlign w:val="center"/>
        </w:tcPr>
        <w:p w14:paraId="6C053905" w14:textId="6D47E54A" w:rsidR="00203F68" w:rsidRDefault="00036D1D" w:rsidP="00203F68">
          <w:pPr>
            <w:spacing w:before="11"/>
            <w:ind w:left="46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Tutor PCTO</w:t>
          </w:r>
        </w:p>
      </w:tc>
      <w:tc>
        <w:tcPr>
          <w:tcW w:w="2835" w:type="dxa"/>
          <w:tcBorders>
            <w:top w:val="single" w:sz="18" w:space="0" w:color="000000"/>
            <w:right w:val="single" w:sz="18" w:space="0" w:color="000000"/>
          </w:tcBorders>
          <w:vAlign w:val="center"/>
        </w:tcPr>
        <w:p w14:paraId="1F696044" w14:textId="631F36C1" w:rsidR="00203F68" w:rsidRDefault="00C57D77" w:rsidP="00203F68">
          <w:pPr>
            <w:spacing w:before="23"/>
            <w:ind w:left="-66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Prof. XXXXX XXXXXXXX</w:t>
          </w:r>
        </w:p>
      </w:tc>
    </w:tr>
    <w:tr w:rsidR="00CB43C1" w14:paraId="09B306A2" w14:textId="77777777" w:rsidTr="00C06132">
      <w:trPr>
        <w:trHeight w:val="523"/>
      </w:trPr>
      <w:tc>
        <w:tcPr>
          <w:tcW w:w="3119" w:type="dxa"/>
          <w:vMerge/>
          <w:tcBorders>
            <w:left w:val="single" w:sz="18" w:space="0" w:color="000000"/>
            <w:right w:val="single" w:sz="18" w:space="0" w:color="000000"/>
          </w:tcBorders>
        </w:tcPr>
        <w:p w14:paraId="70964AD3" w14:textId="77777777" w:rsidR="00CB43C1" w:rsidRDefault="00CB43C1" w:rsidP="00CB43C1">
          <w:pPr>
            <w:rPr>
              <w:rFonts w:ascii="Calibri" w:eastAsia="Calibri" w:hAnsi="Calibri"/>
            </w:rPr>
          </w:pPr>
        </w:p>
      </w:tc>
      <w:tc>
        <w:tcPr>
          <w:tcW w:w="1417" w:type="dxa"/>
          <w:tcBorders>
            <w:left w:val="single" w:sz="18" w:space="0" w:color="000000"/>
            <w:bottom w:val="single" w:sz="18" w:space="0" w:color="auto"/>
          </w:tcBorders>
          <w:vAlign w:val="center"/>
        </w:tcPr>
        <w:p w14:paraId="50C17850" w14:textId="720D82A2" w:rsidR="00CB43C1" w:rsidRDefault="00CB43C1" w:rsidP="00CB43C1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Classe</w:t>
          </w:r>
        </w:p>
      </w:tc>
      <w:tc>
        <w:tcPr>
          <w:tcW w:w="1701" w:type="dxa"/>
          <w:tcBorders>
            <w:bottom w:val="single" w:sz="18" w:space="0" w:color="auto"/>
            <w:right w:val="single" w:sz="18" w:space="0" w:color="000000"/>
          </w:tcBorders>
          <w:vAlign w:val="center"/>
        </w:tcPr>
        <w:p w14:paraId="2931720D" w14:textId="3AE24E42" w:rsidR="00CB43C1" w:rsidRDefault="00CB43C1" w:rsidP="00CB43C1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4C Informatica</w:t>
          </w:r>
        </w:p>
      </w:tc>
      <w:tc>
        <w:tcPr>
          <w:tcW w:w="1701" w:type="dxa"/>
          <w:tcBorders>
            <w:left w:val="single" w:sz="18" w:space="0" w:color="000000"/>
            <w:bottom w:val="single" w:sz="18" w:space="0" w:color="000000"/>
          </w:tcBorders>
          <w:vAlign w:val="center"/>
        </w:tcPr>
        <w:p w14:paraId="68F12028" w14:textId="319BD569" w:rsidR="00CB43C1" w:rsidRDefault="00C57D77" w:rsidP="00CB43C1">
          <w:pPr>
            <w:spacing w:before="11"/>
            <w:ind w:left="46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Coordinatore di classe</w:t>
          </w:r>
        </w:p>
      </w:tc>
      <w:tc>
        <w:tcPr>
          <w:tcW w:w="2835" w:type="dxa"/>
          <w:tcBorders>
            <w:bottom w:val="single" w:sz="18" w:space="0" w:color="000000"/>
            <w:right w:val="single" w:sz="18" w:space="0" w:color="000000"/>
          </w:tcBorders>
          <w:vAlign w:val="center"/>
        </w:tcPr>
        <w:p w14:paraId="056B8AA8" w14:textId="484B39D0" w:rsidR="00CB43C1" w:rsidRDefault="00C57D77" w:rsidP="00CB43C1">
          <w:pPr>
            <w:spacing w:before="23"/>
            <w:ind w:left="-66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Prof. XXXXX XXXXXXXX</w:t>
          </w:r>
        </w:p>
      </w:tc>
    </w:tr>
    <w:tr w:rsidR="00C57D77" w14:paraId="67572F6F" w14:textId="77777777" w:rsidTr="00C06132">
      <w:trPr>
        <w:trHeight w:val="812"/>
      </w:trPr>
      <w:tc>
        <w:tcPr>
          <w:tcW w:w="3119" w:type="dxa"/>
          <w:vMerge/>
          <w:tcBorders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34121FC9" w14:textId="77777777" w:rsidR="00C57D77" w:rsidRDefault="00C57D77" w:rsidP="00CB43C1">
          <w:pPr>
            <w:rPr>
              <w:rFonts w:ascii="Calibri" w:eastAsia="Calibri" w:hAnsi="Calibri"/>
            </w:rPr>
          </w:pPr>
        </w:p>
      </w:tc>
      <w:tc>
        <w:tcPr>
          <w:tcW w:w="7654" w:type="dxa"/>
          <w:gridSpan w:val="4"/>
          <w:tcBorders>
            <w:top w:val="single" w:sz="18" w:space="0" w:color="auto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12411F37" w14:textId="290416B5" w:rsidR="00C57D77" w:rsidRPr="00500B9B" w:rsidRDefault="00061922" w:rsidP="00CB43C1">
          <w:pPr>
            <w:spacing w:before="23"/>
            <w:ind w:left="-66"/>
            <w:jc w:val="center"/>
            <w:rPr>
              <w:rFonts w:ascii="Arial" w:hAnsi="Arial" w:cs="Arial"/>
              <w:b/>
            </w:rPr>
          </w:pPr>
          <w:r w:rsidRPr="00500B9B">
            <w:rPr>
              <w:rFonts w:ascii="Arial" w:hAnsi="Arial" w:cs="Arial"/>
              <w:b/>
            </w:rPr>
            <w:t xml:space="preserve">Prospetto riassuntivo delle ore di PCTO svolte nel triennio </w:t>
          </w:r>
        </w:p>
      </w:tc>
    </w:tr>
  </w:tbl>
  <w:p w14:paraId="5CC9B1F7" w14:textId="77777777" w:rsidR="008E6CEA" w:rsidRDefault="008E6C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01AB1"/>
    <w:multiLevelType w:val="hybridMultilevel"/>
    <w:tmpl w:val="7E6462D6"/>
    <w:lvl w:ilvl="0" w:tplc="E5DA7F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2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8B"/>
    <w:rsid w:val="00036D1D"/>
    <w:rsid w:val="00061922"/>
    <w:rsid w:val="00077A62"/>
    <w:rsid w:val="0020138B"/>
    <w:rsid w:val="00203F68"/>
    <w:rsid w:val="00254005"/>
    <w:rsid w:val="00266082"/>
    <w:rsid w:val="002A543D"/>
    <w:rsid w:val="00386815"/>
    <w:rsid w:val="00402BEF"/>
    <w:rsid w:val="00453FB3"/>
    <w:rsid w:val="00457EDB"/>
    <w:rsid w:val="004A6349"/>
    <w:rsid w:val="004F19E5"/>
    <w:rsid w:val="00500B9B"/>
    <w:rsid w:val="00513C7F"/>
    <w:rsid w:val="005A4A3F"/>
    <w:rsid w:val="005E6692"/>
    <w:rsid w:val="005F4286"/>
    <w:rsid w:val="006016BE"/>
    <w:rsid w:val="00650F42"/>
    <w:rsid w:val="00763208"/>
    <w:rsid w:val="007E4AB9"/>
    <w:rsid w:val="00846A2E"/>
    <w:rsid w:val="008A2530"/>
    <w:rsid w:val="008E6CEA"/>
    <w:rsid w:val="00923FA7"/>
    <w:rsid w:val="0093548B"/>
    <w:rsid w:val="00A03BD6"/>
    <w:rsid w:val="00AA2598"/>
    <w:rsid w:val="00AC003B"/>
    <w:rsid w:val="00B23874"/>
    <w:rsid w:val="00B6131E"/>
    <w:rsid w:val="00BB0DD7"/>
    <w:rsid w:val="00C06132"/>
    <w:rsid w:val="00C2634C"/>
    <w:rsid w:val="00C34459"/>
    <w:rsid w:val="00C57D77"/>
    <w:rsid w:val="00CB43C1"/>
    <w:rsid w:val="00D123C9"/>
    <w:rsid w:val="00D800D3"/>
    <w:rsid w:val="00F0135D"/>
    <w:rsid w:val="00F31620"/>
    <w:rsid w:val="00F93469"/>
    <w:rsid w:val="00FB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4405E"/>
  <w15:docId w15:val="{B11B12D6-1A86-41DA-9144-47B6CDA0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3548B"/>
    <w:pPr>
      <w:ind w:left="720"/>
      <w:contextualSpacing/>
    </w:pPr>
  </w:style>
  <w:style w:type="table" w:customStyle="1" w:styleId="Tabellagriglia4-colore41">
    <w:name w:val="Tabella griglia 4 - colore 41"/>
    <w:basedOn w:val="Tabellanormale"/>
    <w:uiPriority w:val="49"/>
    <w:rsid w:val="0093548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gliatabella">
    <w:name w:val="Table Grid"/>
    <w:basedOn w:val="Tabellanormale"/>
    <w:uiPriority w:val="39"/>
    <w:rsid w:val="004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4A76-214D-4C2B-B0A6-E1C60DC2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 Florio</cp:lastModifiedBy>
  <cp:revision>2</cp:revision>
  <dcterms:created xsi:type="dcterms:W3CDTF">2025-04-16T07:10:00Z</dcterms:created>
  <dcterms:modified xsi:type="dcterms:W3CDTF">2025-04-16T07:10:00Z</dcterms:modified>
</cp:coreProperties>
</file>