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7DBC5663" w:rsidR="00752FE9" w:rsidRPr="00376366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376366" w:rsidRPr="00376366" w14:paraId="700C5808" w14:textId="77777777" w:rsidTr="00C6059B">
        <w:trPr>
          <w:trHeight w:val="1524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376366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2B928CEE" w14:textId="406D85B2" w:rsidR="0008794B" w:rsidRPr="00C6059B" w:rsidRDefault="00312F27" w:rsidP="00AF0016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  <w:lang w:bidi="it-IT"/>
              </w:rPr>
            </w:pPr>
            <w:r w:rsidRPr="003763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C6059B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DOMANDA DI PARTECIPAZION</w:t>
            </w:r>
            <w:r w:rsidR="00FF0FE1" w:rsidRPr="00C6059B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E SELEZIONE ORIENTATORE E TUTOR PER L’ORENTAMENTO D.M.</w:t>
            </w:r>
            <w:r w:rsidR="005565F7" w:rsidRPr="00C6059B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328/22</w:t>
            </w:r>
            <w:r w:rsidR="00FF0FE1" w:rsidRPr="00C6059B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4C04D280" w14:textId="555CCFAA" w:rsidR="00495B6B" w:rsidRPr="00376366" w:rsidRDefault="00495B6B" w:rsidP="00C835E2">
            <w:pPr>
              <w:spacing w:before="120" w:after="240" w:line="276" w:lineRule="auto"/>
              <w:rPr>
                <w:rFonts w:cstheme="minorHAnsi"/>
                <w:b/>
                <w:bCs/>
              </w:rPr>
            </w:pPr>
          </w:p>
        </w:tc>
      </w:tr>
      <w:bookmarkEnd w:id="0"/>
    </w:tbl>
    <w:p w14:paraId="3ED938B8" w14:textId="77777777" w:rsidR="00AF0016" w:rsidRPr="00376366" w:rsidRDefault="00AF0016" w:rsidP="00AF0016">
      <w:pPr>
        <w:spacing w:before="120" w:after="120" w:line="276" w:lineRule="auto"/>
        <w:rPr>
          <w:rFonts w:cstheme="minorHAnsi"/>
        </w:rPr>
      </w:pPr>
    </w:p>
    <w:p w14:paraId="46552A9C" w14:textId="77777777" w:rsidR="00471B3D" w:rsidRPr="00376366" w:rsidRDefault="00471B3D" w:rsidP="00376366">
      <w:pPr>
        <w:spacing w:before="120" w:after="120" w:line="480" w:lineRule="auto"/>
        <w:rPr>
          <w:rFonts w:asciiTheme="minorHAnsi" w:hAnsiTheme="minorHAnsi" w:cstheme="minorHAnsi"/>
          <w:bCs/>
          <w:sz w:val="22"/>
          <w:szCs w:val="22"/>
        </w:rPr>
      </w:pPr>
      <w:r w:rsidRPr="00376366">
        <w:rPr>
          <w:rFonts w:asciiTheme="minorHAnsi" w:hAnsiTheme="minorHAnsi" w:cstheme="minorHAnsi"/>
          <w:bCs/>
          <w:sz w:val="22"/>
          <w:szCs w:val="22"/>
        </w:rPr>
        <w:t xml:space="preserve">Il/la sottoscritto/a ______________________________________________ nato/a </w:t>
      </w:r>
      <w:proofErr w:type="spellStart"/>
      <w:r w:rsidRPr="00376366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376366">
        <w:rPr>
          <w:rFonts w:asciiTheme="minorHAnsi" w:hAnsiTheme="minorHAnsi" w:cstheme="minorHAnsi"/>
          <w:bCs/>
          <w:sz w:val="22"/>
          <w:szCs w:val="22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</w:p>
    <w:p w14:paraId="4A30D815" w14:textId="4EDE7957" w:rsidR="00471B3D" w:rsidRPr="00376366" w:rsidRDefault="00471B3D" w:rsidP="00471B3D">
      <w:pPr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376366">
        <w:rPr>
          <w:rFonts w:asciiTheme="minorHAnsi" w:hAnsiTheme="minorHAnsi" w:cstheme="minorHAns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E2BEE40" w14:textId="77777777" w:rsidR="00471B3D" w:rsidRPr="00376366" w:rsidRDefault="00471B3D" w:rsidP="00471B3D">
      <w:pPr>
        <w:spacing w:before="120" w:after="120" w:line="276" w:lineRule="auto"/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376366">
        <w:rPr>
          <w:rFonts w:asciiTheme="minorHAnsi" w:hAnsiTheme="minorHAnsi" w:cstheme="minorHAnsi"/>
          <w:bCs/>
          <w:sz w:val="28"/>
          <w:szCs w:val="28"/>
        </w:rPr>
        <w:t>CHIEDE</w:t>
      </w:r>
    </w:p>
    <w:p w14:paraId="56FCF6D3" w14:textId="0B35E455" w:rsidR="00471B3D" w:rsidRPr="00376366" w:rsidRDefault="00376366" w:rsidP="00471B3D">
      <w:pPr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376366">
        <w:rPr>
          <w:rFonts w:asciiTheme="minorHAnsi" w:hAnsiTheme="minorHAnsi" w:cstheme="minorHAnsi"/>
          <w:bCs/>
          <w:sz w:val="24"/>
          <w:szCs w:val="24"/>
        </w:rPr>
        <w:t>di partecipare</w:t>
      </w:r>
      <w:r w:rsidR="00471B3D" w:rsidRPr="00376366">
        <w:rPr>
          <w:rFonts w:asciiTheme="minorHAnsi" w:hAnsiTheme="minorHAnsi" w:cstheme="minorHAnsi"/>
          <w:bCs/>
          <w:sz w:val="24"/>
          <w:szCs w:val="24"/>
        </w:rPr>
        <w:t xml:space="preserve"> alla procedura in oggetto come:</w:t>
      </w:r>
    </w:p>
    <w:p w14:paraId="4195E554" w14:textId="3EEA1C8E" w:rsidR="00471B3D" w:rsidRPr="00376366" w:rsidRDefault="00471B3D" w:rsidP="00471B3D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376366">
        <w:rPr>
          <w:rFonts w:asciiTheme="minorHAnsi" w:hAnsiTheme="minorHAnsi" w:cstheme="minorHAnsi"/>
          <w:bCs/>
          <w:sz w:val="24"/>
          <w:szCs w:val="24"/>
        </w:rPr>
        <w:t>Docente orientatore</w:t>
      </w:r>
    </w:p>
    <w:p w14:paraId="7E9937C2" w14:textId="44E4F2AB" w:rsidR="00471B3D" w:rsidRPr="00376366" w:rsidRDefault="00471B3D" w:rsidP="007C58B0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376366">
        <w:rPr>
          <w:rFonts w:asciiTheme="minorHAnsi" w:hAnsiTheme="minorHAnsi" w:cstheme="minorHAnsi"/>
          <w:bCs/>
          <w:sz w:val="24"/>
          <w:szCs w:val="24"/>
        </w:rPr>
        <w:t>Tutor per l’orientamento</w:t>
      </w:r>
    </w:p>
    <w:p w14:paraId="733A27DC" w14:textId="77777777" w:rsidR="00471B3D" w:rsidRPr="00376366" w:rsidRDefault="00471B3D" w:rsidP="00471B3D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BBB7875" w14:textId="78ED1D0A" w:rsidR="00471B3D" w:rsidRPr="00376366" w:rsidRDefault="00376366" w:rsidP="00471B3D">
      <w:pPr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376366">
        <w:rPr>
          <w:rFonts w:asciiTheme="minorHAnsi" w:hAnsiTheme="minorHAnsi" w:cstheme="minorHAnsi"/>
          <w:bCs/>
          <w:sz w:val="24"/>
          <w:szCs w:val="24"/>
          <w:u w:val="single"/>
        </w:rPr>
        <w:t>Il sottoscritto d</w:t>
      </w:r>
      <w:r w:rsidR="00471B3D" w:rsidRPr="00376366">
        <w:rPr>
          <w:rFonts w:asciiTheme="minorHAnsi" w:hAnsiTheme="minorHAnsi" w:cstheme="minorHAnsi"/>
          <w:bCs/>
          <w:sz w:val="24"/>
          <w:szCs w:val="24"/>
          <w:u w:val="single"/>
        </w:rPr>
        <w:t xml:space="preserve">ichiara </w:t>
      </w:r>
      <w:r w:rsidRPr="00376366">
        <w:rPr>
          <w:rFonts w:asciiTheme="minorHAnsi" w:hAnsiTheme="minorHAnsi" w:cstheme="minorHAnsi"/>
          <w:bCs/>
          <w:sz w:val="24"/>
          <w:szCs w:val="24"/>
          <w:u w:val="single"/>
        </w:rPr>
        <w:t xml:space="preserve">inoltre </w:t>
      </w:r>
      <w:r w:rsidR="00471B3D" w:rsidRPr="00376366">
        <w:rPr>
          <w:rFonts w:asciiTheme="minorHAnsi" w:hAnsiTheme="minorHAnsi" w:cstheme="minorHAnsi"/>
          <w:bCs/>
          <w:sz w:val="24"/>
          <w:szCs w:val="24"/>
          <w:u w:val="single"/>
        </w:rPr>
        <w:t xml:space="preserve">di aver svolto </w:t>
      </w:r>
      <w:r w:rsidRPr="00376366">
        <w:rPr>
          <w:rFonts w:asciiTheme="minorHAnsi" w:hAnsiTheme="minorHAnsi" w:cstheme="minorHAnsi"/>
          <w:bCs/>
          <w:sz w:val="24"/>
          <w:szCs w:val="24"/>
          <w:u w:val="single"/>
        </w:rPr>
        <w:t>lo specifico corso</w:t>
      </w:r>
      <w:r w:rsidR="00471B3D" w:rsidRPr="00376366">
        <w:rPr>
          <w:rFonts w:asciiTheme="minorHAnsi" w:hAnsiTheme="minorHAnsi" w:cstheme="minorHAnsi"/>
          <w:bCs/>
          <w:sz w:val="24"/>
          <w:szCs w:val="24"/>
          <w:u w:val="single"/>
        </w:rPr>
        <w:t xml:space="preserve"> di formazione </w:t>
      </w:r>
      <w:r w:rsidRPr="00376366">
        <w:rPr>
          <w:rFonts w:asciiTheme="minorHAnsi" w:hAnsiTheme="minorHAnsi" w:cstheme="minorHAnsi"/>
          <w:bCs/>
          <w:sz w:val="24"/>
          <w:szCs w:val="24"/>
          <w:u w:val="single"/>
        </w:rPr>
        <w:t xml:space="preserve">sulla piattaforma </w:t>
      </w:r>
      <w:r w:rsidR="00471B3D" w:rsidRPr="00376366">
        <w:rPr>
          <w:rFonts w:asciiTheme="minorHAnsi" w:hAnsiTheme="minorHAnsi" w:cstheme="minorHAnsi"/>
          <w:bCs/>
          <w:sz w:val="24"/>
          <w:szCs w:val="24"/>
          <w:u w:val="single"/>
        </w:rPr>
        <w:t>INDIRE</w:t>
      </w:r>
    </w:p>
    <w:p w14:paraId="6C3A6D20" w14:textId="77777777" w:rsidR="00376366" w:rsidRDefault="00376366" w:rsidP="00471B3D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76366" w:rsidRPr="00376366" w14:paraId="122FFF58" w14:textId="77777777" w:rsidTr="007F364A">
        <w:tc>
          <w:tcPr>
            <w:tcW w:w="4814" w:type="dxa"/>
          </w:tcPr>
          <w:p w14:paraId="27B2E3CF" w14:textId="77777777" w:rsidR="00376366" w:rsidRPr="00376366" w:rsidRDefault="00376366" w:rsidP="007F364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6366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14DA3500" w14:textId="77777777" w:rsidR="00376366" w:rsidRPr="00376366" w:rsidRDefault="00376366" w:rsidP="007F364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6366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376366" w:rsidRPr="00376366" w14:paraId="3EE3BF62" w14:textId="77777777" w:rsidTr="007F364A">
        <w:tc>
          <w:tcPr>
            <w:tcW w:w="4814" w:type="dxa"/>
          </w:tcPr>
          <w:p w14:paraId="56638B3D" w14:textId="77777777" w:rsidR="00376366" w:rsidRPr="00376366" w:rsidRDefault="00376366" w:rsidP="007F364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6366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3E18CCF" w14:textId="77777777" w:rsidR="00376366" w:rsidRPr="00376366" w:rsidRDefault="00376366" w:rsidP="007F364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6366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20D0290" w14:textId="77777777" w:rsidR="00376366" w:rsidRDefault="00376366" w:rsidP="00471B3D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15FED4AE" w14:textId="05D2C44D" w:rsidR="00376366" w:rsidRPr="00376366" w:rsidRDefault="00376366" w:rsidP="00471B3D">
      <w:pPr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376366">
        <w:rPr>
          <w:rFonts w:asciiTheme="minorHAnsi" w:hAnsiTheme="minorHAnsi" w:cstheme="minorHAnsi"/>
          <w:bCs/>
          <w:sz w:val="24"/>
          <w:szCs w:val="24"/>
        </w:rPr>
        <w:t>Da compilare ed allegare alla domanda di partecipazione</w:t>
      </w:r>
    </w:p>
    <w:p w14:paraId="417A9853" w14:textId="77777777" w:rsidR="00376366" w:rsidRDefault="00376366" w:rsidP="00471B3D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88"/>
        <w:gridCol w:w="1489"/>
        <w:gridCol w:w="1275"/>
        <w:gridCol w:w="1601"/>
        <w:gridCol w:w="1518"/>
      </w:tblGrid>
      <w:tr w:rsidR="00376366" w:rsidRPr="00471B3D" w14:paraId="43CD95BA" w14:textId="7B1E923C" w:rsidTr="00376366">
        <w:trPr>
          <w:trHeight w:val="960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BF0B6" w14:textId="1B0759D0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36"/>
                <w:szCs w:val="36"/>
              </w:rPr>
            </w:pPr>
            <w:r w:rsidRPr="00376366">
              <w:rPr>
                <w:rFonts w:ascii="Calibri" w:hAnsi="Calibri" w:cs="Calibri"/>
                <w:sz w:val="36"/>
                <w:szCs w:val="36"/>
              </w:rPr>
              <w:t>TABELLA VALUTAZIONE REQUISITI – TUTOR</w:t>
            </w:r>
            <w:r w:rsidR="00C6059B">
              <w:rPr>
                <w:rFonts w:ascii="Calibri" w:hAnsi="Calibri" w:cs="Calibri"/>
                <w:sz w:val="36"/>
                <w:szCs w:val="36"/>
              </w:rPr>
              <w:t xml:space="preserve"> – </w:t>
            </w:r>
            <w:r w:rsidRPr="00376366">
              <w:rPr>
                <w:rFonts w:ascii="Calibri" w:hAnsi="Calibri" w:cs="Calibri"/>
                <w:sz w:val="36"/>
                <w:szCs w:val="36"/>
              </w:rPr>
              <w:t>ORIENTATORE</w:t>
            </w:r>
          </w:p>
        </w:tc>
      </w:tr>
      <w:tr w:rsidR="00376366" w:rsidRPr="00471B3D" w14:paraId="5B8CE8BA" w14:textId="399E5DF8" w:rsidTr="00376366">
        <w:trPr>
          <w:trHeight w:val="53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EE5C" w14:textId="1BD9248E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Descrizione requisiti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EC86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Interno all'Istituto Angioy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FDE38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In altro Istituto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CE8D5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Punteggio MAX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42157" w14:textId="363C8B21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Autovalutazione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38ECA" w14:textId="5B5087FB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Riservato alla commissione</w:t>
            </w:r>
          </w:p>
        </w:tc>
      </w:tr>
      <w:tr w:rsidR="00376366" w:rsidRPr="00471B3D" w14:paraId="5306009E" w14:textId="7069C94D" w:rsidTr="00376366">
        <w:trPr>
          <w:trHeight w:val="98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8DC8" w14:textId="7D0A8CF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Aver svolto l’incarico di Tutor nell'A.S. 2023-2024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6D1B9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9C85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6CF6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94C46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FA645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6366" w:rsidRPr="00471B3D" w14:paraId="68A0C705" w14:textId="09FA8DD2" w:rsidTr="00376366">
        <w:trPr>
          <w:trHeight w:val="98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92C7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 xml:space="preserve">Aver ricoperto compiti organizzativi, funzione strumentale ecc.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ACEB" w14:textId="42D9A98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5 punti per ogni anno fino ad un massimo di 6 incarichi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77EE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90D6B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7C947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6366" w:rsidRPr="00471B3D" w14:paraId="1FE62CB1" w14:textId="44C14E7B" w:rsidTr="00376366">
        <w:trPr>
          <w:trHeight w:val="98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E853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 xml:space="preserve">Anzianità di servizio in ruolo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0AC5E" w14:textId="53C91A79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5 punti per ogni anno fino ad un massimo di 4 anni antecedenti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1617F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60F9D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3D42C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6366" w:rsidRPr="00471B3D" w14:paraId="2D2C0E54" w14:textId="280F4BA4" w:rsidTr="00376366">
        <w:trPr>
          <w:trHeight w:val="98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36D3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Disponibilità a ricoprire il ruolo di Tutor per l'Orientamento per 3 anni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D2328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A7B97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42353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640D5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7019A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6366" w:rsidRPr="00471B3D" w14:paraId="1D3974A8" w14:textId="74553ABF" w:rsidTr="00376366">
        <w:trPr>
          <w:trHeight w:val="982"/>
        </w:trPr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8AEE" w14:textId="72964F9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Punteggio Totale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47AD8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41645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D2517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724AE86" w14:textId="77777777" w:rsidR="00471B3D" w:rsidRPr="00376366" w:rsidRDefault="00471B3D" w:rsidP="00471B3D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4"/>
          <w:szCs w:val="24"/>
        </w:rPr>
      </w:pPr>
    </w:p>
    <w:p w14:paraId="2130247F" w14:textId="46F376EC" w:rsidR="00471B3D" w:rsidRPr="00376366" w:rsidRDefault="00471B3D" w:rsidP="00471B3D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76366" w:rsidRPr="00376366" w14:paraId="3919C3B4" w14:textId="77777777" w:rsidTr="00A34A16">
        <w:tc>
          <w:tcPr>
            <w:tcW w:w="4814" w:type="dxa"/>
          </w:tcPr>
          <w:p w14:paraId="4EF4E737" w14:textId="77777777" w:rsidR="00471B3D" w:rsidRPr="00376366" w:rsidRDefault="00471B3D" w:rsidP="00A34A1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76366">
              <w:rPr>
                <w:rFonts w:asciiTheme="minorHAnsi" w:hAnsiTheme="minorHAnsi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245702F9" w14:textId="77777777" w:rsidR="00471B3D" w:rsidRPr="00376366" w:rsidRDefault="00471B3D" w:rsidP="00A34A1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76366">
              <w:rPr>
                <w:rFonts w:asciiTheme="minorHAnsi" w:hAnsiTheme="minorHAnsi" w:cstheme="minorHAnsi"/>
                <w:sz w:val="24"/>
                <w:szCs w:val="24"/>
              </w:rPr>
              <w:t>Firma del Partecipante</w:t>
            </w:r>
          </w:p>
        </w:tc>
      </w:tr>
      <w:tr w:rsidR="00376366" w:rsidRPr="00376366" w14:paraId="4E01C8E1" w14:textId="77777777" w:rsidTr="00A34A16">
        <w:tc>
          <w:tcPr>
            <w:tcW w:w="4814" w:type="dxa"/>
          </w:tcPr>
          <w:p w14:paraId="2C75A18A" w14:textId="77777777" w:rsidR="00471B3D" w:rsidRPr="00376366" w:rsidRDefault="00471B3D" w:rsidP="00A34A1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76366">
              <w:rPr>
                <w:rFonts w:asciiTheme="minorHAnsi" w:hAnsiTheme="minorHAnsi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7C2FA1C" w14:textId="77777777" w:rsidR="00471B3D" w:rsidRPr="00376366" w:rsidRDefault="00471B3D" w:rsidP="00A34A1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76366">
              <w:rPr>
                <w:rFonts w:asciiTheme="minorHAnsi" w:hAnsiTheme="minorHAnsi" w:cstheme="minorHAnsi"/>
                <w:sz w:val="24"/>
                <w:szCs w:val="24"/>
              </w:rPr>
              <w:t>____________________________</w:t>
            </w:r>
          </w:p>
        </w:tc>
      </w:tr>
    </w:tbl>
    <w:p w14:paraId="35844F3C" w14:textId="77777777" w:rsidR="00471B3D" w:rsidRPr="00471B3D" w:rsidRDefault="00471B3D" w:rsidP="00471B3D">
      <w:pPr>
        <w:rPr>
          <w:rFonts w:asciiTheme="minorHAnsi" w:hAnsiTheme="minorHAnsi" w:cstheme="minorHAnsi"/>
          <w:color w:val="002060"/>
          <w:sz w:val="22"/>
          <w:szCs w:val="22"/>
        </w:rPr>
      </w:pPr>
    </w:p>
    <w:p w14:paraId="1FDFD101" w14:textId="77777777" w:rsidR="00471B3D" w:rsidRPr="00471B3D" w:rsidRDefault="00471B3D" w:rsidP="00471B3D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1CFC897" w14:textId="53282A81" w:rsidR="005547BF" w:rsidRPr="00471B3D" w:rsidRDefault="005547BF" w:rsidP="00471B3D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5547BF" w:rsidRPr="00471B3D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34286" w14:textId="77777777" w:rsidR="00CF072C" w:rsidRDefault="00CF072C">
      <w:r>
        <w:separator/>
      </w:r>
    </w:p>
  </w:endnote>
  <w:endnote w:type="continuationSeparator" w:id="0">
    <w:p w14:paraId="6B2873B3" w14:textId="77777777" w:rsidR="00CF072C" w:rsidRDefault="00CF072C">
      <w:r>
        <w:continuationSeparator/>
      </w:r>
    </w:p>
  </w:endnote>
  <w:endnote w:type="continuationNotice" w:id="1">
    <w:p w14:paraId="2A7DC9BD" w14:textId="77777777" w:rsidR="00CF072C" w:rsidRDefault="00CF072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029D6" w14:textId="1895C836" w:rsidR="008860A9" w:rsidRPr="00C16B99" w:rsidRDefault="008860A9" w:rsidP="00C16B99">
    <w:pPr>
      <w:pStyle w:val="Pidipagina"/>
      <w:jc w:val="center"/>
      <w:rPr>
        <w:sz w:val="16"/>
      </w:rPr>
    </w:pPr>
  </w:p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20540C9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3D9A9" w14:textId="77777777" w:rsidR="00CF072C" w:rsidRDefault="00CF072C">
      <w:r>
        <w:separator/>
      </w:r>
    </w:p>
  </w:footnote>
  <w:footnote w:type="continuationSeparator" w:id="0">
    <w:p w14:paraId="70E37E07" w14:textId="77777777" w:rsidR="00CF072C" w:rsidRDefault="00CF072C">
      <w:r>
        <w:continuationSeparator/>
      </w:r>
    </w:p>
  </w:footnote>
  <w:footnote w:type="continuationNotice" w:id="1">
    <w:p w14:paraId="1E17367B" w14:textId="77777777" w:rsidR="00CF072C" w:rsidRDefault="00CF072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F5E6" w14:textId="5DFB7EA2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  <w:r w:rsidR="009654A9" w:rsidRPr="00BB61EA">
      <w:rPr>
        <w:noProof/>
      </w:rPr>
      <w:drawing>
        <wp:inline distT="0" distB="0" distL="0" distR="0" wp14:anchorId="1435E6B2" wp14:editId="4AAB217A">
          <wp:extent cx="6120130" cy="895350"/>
          <wp:effectExtent l="0" t="0" r="0" b="0"/>
          <wp:docPr id="112916068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587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EDF77F8"/>
    <w:multiLevelType w:val="hybridMultilevel"/>
    <w:tmpl w:val="541C28E4"/>
    <w:lvl w:ilvl="0" w:tplc="4BD6E7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79647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51583759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7121743">
    <w:abstractNumId w:val="23"/>
  </w:num>
  <w:num w:numId="4" w16cid:durableId="295185964">
    <w:abstractNumId w:val="22"/>
  </w:num>
  <w:num w:numId="5" w16cid:durableId="605427193">
    <w:abstractNumId w:val="20"/>
  </w:num>
  <w:num w:numId="6" w16cid:durableId="1895387376">
    <w:abstractNumId w:val="17"/>
  </w:num>
  <w:num w:numId="7" w16cid:durableId="566961269">
    <w:abstractNumId w:val="18"/>
  </w:num>
  <w:num w:numId="8" w16cid:durableId="642000857">
    <w:abstractNumId w:val="21"/>
  </w:num>
  <w:num w:numId="9" w16cid:durableId="1244685101">
    <w:abstractNumId w:val="3"/>
  </w:num>
  <w:num w:numId="10" w16cid:durableId="1691760515">
    <w:abstractNumId w:val="2"/>
  </w:num>
  <w:num w:numId="11" w16cid:durableId="2143377763">
    <w:abstractNumId w:val="1"/>
  </w:num>
  <w:num w:numId="12" w16cid:durableId="19285011">
    <w:abstractNumId w:val="4"/>
  </w:num>
  <w:num w:numId="13" w16cid:durableId="1559053899">
    <w:abstractNumId w:val="15"/>
  </w:num>
  <w:num w:numId="14" w16cid:durableId="1751534621">
    <w:abstractNumId w:val="19"/>
  </w:num>
  <w:num w:numId="15" w16cid:durableId="1046107310">
    <w:abstractNumId w:val="10"/>
  </w:num>
  <w:num w:numId="16" w16cid:durableId="829102742">
    <w:abstractNumId w:val="8"/>
  </w:num>
  <w:num w:numId="17" w16cid:durableId="479855797">
    <w:abstractNumId w:val="2"/>
    <w:lvlOverride w:ilvl="0">
      <w:startOverride w:val="1"/>
    </w:lvlOverride>
  </w:num>
  <w:num w:numId="18" w16cid:durableId="1710453604">
    <w:abstractNumId w:val="14"/>
  </w:num>
  <w:num w:numId="19" w16cid:durableId="1924989093">
    <w:abstractNumId w:val="26"/>
  </w:num>
  <w:num w:numId="20" w16cid:durableId="1196845247">
    <w:abstractNumId w:val="25"/>
  </w:num>
  <w:num w:numId="21" w16cid:durableId="219369024">
    <w:abstractNumId w:val="12"/>
  </w:num>
  <w:num w:numId="22" w16cid:durableId="1422024540">
    <w:abstractNumId w:val="7"/>
  </w:num>
  <w:num w:numId="23" w16cid:durableId="1022823094">
    <w:abstractNumId w:val="11"/>
  </w:num>
  <w:num w:numId="24" w16cid:durableId="860314730">
    <w:abstractNumId w:val="13"/>
  </w:num>
  <w:num w:numId="25" w16cid:durableId="1752510665">
    <w:abstractNumId w:val="1"/>
  </w:num>
  <w:num w:numId="26" w16cid:durableId="54476620">
    <w:abstractNumId w:val="5"/>
  </w:num>
  <w:num w:numId="27" w16cid:durableId="284779411">
    <w:abstractNumId w:val="9"/>
  </w:num>
  <w:num w:numId="28" w16cid:durableId="51733153">
    <w:abstractNumId w:val="6"/>
  </w:num>
  <w:num w:numId="29" w16cid:durableId="13833658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53322851">
    <w:abstractNumId w:val="16"/>
  </w:num>
  <w:num w:numId="31" w16cid:durableId="1046831277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6D49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76366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37B6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403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B3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65F7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6BEE"/>
    <w:rsid w:val="006771E2"/>
    <w:rsid w:val="00680FBA"/>
    <w:rsid w:val="00681C8D"/>
    <w:rsid w:val="00681E31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C8F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AD5"/>
    <w:rsid w:val="007B634C"/>
    <w:rsid w:val="007B6FDA"/>
    <w:rsid w:val="007B704E"/>
    <w:rsid w:val="007B79BB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32D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54A9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1F39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6E56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016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059B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5C9D"/>
    <w:rsid w:val="00C80B11"/>
    <w:rsid w:val="00C81734"/>
    <w:rsid w:val="00C835E2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72C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73BF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0BA"/>
    <w:rsid w:val="00E32420"/>
    <w:rsid w:val="00E33769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D72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368C4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068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0FE1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18520325-A539-4D80-9926-958DB3D6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1794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Grazia Ena</dc:creator>
  <cp:lastModifiedBy>Maria Grazia Ena</cp:lastModifiedBy>
  <cp:revision>2</cp:revision>
  <dcterms:created xsi:type="dcterms:W3CDTF">2025-12-09T10:27:00Z</dcterms:created>
  <dcterms:modified xsi:type="dcterms:W3CDTF">2025-12-09T10:27:00Z</dcterms:modified>
</cp:coreProperties>
</file>