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C8AF2" w14:textId="77777777" w:rsidR="0016630E" w:rsidRDefault="0016630E" w:rsidP="0016630E">
      <w:pPr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616DB2">
        <w:rPr>
          <w:rFonts w:asciiTheme="minorHAnsi" w:eastAsia="Arial" w:hAnsiTheme="minorHAnsi" w:cstheme="minorHAnsi"/>
          <w:b/>
          <w:sz w:val="24"/>
          <w:szCs w:val="24"/>
          <w:u w:val="single"/>
        </w:rPr>
        <w:t>ALLEGATO A</w:t>
      </w:r>
      <w:r>
        <w:rPr>
          <w:rFonts w:asciiTheme="minorHAnsi" w:eastAsia="Arial" w:hAnsiTheme="minorHAnsi" w:cstheme="minorHAnsi"/>
          <w:b/>
          <w:sz w:val="24"/>
          <w:szCs w:val="24"/>
          <w:u w:val="single"/>
        </w:rPr>
        <w:t>1</w:t>
      </w:r>
      <w:r w:rsidRPr="00616DB2">
        <w:rPr>
          <w:rFonts w:asciiTheme="minorHAnsi" w:eastAsia="Arial" w:hAnsiTheme="minorHAnsi" w:cstheme="minorHAnsi"/>
          <w:sz w:val="24"/>
          <w:szCs w:val="24"/>
          <w:u w:val="single"/>
        </w:rPr>
        <w:t xml:space="preserve"> (istanza di partecipazione </w:t>
      </w:r>
      <w:r w:rsidRPr="00712940"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  <w:t>ESPERTI</w:t>
      </w:r>
      <w:r w:rsidRPr="00616DB2">
        <w:rPr>
          <w:rFonts w:asciiTheme="minorHAnsi" w:eastAsia="Arial" w:hAnsiTheme="minorHAnsi" w:cstheme="minorHAnsi"/>
          <w:sz w:val="24"/>
          <w:szCs w:val="24"/>
          <w:u w:val="single"/>
        </w:rPr>
        <w:t xml:space="preserve">) </w:t>
      </w:r>
    </w:p>
    <w:p w14:paraId="0A2B090F" w14:textId="77777777" w:rsidR="0016630E" w:rsidRPr="00616DB2" w:rsidRDefault="0016630E" w:rsidP="0016630E">
      <w:pPr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30073F32" w14:textId="77777777" w:rsidR="0016630E" w:rsidRPr="00616DB2" w:rsidRDefault="0016630E" w:rsidP="0016630E">
      <w:pPr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2110243A" w14:textId="77777777" w:rsidR="0016630E" w:rsidRPr="00616DB2" w:rsidRDefault="0016630E" w:rsidP="0014364C">
      <w:pPr>
        <w:ind w:left="7800" w:firstLine="120"/>
        <w:jc w:val="both"/>
        <w:rPr>
          <w:rFonts w:asciiTheme="minorHAnsi" w:hAnsiTheme="minorHAnsi" w:cstheme="minorHAnsi"/>
          <w:sz w:val="24"/>
          <w:szCs w:val="24"/>
        </w:rPr>
      </w:pPr>
      <w:r w:rsidRPr="00616DB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034A8E5B" w14:textId="77777777" w:rsidR="0016630E" w:rsidRPr="00616DB2" w:rsidRDefault="0016630E" w:rsidP="0016630E">
      <w:pPr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5E43DEE5" w14:textId="77777777" w:rsidR="0016630E" w:rsidRPr="00616DB2" w:rsidRDefault="0016630E" w:rsidP="0016630E">
      <w:pPr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6CCAECFB" w14:textId="78465289" w:rsidR="0016630E" w:rsidRPr="00616DB2" w:rsidRDefault="0016630E" w:rsidP="0016630E">
      <w:pPr>
        <w:keepNext/>
        <w:keepLines/>
        <w:jc w:val="both"/>
        <w:outlineLvl w:val="5"/>
        <w:rPr>
          <w:rFonts w:asciiTheme="minorHAnsi" w:eastAsia="Arial" w:hAnsiTheme="minorHAnsi" w:cstheme="minorHAnsi"/>
          <w:b/>
        </w:rPr>
      </w:pPr>
      <w:r w:rsidRPr="00642850">
        <w:rPr>
          <w:rFonts w:asciiTheme="minorHAnsi" w:hAnsiTheme="minorHAnsi" w:cstheme="minorHAnsi"/>
          <w:i/>
          <w:iCs/>
          <w:sz w:val="24"/>
          <w:szCs w:val="24"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642850">
        <w:rPr>
          <w:rFonts w:asciiTheme="minorHAnsi" w:hAnsiTheme="minorHAnsi" w:cstheme="minorHAnsi"/>
          <w:i/>
          <w:iCs/>
          <w:sz w:val="24"/>
          <w:szCs w:val="24"/>
        </w:rPr>
        <w:t>6.A.4.A</w:t>
      </w:r>
      <w:proofErr w:type="gramEnd"/>
      <w:r w:rsidRPr="00642850">
        <w:rPr>
          <w:rFonts w:asciiTheme="minorHAnsi" w:hAnsiTheme="minorHAnsi" w:cstheme="minorHAnsi"/>
          <w:i/>
          <w:iCs/>
          <w:sz w:val="24"/>
          <w:szCs w:val="24"/>
        </w:rPr>
        <w:t xml:space="preserve">- Interventi di cui ai decreti del Ministro dell’istruzione e del merito </w:t>
      </w:r>
      <w:r w:rsidR="0014364C" w:rsidRPr="00642850">
        <w:rPr>
          <w:rFonts w:asciiTheme="minorHAnsi" w:hAnsiTheme="minorHAnsi" w:cstheme="minorHAnsi"/>
          <w:i/>
          <w:iCs/>
          <w:sz w:val="24"/>
          <w:szCs w:val="24"/>
        </w:rPr>
        <w:t>dell’11</w:t>
      </w:r>
      <w:r w:rsidRPr="00642850">
        <w:rPr>
          <w:rFonts w:asciiTheme="minorHAnsi" w:hAnsiTheme="minorHAnsi" w:cstheme="minorHAnsi"/>
          <w:i/>
          <w:iCs/>
          <w:sz w:val="24"/>
          <w:szCs w:val="24"/>
        </w:rPr>
        <w:t xml:space="preserve"> aprile 2024, n. 72 e del 22 maggio 2025, n. 96 – Avviso Pubblico prot. n. 81652 del 23/05/2025 (seconda </w:t>
      </w:r>
      <w:r w:rsidR="0014364C" w:rsidRPr="00642850">
        <w:rPr>
          <w:rFonts w:asciiTheme="minorHAnsi" w:hAnsiTheme="minorHAnsi" w:cstheme="minorHAnsi"/>
          <w:i/>
          <w:iCs/>
          <w:sz w:val="24"/>
          <w:szCs w:val="24"/>
        </w:rPr>
        <w:t>finestra) –</w:t>
      </w:r>
      <w:r w:rsidRPr="00642850">
        <w:rPr>
          <w:rFonts w:asciiTheme="minorHAnsi" w:hAnsiTheme="minorHAnsi" w:cstheme="minorHAnsi"/>
          <w:i/>
          <w:iCs/>
          <w:sz w:val="24"/>
          <w:szCs w:val="24"/>
        </w:rPr>
        <w:t xml:space="preserve"> “Percorsi educativi e formativi per il potenziamento delle competenze, l’inclusione e la socialità nel periodo di sospensione estiva delle lezioni” (c.d. Piano Estate)</w:t>
      </w:r>
    </w:p>
    <w:tbl>
      <w:tblPr>
        <w:tblStyle w:val="TableNormal"/>
        <w:tblW w:w="5148" w:type="pct"/>
        <w:tblBorders>
          <w:top w:val="single" w:sz="18" w:space="0" w:color="B82F0A"/>
          <w:left w:val="single" w:sz="18" w:space="0" w:color="B82F0A"/>
          <w:bottom w:val="single" w:sz="18" w:space="0" w:color="B82F0A"/>
          <w:right w:val="single" w:sz="18" w:space="0" w:color="B82F0A"/>
          <w:insideH w:val="single" w:sz="18" w:space="0" w:color="B82F0A"/>
          <w:insideV w:val="single" w:sz="18" w:space="0" w:color="B82F0A"/>
        </w:tblBorders>
        <w:tblLook w:val="01E0" w:firstRow="1" w:lastRow="1" w:firstColumn="1" w:lastColumn="1" w:noHBand="0" w:noVBand="0"/>
      </w:tblPr>
      <w:tblGrid>
        <w:gridCol w:w="1418"/>
        <w:gridCol w:w="1781"/>
        <w:gridCol w:w="3242"/>
        <w:gridCol w:w="1779"/>
        <w:gridCol w:w="2099"/>
      </w:tblGrid>
      <w:tr w:rsidR="0016630E" w14:paraId="43BFD6A8" w14:textId="77777777" w:rsidTr="00251C3B">
        <w:trPr>
          <w:trHeight w:val="499"/>
        </w:trPr>
        <w:tc>
          <w:tcPr>
            <w:tcW w:w="687" w:type="pct"/>
          </w:tcPr>
          <w:p w14:paraId="3FF23858" w14:textId="77777777" w:rsidR="0016630E" w:rsidRDefault="0016630E" w:rsidP="00251C3B">
            <w:pPr>
              <w:pStyle w:val="TableParagraph"/>
              <w:spacing w:line="260" w:lineRule="exact"/>
              <w:ind w:left="46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AZIONE</w:t>
            </w:r>
          </w:p>
        </w:tc>
        <w:tc>
          <w:tcPr>
            <w:tcW w:w="863" w:type="pct"/>
          </w:tcPr>
          <w:p w14:paraId="4A6855D2" w14:textId="77777777" w:rsidR="0016630E" w:rsidRDefault="0016630E" w:rsidP="00251C3B">
            <w:pPr>
              <w:pStyle w:val="TableParagraph"/>
              <w:spacing w:line="260" w:lineRule="exact"/>
              <w:ind w:left="152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SOTTOAZIONE</w:t>
            </w:r>
          </w:p>
        </w:tc>
        <w:tc>
          <w:tcPr>
            <w:tcW w:w="1571" w:type="pct"/>
          </w:tcPr>
          <w:p w14:paraId="1FB12891" w14:textId="77777777" w:rsidR="0016630E" w:rsidRDefault="0016630E" w:rsidP="00251C3B">
            <w:pPr>
              <w:pStyle w:val="TableParagraph"/>
              <w:spacing w:line="260" w:lineRule="exact"/>
              <w:ind w:left="148"/>
              <w:jc w:val="center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PROGETTO</w:t>
            </w:r>
          </w:p>
        </w:tc>
        <w:tc>
          <w:tcPr>
            <w:tcW w:w="862" w:type="pct"/>
          </w:tcPr>
          <w:p w14:paraId="6A6DFCE5" w14:textId="77777777" w:rsidR="0016630E" w:rsidRDefault="0016630E" w:rsidP="00251C3B">
            <w:pPr>
              <w:pStyle w:val="TableParagraph"/>
              <w:spacing w:line="250" w:lineRule="exact"/>
              <w:ind w:left="327" w:firstLine="168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TITOLO PROGETTO</w:t>
            </w:r>
          </w:p>
        </w:tc>
        <w:tc>
          <w:tcPr>
            <w:tcW w:w="1017" w:type="pct"/>
          </w:tcPr>
          <w:p w14:paraId="188BBC34" w14:textId="77777777" w:rsidR="0016630E" w:rsidRDefault="0016630E" w:rsidP="00251C3B">
            <w:pPr>
              <w:pStyle w:val="TableParagraph"/>
              <w:spacing w:line="260" w:lineRule="exact"/>
              <w:ind w:left="146"/>
              <w:jc w:val="center"/>
              <w:rPr>
                <w:b/>
              </w:rPr>
            </w:pPr>
            <w:r>
              <w:rPr>
                <w:b/>
                <w:color w:val="001F5F"/>
                <w:spacing w:val="-5"/>
              </w:rPr>
              <w:t>CUP</w:t>
            </w:r>
          </w:p>
        </w:tc>
      </w:tr>
      <w:tr w:rsidR="0016630E" w14:paraId="021B44C3" w14:textId="77777777" w:rsidTr="00251C3B">
        <w:trPr>
          <w:trHeight w:val="538"/>
        </w:trPr>
        <w:tc>
          <w:tcPr>
            <w:tcW w:w="687" w:type="pct"/>
          </w:tcPr>
          <w:p w14:paraId="319AB49D" w14:textId="77777777" w:rsidR="0016630E" w:rsidRDefault="0016630E" w:rsidP="00251C3B">
            <w:pPr>
              <w:pStyle w:val="TableParagraph"/>
              <w:spacing w:before="30"/>
              <w:ind w:left="46" w:right="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1F5F"/>
                <w:spacing w:val="-2"/>
                <w:sz w:val="20"/>
              </w:rPr>
              <w:t>ESO4.</w:t>
            </w:r>
            <w:proofErr w:type="gramStart"/>
            <w:r>
              <w:rPr>
                <w:rFonts w:ascii="Times New Roman"/>
                <w:b/>
                <w:color w:val="001F5F"/>
                <w:spacing w:val="-2"/>
                <w:sz w:val="20"/>
              </w:rPr>
              <w:t>6.A</w:t>
            </w:r>
            <w:proofErr w:type="gramEnd"/>
            <w:r>
              <w:rPr>
                <w:rFonts w:ascii="Times New Roman"/>
                <w:b/>
                <w:color w:val="001F5F"/>
                <w:spacing w:val="-2"/>
                <w:sz w:val="20"/>
              </w:rPr>
              <w:t>4</w:t>
            </w:r>
          </w:p>
        </w:tc>
        <w:tc>
          <w:tcPr>
            <w:tcW w:w="863" w:type="pct"/>
          </w:tcPr>
          <w:p w14:paraId="170FACC0" w14:textId="77777777" w:rsidR="0016630E" w:rsidRDefault="0016630E" w:rsidP="00251C3B">
            <w:pPr>
              <w:pStyle w:val="TableParagraph"/>
              <w:spacing w:before="30"/>
              <w:ind w:left="152" w:right="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1F5F"/>
                <w:spacing w:val="-2"/>
                <w:sz w:val="20"/>
              </w:rPr>
              <w:t>ESO4.</w:t>
            </w:r>
            <w:proofErr w:type="gramStart"/>
            <w:r>
              <w:rPr>
                <w:rFonts w:ascii="Times New Roman"/>
                <w:b/>
                <w:color w:val="001F5F"/>
                <w:spacing w:val="-2"/>
                <w:sz w:val="20"/>
              </w:rPr>
              <w:t>6.A4.A</w:t>
            </w:r>
            <w:proofErr w:type="gramEnd"/>
          </w:p>
        </w:tc>
        <w:tc>
          <w:tcPr>
            <w:tcW w:w="1571" w:type="pct"/>
          </w:tcPr>
          <w:p w14:paraId="4F6300B0" w14:textId="77777777" w:rsidR="0016630E" w:rsidRPr="00F70970" w:rsidRDefault="0016630E" w:rsidP="00251C3B">
            <w:pPr>
              <w:pStyle w:val="TableParagraph"/>
              <w:spacing w:before="10"/>
              <w:ind w:left="152"/>
              <w:jc w:val="center"/>
              <w:rPr>
                <w:b/>
                <w:sz w:val="20"/>
              </w:rPr>
            </w:pPr>
            <w:r w:rsidRPr="00F70970">
              <w:rPr>
                <w:b/>
                <w:color w:val="001F5F"/>
                <w:spacing w:val="-4"/>
                <w:sz w:val="20"/>
              </w:rPr>
              <w:t>ESO4.</w:t>
            </w:r>
            <w:proofErr w:type="gramStart"/>
            <w:r w:rsidRPr="00F70970">
              <w:rPr>
                <w:b/>
                <w:color w:val="001F5F"/>
                <w:spacing w:val="-4"/>
                <w:sz w:val="20"/>
              </w:rPr>
              <w:t>6.A4.A</w:t>
            </w:r>
            <w:proofErr w:type="gramEnd"/>
            <w:r w:rsidRPr="00F70970">
              <w:rPr>
                <w:b/>
                <w:color w:val="001F5F"/>
                <w:spacing w:val="-4"/>
                <w:sz w:val="20"/>
              </w:rPr>
              <w:t>-FSEPN-SA-2025-</w:t>
            </w:r>
            <w:r w:rsidRPr="00F70970">
              <w:rPr>
                <w:b/>
                <w:color w:val="001F5F"/>
                <w:spacing w:val="-5"/>
                <w:sz w:val="20"/>
              </w:rPr>
              <w:t>102</w:t>
            </w:r>
          </w:p>
        </w:tc>
        <w:tc>
          <w:tcPr>
            <w:tcW w:w="862" w:type="pct"/>
          </w:tcPr>
          <w:p w14:paraId="241E4FF5" w14:textId="77777777" w:rsidR="0016630E" w:rsidRDefault="0016630E" w:rsidP="00251C3B">
            <w:pPr>
              <w:pStyle w:val="TableParagraph"/>
              <w:spacing w:before="24"/>
              <w:ind w:left="154"/>
              <w:rPr>
                <w:b/>
                <w:sz w:val="20"/>
              </w:rPr>
            </w:pPr>
            <w:r>
              <w:rPr>
                <w:b/>
                <w:color w:val="001F5F"/>
                <w:spacing w:val="-2"/>
                <w:sz w:val="20"/>
              </w:rPr>
              <w:t>Partiamo</w:t>
            </w:r>
            <w:r>
              <w:rPr>
                <w:b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color w:val="001F5F"/>
                <w:spacing w:val="-2"/>
                <w:sz w:val="20"/>
              </w:rPr>
              <w:t>da</w:t>
            </w:r>
            <w:r>
              <w:rPr>
                <w:b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color w:val="001F5F"/>
                <w:spacing w:val="-5"/>
                <w:sz w:val="20"/>
              </w:rPr>
              <w:t>NOI</w:t>
            </w:r>
          </w:p>
        </w:tc>
        <w:tc>
          <w:tcPr>
            <w:tcW w:w="1017" w:type="pct"/>
          </w:tcPr>
          <w:p w14:paraId="39EE32AF" w14:textId="77777777" w:rsidR="0016630E" w:rsidRDefault="0016630E" w:rsidP="00251C3B">
            <w:pPr>
              <w:pStyle w:val="TableParagraph"/>
              <w:spacing w:before="24"/>
              <w:ind w:left="146" w:right="4"/>
              <w:jc w:val="center"/>
              <w:rPr>
                <w:b/>
                <w:sz w:val="20"/>
              </w:rPr>
            </w:pPr>
            <w:r>
              <w:rPr>
                <w:b/>
                <w:color w:val="001F5F"/>
                <w:spacing w:val="-2"/>
                <w:sz w:val="20"/>
              </w:rPr>
              <w:t>G44D25002670007</w:t>
            </w:r>
          </w:p>
        </w:tc>
      </w:tr>
    </w:tbl>
    <w:p w14:paraId="6B299081" w14:textId="77777777" w:rsidR="0016630E" w:rsidRPr="00616DB2" w:rsidRDefault="0016630E" w:rsidP="0016630E">
      <w:pPr>
        <w:keepNext/>
        <w:keepLines/>
        <w:jc w:val="center"/>
        <w:outlineLvl w:val="5"/>
        <w:rPr>
          <w:rFonts w:asciiTheme="minorHAnsi" w:eastAsia="Arial" w:hAnsiTheme="minorHAnsi" w:cstheme="minorHAnsi"/>
          <w:b/>
        </w:rPr>
      </w:pPr>
    </w:p>
    <w:p w14:paraId="37440735" w14:textId="77777777" w:rsidR="0016630E" w:rsidRPr="00C20594" w:rsidRDefault="0016630E" w:rsidP="0016630E">
      <w:pPr>
        <w:spacing w:line="276" w:lineRule="auto"/>
        <w:rPr>
          <w:rFonts w:asciiTheme="minorHAnsi" w:eastAsiaTheme="minorEastAsia" w:hAnsiTheme="minorHAnsi" w:cstheme="minorHAnsi"/>
        </w:rPr>
      </w:pPr>
    </w:p>
    <w:p w14:paraId="47D54B9A" w14:textId="77777777" w:rsidR="0016630E" w:rsidRPr="0014364C" w:rsidRDefault="0016630E" w:rsidP="0016630E">
      <w:pPr>
        <w:spacing w:line="480" w:lineRule="auto"/>
        <w:rPr>
          <w:rFonts w:asciiTheme="minorHAnsi" w:eastAsiaTheme="minorEastAsia" w:hAnsiTheme="minorHAnsi" w:cstheme="minorHAnsi"/>
        </w:rPr>
      </w:pPr>
      <w:r w:rsidRPr="0014364C">
        <w:rPr>
          <w:rFonts w:asciiTheme="minorHAnsi" w:eastAsiaTheme="minorEastAsia" w:hAnsiTheme="minorHAnsi" w:cstheme="minorHAnsi"/>
        </w:rPr>
        <w:t>Il/la sottoscritto/a_____________________________________________________________</w:t>
      </w:r>
    </w:p>
    <w:p w14:paraId="5CC23A7F" w14:textId="77777777" w:rsidR="0016630E" w:rsidRPr="0014364C" w:rsidRDefault="0016630E" w:rsidP="0016630E">
      <w:pPr>
        <w:spacing w:line="480" w:lineRule="auto"/>
        <w:rPr>
          <w:rFonts w:asciiTheme="minorHAnsi" w:eastAsiaTheme="minorEastAsia" w:hAnsiTheme="minorHAnsi" w:cstheme="minorHAnsi"/>
        </w:rPr>
      </w:pPr>
      <w:r w:rsidRPr="0014364C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14364C">
        <w:rPr>
          <w:rFonts w:asciiTheme="minorHAnsi" w:eastAsiaTheme="minorEastAsia" w:hAnsiTheme="minorHAnsi" w:cstheme="minorHAnsi"/>
        </w:rPr>
        <w:t>a</w:t>
      </w:r>
      <w:proofErr w:type="spellEnd"/>
      <w:r w:rsidRPr="0014364C">
        <w:rPr>
          <w:rFonts w:asciiTheme="minorHAnsi" w:eastAsiaTheme="minorEastAsia" w:hAnsiTheme="minorHAnsi" w:cstheme="minorHAnsi"/>
        </w:rPr>
        <w:t xml:space="preserve"> _______________________________________________ il ____________________</w:t>
      </w:r>
    </w:p>
    <w:p w14:paraId="224AF507" w14:textId="77777777" w:rsidR="0016630E" w:rsidRPr="0014364C" w:rsidRDefault="0016630E" w:rsidP="0016630E">
      <w:pPr>
        <w:spacing w:line="480" w:lineRule="auto"/>
        <w:rPr>
          <w:rFonts w:asciiTheme="minorHAnsi" w:eastAsiaTheme="minorEastAsia" w:hAnsiTheme="minorHAnsi" w:cstheme="minorHAnsi"/>
        </w:rPr>
      </w:pPr>
      <w:r w:rsidRPr="0014364C">
        <w:rPr>
          <w:rFonts w:asciiTheme="minorHAnsi" w:eastAsiaTheme="minorEastAsia" w:hAnsiTheme="minorHAnsi" w:cstheme="minorHAnsi"/>
        </w:rPr>
        <w:t>codice fiscale |__|__|__|__|__|__|__|__|__|__|__|__|__|__|__|__|</w:t>
      </w:r>
    </w:p>
    <w:p w14:paraId="30A6CDAF" w14:textId="77777777" w:rsidR="0016630E" w:rsidRPr="0014364C" w:rsidRDefault="0016630E" w:rsidP="0016630E">
      <w:pPr>
        <w:spacing w:line="480" w:lineRule="auto"/>
        <w:rPr>
          <w:rFonts w:asciiTheme="minorHAnsi" w:eastAsiaTheme="minorEastAsia" w:hAnsiTheme="minorHAnsi" w:cstheme="minorHAnsi"/>
        </w:rPr>
      </w:pPr>
      <w:r w:rsidRPr="0014364C">
        <w:rPr>
          <w:rFonts w:asciiTheme="minorHAnsi" w:eastAsiaTheme="minorEastAsia" w:hAnsiTheme="minorHAnsi" w:cstheme="minorHAnsi"/>
        </w:rPr>
        <w:t>residente a ___________________________via_____________________________________</w:t>
      </w:r>
    </w:p>
    <w:p w14:paraId="0A2D78A3" w14:textId="77777777" w:rsidR="0016630E" w:rsidRPr="0014364C" w:rsidRDefault="0016630E" w:rsidP="0016630E">
      <w:pPr>
        <w:spacing w:line="480" w:lineRule="auto"/>
        <w:rPr>
          <w:rFonts w:asciiTheme="minorHAnsi" w:eastAsiaTheme="minorEastAsia" w:hAnsiTheme="minorHAnsi" w:cstheme="minorHAnsi"/>
        </w:rPr>
      </w:pPr>
      <w:r w:rsidRPr="0014364C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14364C">
        <w:rPr>
          <w:rFonts w:asciiTheme="minorHAnsi" w:eastAsiaTheme="minorEastAsia" w:hAnsiTheme="minorHAnsi" w:cstheme="minorHAnsi"/>
        </w:rPr>
        <w:t>cell</w:t>
      </w:r>
      <w:proofErr w:type="spellEnd"/>
      <w:r w:rsidRPr="0014364C">
        <w:rPr>
          <w:rFonts w:asciiTheme="minorHAnsi" w:eastAsiaTheme="minorEastAsia" w:hAnsiTheme="minorHAnsi" w:cstheme="minorHAnsi"/>
        </w:rPr>
        <w:t>. _____________________</w:t>
      </w:r>
    </w:p>
    <w:p w14:paraId="0D79B253" w14:textId="77777777" w:rsidR="0016630E" w:rsidRPr="0014364C" w:rsidRDefault="0016630E" w:rsidP="0016630E">
      <w:pPr>
        <w:spacing w:line="480" w:lineRule="auto"/>
        <w:rPr>
          <w:rFonts w:asciiTheme="minorHAnsi" w:eastAsiaTheme="minorEastAsia" w:hAnsiTheme="minorHAnsi" w:cstheme="minorHAnsi"/>
        </w:rPr>
      </w:pPr>
      <w:r w:rsidRPr="0014364C">
        <w:rPr>
          <w:rFonts w:asciiTheme="minorHAnsi" w:eastAsiaTheme="minorEastAsia" w:hAnsiTheme="minorHAnsi" w:cstheme="minorHAnsi"/>
        </w:rPr>
        <w:t>indirizzo E-Mail _______________________________indirizzo PEC______________________________</w:t>
      </w:r>
    </w:p>
    <w:p w14:paraId="10BADAF8" w14:textId="77777777" w:rsidR="0016630E" w:rsidRPr="0014364C" w:rsidRDefault="0016630E" w:rsidP="0016630E">
      <w:pPr>
        <w:spacing w:line="480" w:lineRule="auto"/>
        <w:rPr>
          <w:rFonts w:asciiTheme="minorHAnsi" w:eastAsiaTheme="minorEastAsia" w:hAnsiTheme="minorHAnsi" w:cstheme="minorHAnsi"/>
          <w:b/>
        </w:rPr>
      </w:pPr>
      <w:r w:rsidRPr="0014364C">
        <w:rPr>
          <w:rFonts w:asciiTheme="minorHAnsi" w:eastAsiaTheme="minorEastAsia" w:hAnsiTheme="minorHAnsi" w:cstheme="minorHAnsi"/>
        </w:rPr>
        <w:t>in servizio presso ______________________________ con la qualifica di __________________</w:t>
      </w:r>
    </w:p>
    <w:p w14:paraId="6B6F1423" w14:textId="77777777" w:rsidR="0016630E" w:rsidRPr="0014364C" w:rsidRDefault="0016630E" w:rsidP="0016630E">
      <w:pPr>
        <w:spacing w:line="480" w:lineRule="auto"/>
        <w:jc w:val="center"/>
        <w:rPr>
          <w:rFonts w:asciiTheme="minorHAnsi" w:eastAsiaTheme="minorEastAsia" w:hAnsiTheme="minorHAnsi" w:cstheme="minorHAnsi"/>
        </w:rPr>
      </w:pPr>
      <w:r w:rsidRPr="0014364C">
        <w:rPr>
          <w:rFonts w:asciiTheme="minorHAnsi" w:eastAsiaTheme="minorEastAsia" w:hAnsiTheme="minorHAnsi" w:cstheme="minorHAnsi"/>
          <w:b/>
        </w:rPr>
        <w:t>CHIEDE</w:t>
      </w:r>
    </w:p>
    <w:p w14:paraId="1F647DD3" w14:textId="4C4B0DB5" w:rsidR="0016630E" w:rsidRPr="0014364C" w:rsidRDefault="0016630E" w:rsidP="0016630E">
      <w:pPr>
        <w:spacing w:line="480" w:lineRule="auto"/>
        <w:rPr>
          <w:rFonts w:asciiTheme="minorHAnsi" w:eastAsiaTheme="minorEastAsia" w:hAnsiTheme="minorHAnsi" w:cstheme="minorHAnsi"/>
        </w:rPr>
      </w:pPr>
      <w:r w:rsidRPr="0014364C">
        <w:rPr>
          <w:rFonts w:asciiTheme="minorHAnsi" w:eastAsiaTheme="minorEastAsia" w:hAnsiTheme="minorHAnsi" w:cstheme="minorHAnsi"/>
        </w:rPr>
        <w:t xml:space="preserve">Di partecipare alla selezione per l’attribuzione dell’incarico di </w:t>
      </w:r>
      <w:r w:rsidRPr="0014364C">
        <w:rPr>
          <w:rFonts w:asciiTheme="minorHAnsi" w:eastAsiaTheme="minorEastAsia" w:hAnsiTheme="minorHAnsi" w:cstheme="minorHAnsi"/>
        </w:rPr>
        <w:t xml:space="preserve">DOCENTE ESPERTO </w:t>
      </w:r>
      <w:r w:rsidRPr="0014364C">
        <w:rPr>
          <w:rFonts w:asciiTheme="minorHAnsi" w:eastAsiaTheme="minorEastAsia" w:hAnsiTheme="minorHAnsi" w:cstheme="minorHAnsi"/>
        </w:rPr>
        <w:t xml:space="preserve">relativamente al progetto </w:t>
      </w:r>
      <w:r w:rsidRPr="0014364C">
        <w:rPr>
          <w:rFonts w:asciiTheme="minorHAnsi" w:eastAsiaTheme="minorEastAsia" w:hAnsiTheme="minorHAnsi" w:cstheme="minorHAnsi"/>
        </w:rPr>
        <w:t>di cui sopra:</w:t>
      </w:r>
    </w:p>
    <w:p w14:paraId="7C8ECB3B" w14:textId="77777777" w:rsidR="00EE1C65" w:rsidRDefault="00EE1C65">
      <w:pPr>
        <w:pStyle w:val="Corpotesto"/>
        <w:spacing w:before="47"/>
        <w:rPr>
          <w:sz w:val="20"/>
        </w:rPr>
      </w:pPr>
    </w:p>
    <w:tbl>
      <w:tblPr>
        <w:tblStyle w:val="TableNormal"/>
        <w:tblW w:w="10030" w:type="dxa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232"/>
        <w:gridCol w:w="709"/>
        <w:gridCol w:w="2409"/>
        <w:gridCol w:w="4395"/>
        <w:gridCol w:w="1275"/>
      </w:tblGrid>
      <w:tr w:rsidR="0016630E" w:rsidRPr="0014364C" w14:paraId="28055249" w14:textId="77777777" w:rsidTr="0014364C">
        <w:trPr>
          <w:gridBefore w:val="1"/>
          <w:wBefore w:w="10" w:type="dxa"/>
          <w:trHeight w:val="316"/>
        </w:trPr>
        <w:tc>
          <w:tcPr>
            <w:tcW w:w="1232" w:type="dxa"/>
          </w:tcPr>
          <w:p w14:paraId="6693532E" w14:textId="77777777" w:rsidR="0014364C" w:rsidRPr="0014364C" w:rsidRDefault="0014364C" w:rsidP="0014364C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>BARRARE</w:t>
            </w:r>
          </w:p>
          <w:p w14:paraId="2A070BEE" w14:textId="3CEAFFDA" w:rsidR="0016630E" w:rsidRPr="0014364C" w:rsidRDefault="0014364C" w:rsidP="0014364C">
            <w:pPr>
              <w:pStyle w:val="TableParagraph"/>
              <w:spacing w:before="24"/>
              <w:ind w:left="6"/>
              <w:jc w:val="center"/>
              <w:rPr>
                <w:rFonts w:asciiTheme="minorHAnsi" w:hAnsiTheme="minorHAnsi" w:cstheme="minorHAnsi"/>
                <w:b/>
                <w:i/>
                <w:spacing w:val="-5"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>CASELLA RICHIESTA</w:t>
            </w:r>
          </w:p>
        </w:tc>
        <w:tc>
          <w:tcPr>
            <w:tcW w:w="709" w:type="dxa"/>
          </w:tcPr>
          <w:p w14:paraId="0D179909" w14:textId="3BEA63E5" w:rsidR="0016630E" w:rsidRPr="0014364C" w:rsidRDefault="0016630E">
            <w:pPr>
              <w:pStyle w:val="TableParagraph"/>
              <w:spacing w:before="24"/>
              <w:ind w:left="6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  <w:spacing w:val="-5"/>
              </w:rPr>
              <w:t>n°</w:t>
            </w:r>
          </w:p>
        </w:tc>
        <w:tc>
          <w:tcPr>
            <w:tcW w:w="2409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D56B8D2" w14:textId="77777777" w:rsidR="0016630E" w:rsidRPr="0014364C" w:rsidRDefault="0016630E">
            <w:pPr>
              <w:pStyle w:val="TableParagraph"/>
              <w:spacing w:before="24"/>
              <w:ind w:left="183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>Tipologia</w:t>
            </w:r>
            <w:r w:rsidRPr="0014364C">
              <w:rPr>
                <w:rFonts w:asciiTheme="minorHAnsi" w:hAnsiTheme="minorHAnsi" w:cstheme="minorHAnsi"/>
                <w:b/>
                <w:i/>
                <w:spacing w:val="-6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  <w:spacing w:val="-2"/>
              </w:rPr>
              <w:t>Modulo</w:t>
            </w:r>
          </w:p>
        </w:tc>
        <w:tc>
          <w:tcPr>
            <w:tcW w:w="439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2FD4639" w14:textId="77777777" w:rsidR="0016630E" w:rsidRPr="0014364C" w:rsidRDefault="0016630E">
            <w:pPr>
              <w:pStyle w:val="TableParagraph"/>
              <w:spacing w:before="24"/>
              <w:ind w:left="372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>Titolo</w:t>
            </w:r>
            <w:r w:rsidRPr="0014364C">
              <w:rPr>
                <w:rFonts w:asciiTheme="minorHAnsi" w:hAnsiTheme="minorHAnsi" w:cstheme="minorHAnsi"/>
                <w:b/>
                <w:i/>
                <w:spacing w:val="-4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</w:rPr>
              <w:t>del</w:t>
            </w:r>
            <w:r w:rsidRPr="0014364C">
              <w:rPr>
                <w:rFonts w:asciiTheme="minorHAnsi" w:hAnsiTheme="minorHAnsi" w:cstheme="minorHAnsi"/>
                <w:b/>
                <w:i/>
                <w:spacing w:val="-5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</w:rPr>
              <w:t>Modulo</w:t>
            </w:r>
            <w:r w:rsidRPr="0014364C">
              <w:rPr>
                <w:rFonts w:asciiTheme="minorHAnsi" w:hAnsiTheme="minorHAnsi" w:cstheme="minorHAnsi"/>
                <w:b/>
                <w:i/>
                <w:spacing w:val="1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</w:rPr>
              <w:t>e</w:t>
            </w:r>
            <w:r w:rsidRPr="0014364C">
              <w:rPr>
                <w:rFonts w:asciiTheme="minorHAnsi" w:hAnsiTheme="minorHAnsi" w:cstheme="minorHAnsi"/>
                <w:b/>
                <w:i/>
                <w:spacing w:val="-6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</w:rPr>
              <w:t>breve</w:t>
            </w:r>
            <w:r w:rsidRPr="0014364C">
              <w:rPr>
                <w:rFonts w:asciiTheme="minorHAnsi" w:hAnsiTheme="minorHAnsi" w:cstheme="minorHAnsi"/>
                <w:b/>
                <w:i/>
                <w:spacing w:val="-5"/>
              </w:rPr>
              <w:t xml:space="preserve"> </w:t>
            </w:r>
            <w:r w:rsidRPr="0014364C">
              <w:rPr>
                <w:rFonts w:asciiTheme="minorHAnsi" w:hAnsiTheme="minorHAnsi" w:cstheme="minorHAnsi"/>
                <w:b/>
                <w:i/>
                <w:spacing w:val="-2"/>
              </w:rPr>
              <w:t>descrizione</w:t>
            </w:r>
          </w:p>
        </w:tc>
        <w:tc>
          <w:tcPr>
            <w:tcW w:w="12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3791AC9" w14:textId="77777777" w:rsidR="0016630E" w:rsidRPr="0014364C" w:rsidRDefault="0016630E">
            <w:pPr>
              <w:pStyle w:val="TableParagraph"/>
              <w:spacing w:before="24"/>
              <w:ind w:left="15" w:right="2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4364C">
              <w:rPr>
                <w:rFonts w:asciiTheme="minorHAnsi" w:hAnsiTheme="minorHAnsi" w:cstheme="minorHAnsi"/>
                <w:b/>
                <w:i/>
              </w:rPr>
              <w:t xml:space="preserve">n° </w:t>
            </w:r>
            <w:r w:rsidRPr="0014364C">
              <w:rPr>
                <w:rFonts w:asciiTheme="minorHAnsi" w:hAnsiTheme="minorHAnsi" w:cstheme="minorHAnsi"/>
                <w:b/>
                <w:i/>
                <w:spacing w:val="-5"/>
              </w:rPr>
              <w:t>ore</w:t>
            </w:r>
          </w:p>
        </w:tc>
      </w:tr>
      <w:tr w:rsidR="0016630E" w:rsidRPr="0014364C" w14:paraId="2E868A8D" w14:textId="77777777" w:rsidTr="0014364C">
        <w:trPr>
          <w:gridBefore w:val="1"/>
          <w:wBefore w:w="10" w:type="dxa"/>
          <w:trHeight w:val="731"/>
        </w:trPr>
        <w:tc>
          <w:tcPr>
            <w:tcW w:w="12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262276A" w14:textId="77777777" w:rsidR="0016630E" w:rsidRPr="0014364C" w:rsidRDefault="0016630E" w:rsidP="00C133CC">
            <w:pPr>
              <w:pStyle w:val="TableParagraph"/>
              <w:spacing w:before="22"/>
              <w:ind w:left="9" w:right="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F9FA896" w14:textId="6B6164BA" w:rsidR="0016630E" w:rsidRPr="0014364C" w:rsidRDefault="0016630E" w:rsidP="00C133CC">
            <w:pPr>
              <w:pStyle w:val="TableParagraph"/>
              <w:spacing w:before="22"/>
              <w:ind w:left="9" w:right="3"/>
              <w:jc w:val="center"/>
              <w:rPr>
                <w:rFonts w:asciiTheme="minorHAnsi" w:hAnsiTheme="minorHAnsi" w:cstheme="minorHAnsi"/>
              </w:rPr>
            </w:pPr>
            <w:r w:rsidRPr="0014364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B1353A4" w14:textId="1EC1FDED" w:rsidR="0016630E" w:rsidRPr="0014364C" w:rsidRDefault="0016630E" w:rsidP="00C133CC">
            <w:pPr>
              <w:pStyle w:val="TableParagraph"/>
              <w:spacing w:before="27"/>
              <w:ind w:left="29" w:right="-8"/>
              <w:rPr>
                <w:rFonts w:asciiTheme="minorHAnsi" w:hAnsiTheme="minorHAnsi" w:cstheme="minorHAnsi"/>
                <w:b/>
                <w:sz w:val="20"/>
              </w:rPr>
            </w:pPr>
            <w:r w:rsidRPr="0014364C">
              <w:rPr>
                <w:rFonts w:asciiTheme="minorHAnsi" w:hAnsiTheme="minorHAnsi" w:cstheme="minorHAnsi"/>
                <w:b/>
                <w:sz w:val="20"/>
              </w:rPr>
              <w:t>Vamos! Spagnolo per Comunicare e Crescere</w:t>
            </w:r>
          </w:p>
        </w:tc>
        <w:tc>
          <w:tcPr>
            <w:tcW w:w="439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F7C898D" w14:textId="49291596" w:rsidR="0016630E" w:rsidRPr="0014364C" w:rsidRDefault="0016630E" w:rsidP="00C133CC">
            <w:pPr>
              <w:pStyle w:val="TableParagraph"/>
              <w:spacing w:before="22" w:line="230" w:lineRule="atLeast"/>
              <w:ind w:left="28"/>
              <w:rPr>
                <w:rFonts w:asciiTheme="minorHAnsi" w:hAnsiTheme="minorHAnsi" w:cstheme="minorHAnsi"/>
                <w:sz w:val="20"/>
              </w:rPr>
            </w:pPr>
            <w:r w:rsidRPr="0014364C">
              <w:rPr>
                <w:rFonts w:asciiTheme="minorHAnsi" w:hAnsiTheme="minorHAnsi" w:cstheme="minorHAnsi"/>
                <w:sz w:val="20"/>
              </w:rPr>
              <w:t xml:space="preserve">Il modulo sviluppa le competenze in spagnolo con attività pratiche e culturali (conversazione, testi autentici, contenuti audiovisivi) per comunicare in </w:t>
            </w:r>
            <w:r w:rsidRPr="0014364C">
              <w:rPr>
                <w:rFonts w:asciiTheme="minorHAnsi" w:hAnsiTheme="minorHAnsi" w:cstheme="minorHAnsi"/>
                <w:sz w:val="20"/>
              </w:rPr>
              <w:lastRenderedPageBreak/>
              <w:t>contesti reali. Punta a migliorare orale e scritto, lessico, grammatica e conoscenze culturali, verificando i progressi tramite test, simulazioni, produzioni scritte.</w:t>
            </w:r>
          </w:p>
        </w:tc>
        <w:tc>
          <w:tcPr>
            <w:tcW w:w="12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1874C4A" w14:textId="77777777" w:rsidR="0016630E" w:rsidRPr="0014364C" w:rsidRDefault="0016630E" w:rsidP="00C133CC">
            <w:pPr>
              <w:pStyle w:val="TableParagraph"/>
              <w:spacing w:before="234"/>
              <w:ind w:left="15"/>
              <w:jc w:val="center"/>
              <w:rPr>
                <w:rFonts w:asciiTheme="minorHAnsi" w:hAnsiTheme="minorHAnsi" w:cstheme="minorHAnsi"/>
                <w:i/>
              </w:rPr>
            </w:pPr>
            <w:r w:rsidRPr="0014364C">
              <w:rPr>
                <w:rFonts w:asciiTheme="minorHAnsi" w:hAnsiTheme="minorHAnsi" w:cstheme="minorHAnsi"/>
                <w:i/>
                <w:spacing w:val="-5"/>
              </w:rPr>
              <w:lastRenderedPageBreak/>
              <w:t>30</w:t>
            </w:r>
          </w:p>
        </w:tc>
      </w:tr>
      <w:tr w:rsidR="0016630E" w:rsidRPr="0014364C" w14:paraId="056D888B" w14:textId="77777777" w:rsidTr="0014364C">
        <w:tblPrEx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</w:tblPrEx>
        <w:trPr>
          <w:trHeight w:val="732"/>
        </w:trPr>
        <w:tc>
          <w:tcPr>
            <w:tcW w:w="1242" w:type="dxa"/>
            <w:gridSpan w:val="2"/>
          </w:tcPr>
          <w:p w14:paraId="3085E11E" w14:textId="77777777" w:rsidR="0016630E" w:rsidRPr="0014364C" w:rsidRDefault="0016630E" w:rsidP="00C133CC">
            <w:pPr>
              <w:pStyle w:val="TableParagraph"/>
              <w:spacing w:before="14"/>
              <w:ind w:left="9" w:right="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A333B08" w14:textId="5A8EBA17" w:rsidR="0016630E" w:rsidRPr="0014364C" w:rsidRDefault="0016630E" w:rsidP="00C133CC">
            <w:pPr>
              <w:pStyle w:val="TableParagraph"/>
              <w:spacing w:before="14"/>
              <w:ind w:left="9" w:right="3"/>
              <w:jc w:val="center"/>
              <w:rPr>
                <w:rFonts w:asciiTheme="minorHAnsi" w:hAnsiTheme="minorHAnsi" w:cstheme="minorHAnsi"/>
              </w:rPr>
            </w:pPr>
            <w:r w:rsidRPr="0014364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409" w:type="dxa"/>
          </w:tcPr>
          <w:p w14:paraId="2A6C83FD" w14:textId="358CFB3A" w:rsidR="0016630E" w:rsidRPr="0014364C" w:rsidRDefault="0016630E" w:rsidP="00C133CC">
            <w:pPr>
              <w:pStyle w:val="TableParagraph"/>
              <w:spacing w:before="15"/>
              <w:ind w:left="89"/>
              <w:rPr>
                <w:rFonts w:asciiTheme="minorHAnsi" w:hAnsiTheme="minorHAnsi" w:cstheme="minorHAnsi"/>
                <w:b/>
                <w:sz w:val="20"/>
              </w:rPr>
            </w:pPr>
            <w:r w:rsidRPr="0014364C">
              <w:rPr>
                <w:rFonts w:asciiTheme="minorHAnsi" w:hAnsiTheme="minorHAnsi" w:cstheme="minorHAnsi"/>
                <w:b/>
                <w:sz w:val="20"/>
              </w:rPr>
              <w:t>Level Up Your English</w:t>
            </w:r>
          </w:p>
        </w:tc>
        <w:tc>
          <w:tcPr>
            <w:tcW w:w="4395" w:type="dxa"/>
          </w:tcPr>
          <w:p w14:paraId="201051D6" w14:textId="44604236" w:rsidR="0016630E" w:rsidRPr="0014364C" w:rsidRDefault="0016630E" w:rsidP="00C133CC">
            <w:pPr>
              <w:pStyle w:val="TableParagraph"/>
              <w:spacing w:before="26"/>
              <w:ind w:left="28" w:right="140"/>
              <w:jc w:val="both"/>
              <w:rPr>
                <w:rFonts w:asciiTheme="minorHAnsi" w:hAnsiTheme="minorHAnsi" w:cstheme="minorHAnsi"/>
                <w:sz w:val="20"/>
              </w:rPr>
            </w:pPr>
            <w:r w:rsidRPr="0014364C">
              <w:rPr>
                <w:rFonts w:asciiTheme="minorHAnsi" w:hAnsiTheme="minorHAnsi" w:cstheme="minorHAnsi"/>
                <w:sz w:val="20"/>
              </w:rPr>
              <w:t>Il modulo rafforza le competenze linguistiche necessarie per ottenere la certificazione B2, attraverso esercitazioni pratiche, attività interattive e simulazioni d’esame. Gli studenti migliorano fluidità, comprensione di testi complessi, uso avanzato di grammatica e lessico, capacità argomentative e produzione scritta formale.</w:t>
            </w:r>
          </w:p>
        </w:tc>
        <w:tc>
          <w:tcPr>
            <w:tcW w:w="1275" w:type="dxa"/>
            <w:vAlign w:val="center"/>
          </w:tcPr>
          <w:p w14:paraId="012BB93A" w14:textId="77777777" w:rsidR="0016630E" w:rsidRPr="0014364C" w:rsidRDefault="0016630E" w:rsidP="00C133CC">
            <w:pPr>
              <w:pStyle w:val="TableParagraph"/>
              <w:spacing w:before="225"/>
              <w:ind w:left="15"/>
              <w:jc w:val="center"/>
              <w:rPr>
                <w:rFonts w:asciiTheme="minorHAnsi" w:hAnsiTheme="minorHAnsi" w:cstheme="minorHAnsi"/>
                <w:i/>
              </w:rPr>
            </w:pPr>
            <w:r w:rsidRPr="0014364C">
              <w:rPr>
                <w:rFonts w:asciiTheme="minorHAnsi" w:hAnsiTheme="minorHAnsi" w:cstheme="minorHAnsi"/>
                <w:i/>
                <w:spacing w:val="-5"/>
              </w:rPr>
              <w:t>30</w:t>
            </w:r>
          </w:p>
        </w:tc>
      </w:tr>
      <w:tr w:rsidR="0016630E" w:rsidRPr="0014364C" w14:paraId="4F84D9C0" w14:textId="77777777" w:rsidTr="0014364C">
        <w:tblPrEx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</w:tblPrEx>
        <w:trPr>
          <w:trHeight w:val="740"/>
        </w:trPr>
        <w:tc>
          <w:tcPr>
            <w:tcW w:w="1242" w:type="dxa"/>
            <w:gridSpan w:val="2"/>
          </w:tcPr>
          <w:p w14:paraId="52030DDE" w14:textId="77777777" w:rsidR="0016630E" w:rsidRPr="0014364C" w:rsidRDefault="0016630E" w:rsidP="00C133CC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1EEC9E5" w14:textId="1B1A10CB" w:rsidR="0016630E" w:rsidRPr="0014364C" w:rsidRDefault="0016630E" w:rsidP="00C133CC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</w:rPr>
            </w:pPr>
            <w:r w:rsidRPr="0014364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409" w:type="dxa"/>
          </w:tcPr>
          <w:p w14:paraId="00C42A0A" w14:textId="5BA7A9DE" w:rsidR="0016630E" w:rsidRPr="0014364C" w:rsidRDefault="0016630E" w:rsidP="00C133CC">
            <w:pPr>
              <w:pStyle w:val="TableParagraph"/>
              <w:spacing w:before="26"/>
              <w:ind w:left="133" w:right="435"/>
              <w:rPr>
                <w:rFonts w:asciiTheme="minorHAnsi" w:hAnsiTheme="minorHAnsi" w:cstheme="minorHAnsi"/>
                <w:b/>
                <w:sz w:val="20"/>
              </w:rPr>
            </w:pPr>
            <w:r w:rsidRPr="0014364C">
              <w:rPr>
                <w:rFonts w:asciiTheme="minorHAnsi" w:hAnsiTheme="minorHAnsi" w:cstheme="minorHAnsi"/>
                <w:b/>
                <w:sz w:val="20"/>
              </w:rPr>
              <w:t>Lingua e Opportunità</w:t>
            </w:r>
          </w:p>
        </w:tc>
        <w:tc>
          <w:tcPr>
            <w:tcW w:w="4395" w:type="dxa"/>
          </w:tcPr>
          <w:p w14:paraId="008D7EEE" w14:textId="623C8F58" w:rsidR="0016630E" w:rsidRPr="0014364C" w:rsidRDefault="0016630E" w:rsidP="00C133CC">
            <w:pPr>
              <w:pStyle w:val="TableParagraph"/>
              <w:spacing w:before="26"/>
              <w:ind w:left="28" w:right="234" w:firstLine="50"/>
              <w:jc w:val="both"/>
              <w:rPr>
                <w:rFonts w:asciiTheme="minorHAnsi" w:hAnsiTheme="minorHAnsi" w:cstheme="minorHAnsi"/>
                <w:sz w:val="20"/>
              </w:rPr>
            </w:pPr>
            <w:r w:rsidRPr="0014364C">
              <w:rPr>
                <w:rFonts w:asciiTheme="minorHAnsi" w:hAnsiTheme="minorHAnsi" w:cstheme="minorHAnsi"/>
                <w:sz w:val="20"/>
              </w:rPr>
              <w:t>Il modulo prepara gli studenti alla certificazione B1 sviluppando competenze di comprensione e produzione orale e scritta attraverso lezioni interattive, attività pratiche e simulazioni d’esame. Il percorso potenzia ascolto, lettura, conversazione e scrittura in contesti quotidiani e professionali.</w:t>
            </w:r>
          </w:p>
        </w:tc>
        <w:tc>
          <w:tcPr>
            <w:tcW w:w="1275" w:type="dxa"/>
            <w:vAlign w:val="center"/>
          </w:tcPr>
          <w:p w14:paraId="644894E4" w14:textId="77777777" w:rsidR="0016630E" w:rsidRPr="0014364C" w:rsidRDefault="0016630E" w:rsidP="00C133CC">
            <w:pPr>
              <w:pStyle w:val="TableParagraph"/>
              <w:spacing w:before="236"/>
              <w:ind w:left="15"/>
              <w:jc w:val="center"/>
              <w:rPr>
                <w:rFonts w:asciiTheme="minorHAnsi" w:hAnsiTheme="minorHAnsi" w:cstheme="minorHAnsi"/>
              </w:rPr>
            </w:pPr>
            <w:r w:rsidRPr="0014364C">
              <w:rPr>
                <w:rFonts w:asciiTheme="minorHAnsi" w:hAnsiTheme="minorHAnsi" w:cstheme="minorHAnsi"/>
                <w:spacing w:val="-5"/>
              </w:rPr>
              <w:t>30</w:t>
            </w:r>
          </w:p>
        </w:tc>
      </w:tr>
      <w:tr w:rsidR="0016630E" w:rsidRPr="0014364C" w14:paraId="1D533001" w14:textId="77777777" w:rsidTr="0014364C">
        <w:tblPrEx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</w:tblPrEx>
        <w:trPr>
          <w:trHeight w:val="740"/>
        </w:trPr>
        <w:tc>
          <w:tcPr>
            <w:tcW w:w="1242" w:type="dxa"/>
            <w:gridSpan w:val="2"/>
          </w:tcPr>
          <w:p w14:paraId="2BC5A2E9" w14:textId="77777777" w:rsidR="0016630E" w:rsidRPr="0014364C" w:rsidRDefault="0016630E" w:rsidP="00C133CC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  <w:spacing w:val="-10"/>
              </w:rPr>
            </w:pPr>
          </w:p>
        </w:tc>
        <w:tc>
          <w:tcPr>
            <w:tcW w:w="709" w:type="dxa"/>
          </w:tcPr>
          <w:p w14:paraId="3568F423" w14:textId="5A37DA7C" w:rsidR="0016630E" w:rsidRPr="0014364C" w:rsidRDefault="0016630E" w:rsidP="00C133CC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  <w:spacing w:val="-10"/>
              </w:rPr>
            </w:pPr>
            <w:r w:rsidRPr="0014364C"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2409" w:type="dxa"/>
          </w:tcPr>
          <w:p w14:paraId="166AA734" w14:textId="1E9E83AE" w:rsidR="0016630E" w:rsidRPr="0014364C" w:rsidRDefault="0016630E" w:rsidP="00C133CC">
            <w:pPr>
              <w:pStyle w:val="TableParagraph"/>
              <w:spacing w:before="26"/>
              <w:ind w:left="133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14364C">
              <w:rPr>
                <w:rFonts w:asciiTheme="minorHAnsi" w:hAnsiTheme="minorHAnsi" w:cstheme="minorHAnsi"/>
                <w:b/>
                <w:sz w:val="20"/>
              </w:rPr>
              <w:t>Videoscenografie</w:t>
            </w:r>
            <w:proofErr w:type="spellEnd"/>
          </w:p>
        </w:tc>
        <w:tc>
          <w:tcPr>
            <w:tcW w:w="4395" w:type="dxa"/>
          </w:tcPr>
          <w:p w14:paraId="149D2A1E" w14:textId="56BC8CEC" w:rsidR="0016630E" w:rsidRPr="0014364C" w:rsidRDefault="0016630E" w:rsidP="00C133CC">
            <w:pPr>
              <w:pStyle w:val="TableParagraph"/>
              <w:spacing w:before="26"/>
              <w:ind w:left="28" w:right="234" w:firstLine="50"/>
              <w:jc w:val="both"/>
              <w:rPr>
                <w:rFonts w:asciiTheme="minorHAnsi" w:hAnsiTheme="minorHAnsi" w:cstheme="minorHAnsi"/>
                <w:sz w:val="20"/>
              </w:rPr>
            </w:pPr>
            <w:r w:rsidRPr="0014364C">
              <w:rPr>
                <w:rFonts w:asciiTheme="minorHAnsi" w:hAnsiTheme="minorHAnsi" w:cstheme="minorHAnsi"/>
                <w:sz w:val="20"/>
              </w:rPr>
              <w:t xml:space="preserve">Il modulo introduce gli studenti alla video scenografia, combinando tecniche visive, digitali e narrative per progettare ambientazioni multimediali. Attraverso attività pratiche, uso di software dedicati e analisi di esempi professionali, i partecipanti imparano a creare modelli di scenografie analogiche, costituenti la base sperimentale per l’allestimento dello spazio scenico </w:t>
            </w:r>
            <w:r w:rsidR="0014364C" w:rsidRPr="0014364C">
              <w:rPr>
                <w:rFonts w:asciiTheme="minorHAnsi" w:hAnsiTheme="minorHAnsi" w:cstheme="minorHAnsi"/>
                <w:sz w:val="20"/>
              </w:rPr>
              <w:t>in teatro</w:t>
            </w:r>
            <w:r w:rsidRPr="0014364C">
              <w:rPr>
                <w:rFonts w:asciiTheme="minorHAnsi" w:hAnsiTheme="minorHAnsi" w:cstheme="minorHAnsi"/>
                <w:sz w:val="20"/>
              </w:rPr>
              <w:t>, cinema ed eventi</w:t>
            </w:r>
          </w:p>
        </w:tc>
        <w:tc>
          <w:tcPr>
            <w:tcW w:w="1275" w:type="dxa"/>
            <w:vAlign w:val="center"/>
          </w:tcPr>
          <w:p w14:paraId="10679F92" w14:textId="77777777" w:rsidR="0016630E" w:rsidRPr="0014364C" w:rsidRDefault="0016630E" w:rsidP="00C133CC">
            <w:pPr>
              <w:pStyle w:val="TableParagraph"/>
              <w:spacing w:before="80"/>
              <w:jc w:val="center"/>
              <w:rPr>
                <w:rFonts w:asciiTheme="minorHAnsi" w:hAnsiTheme="minorHAnsi" w:cstheme="minorHAnsi"/>
              </w:rPr>
            </w:pPr>
          </w:p>
          <w:p w14:paraId="27059C8A" w14:textId="72616C6B" w:rsidR="0016630E" w:rsidRPr="0014364C" w:rsidRDefault="0016630E" w:rsidP="00C133CC">
            <w:pPr>
              <w:pStyle w:val="TableParagraph"/>
              <w:spacing w:before="236"/>
              <w:ind w:left="15"/>
              <w:jc w:val="center"/>
              <w:rPr>
                <w:rFonts w:asciiTheme="minorHAnsi" w:hAnsiTheme="minorHAnsi" w:cstheme="minorHAnsi"/>
                <w:spacing w:val="-5"/>
              </w:rPr>
            </w:pPr>
            <w:r w:rsidRPr="0014364C">
              <w:rPr>
                <w:rFonts w:asciiTheme="minorHAnsi" w:hAnsiTheme="minorHAnsi" w:cstheme="minorHAnsi"/>
                <w:spacing w:val="-5"/>
              </w:rPr>
              <w:t>30</w:t>
            </w:r>
          </w:p>
        </w:tc>
      </w:tr>
      <w:tr w:rsidR="0016630E" w:rsidRPr="0014364C" w14:paraId="28593A27" w14:textId="77777777" w:rsidTr="0014364C">
        <w:tblPrEx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</w:tblPrEx>
        <w:trPr>
          <w:trHeight w:val="970"/>
        </w:trPr>
        <w:tc>
          <w:tcPr>
            <w:tcW w:w="1242" w:type="dxa"/>
            <w:gridSpan w:val="2"/>
          </w:tcPr>
          <w:p w14:paraId="3591A127" w14:textId="77777777" w:rsidR="0016630E" w:rsidRPr="0014364C" w:rsidRDefault="0016630E" w:rsidP="00C133CC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36A27C4F" w14:textId="580792A5" w:rsidR="0016630E" w:rsidRPr="0014364C" w:rsidRDefault="0016630E" w:rsidP="00C133CC">
            <w:pPr>
              <w:pStyle w:val="TableParagraph"/>
              <w:spacing w:before="25"/>
              <w:ind w:left="9" w:right="3"/>
              <w:jc w:val="center"/>
              <w:rPr>
                <w:rFonts w:asciiTheme="minorHAnsi" w:hAnsiTheme="minorHAnsi" w:cstheme="minorHAnsi"/>
              </w:rPr>
            </w:pPr>
            <w:r w:rsidRPr="0014364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409" w:type="dxa"/>
          </w:tcPr>
          <w:p w14:paraId="1287A936" w14:textId="43EDF126" w:rsidR="0016630E" w:rsidRPr="0014364C" w:rsidRDefault="0016630E" w:rsidP="00C133CC">
            <w:pPr>
              <w:pStyle w:val="TableParagraph"/>
              <w:spacing w:before="26"/>
              <w:ind w:left="133" w:right="435"/>
              <w:rPr>
                <w:rFonts w:asciiTheme="minorHAnsi" w:hAnsiTheme="minorHAnsi" w:cstheme="minorHAnsi"/>
                <w:b/>
                <w:sz w:val="20"/>
              </w:rPr>
            </w:pPr>
            <w:r w:rsidRPr="0014364C">
              <w:rPr>
                <w:rFonts w:asciiTheme="minorHAnsi" w:hAnsiTheme="minorHAnsi" w:cstheme="minorHAnsi"/>
                <w:b/>
                <w:sz w:val="20"/>
              </w:rPr>
              <w:t>Matematica e la fisica per le classi quinte</w:t>
            </w:r>
          </w:p>
        </w:tc>
        <w:tc>
          <w:tcPr>
            <w:tcW w:w="4395" w:type="dxa"/>
          </w:tcPr>
          <w:p w14:paraId="79732D2B" w14:textId="25344F68" w:rsidR="0016630E" w:rsidRPr="0014364C" w:rsidRDefault="0016630E" w:rsidP="00C133CC">
            <w:pPr>
              <w:pStyle w:val="TableParagraph"/>
              <w:spacing w:before="26"/>
              <w:ind w:left="28" w:right="234" w:firstLine="50"/>
              <w:jc w:val="both"/>
              <w:rPr>
                <w:rFonts w:asciiTheme="minorHAnsi" w:hAnsiTheme="minorHAnsi" w:cstheme="minorHAnsi"/>
                <w:sz w:val="20"/>
              </w:rPr>
            </w:pPr>
            <w:r w:rsidRPr="0014364C">
              <w:rPr>
                <w:rFonts w:asciiTheme="minorHAnsi" w:hAnsiTheme="minorHAnsi" w:cstheme="minorHAnsi"/>
                <w:sz w:val="20"/>
              </w:rPr>
              <w:t xml:space="preserve">Il percorso unisce lo studio dei principali argomenti di fisica – meccanica, dinamica, termodinamica, elettromagnetismo e onde – con il potenziamento delle competenze matematiche richieste all’Esame di Stato. Attraverso esercizi mirati, problemi tipici dei test d’ammissione e simulazioni di seconda prova, gli studenti consolidano le basi teoriche, sviluppano rapidità e precisione nel </w:t>
            </w:r>
            <w:proofErr w:type="spellStart"/>
            <w:r w:rsidRPr="0014364C">
              <w:rPr>
                <w:rFonts w:asciiTheme="minorHAnsi" w:hAnsiTheme="minorHAnsi" w:cstheme="minorHAnsi"/>
                <w:sz w:val="20"/>
              </w:rPr>
              <w:t>problem</w:t>
            </w:r>
            <w:proofErr w:type="spellEnd"/>
            <w:r w:rsidRPr="0014364C">
              <w:rPr>
                <w:rFonts w:asciiTheme="minorHAnsi" w:hAnsiTheme="minorHAnsi" w:cstheme="minorHAnsi"/>
                <w:sz w:val="20"/>
              </w:rPr>
              <w:t xml:space="preserve"> solving e migliorano la gestione del tempo. </w:t>
            </w:r>
          </w:p>
        </w:tc>
        <w:tc>
          <w:tcPr>
            <w:tcW w:w="1275" w:type="dxa"/>
            <w:vAlign w:val="center"/>
          </w:tcPr>
          <w:p w14:paraId="3C82880B" w14:textId="77777777" w:rsidR="0016630E" w:rsidRPr="0014364C" w:rsidRDefault="0016630E" w:rsidP="00C133CC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spacing w:val="-5"/>
              </w:rPr>
            </w:pPr>
            <w:r w:rsidRPr="0014364C">
              <w:rPr>
                <w:rFonts w:asciiTheme="minorHAnsi" w:hAnsiTheme="minorHAnsi" w:cstheme="minorHAnsi"/>
                <w:spacing w:val="-5"/>
              </w:rPr>
              <w:t>20 matematica</w:t>
            </w:r>
          </w:p>
          <w:p w14:paraId="6A24109A" w14:textId="77777777" w:rsidR="0016630E" w:rsidRPr="0014364C" w:rsidRDefault="0016630E" w:rsidP="00C133CC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spacing w:val="-5"/>
              </w:rPr>
            </w:pPr>
            <w:r w:rsidRPr="0014364C">
              <w:rPr>
                <w:rFonts w:asciiTheme="minorHAnsi" w:hAnsiTheme="minorHAnsi" w:cstheme="minorHAnsi"/>
                <w:spacing w:val="-5"/>
              </w:rPr>
              <w:t xml:space="preserve">10 </w:t>
            </w:r>
          </w:p>
          <w:p w14:paraId="5A7DD4CA" w14:textId="49B3F408" w:rsidR="0016630E" w:rsidRPr="0014364C" w:rsidRDefault="0016630E" w:rsidP="00C133CC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</w:rPr>
            </w:pPr>
            <w:r w:rsidRPr="0014364C">
              <w:rPr>
                <w:rFonts w:asciiTheme="minorHAnsi" w:hAnsiTheme="minorHAnsi" w:cstheme="minorHAnsi"/>
                <w:spacing w:val="-5"/>
              </w:rPr>
              <w:t>Fisica</w:t>
            </w:r>
          </w:p>
        </w:tc>
      </w:tr>
    </w:tbl>
    <w:p w14:paraId="0398A9B6" w14:textId="77777777" w:rsidR="00390BAE" w:rsidRDefault="00390BAE">
      <w:pPr>
        <w:pStyle w:val="Titolo2"/>
        <w:spacing w:line="267" w:lineRule="exact"/>
        <w:jc w:val="left"/>
      </w:pPr>
    </w:p>
    <w:p w14:paraId="7308ADDB" w14:textId="77777777" w:rsidR="0016630E" w:rsidRPr="00616DB2" w:rsidRDefault="0016630E" w:rsidP="0016630E">
      <w:pPr>
        <w:jc w:val="both"/>
        <w:rPr>
          <w:rFonts w:asciiTheme="minorHAnsi" w:hAnsiTheme="minorHAnsi" w:cstheme="minorHAnsi"/>
          <w:lang w:eastAsia="ar-SA"/>
        </w:rPr>
      </w:pPr>
      <w:r w:rsidRPr="00616DB2">
        <w:rPr>
          <w:rFonts w:asciiTheme="minorHAnsi" w:hAnsiTheme="minorHAnsi" w:cstheme="minorHAnsi"/>
        </w:rPr>
        <w:t>A tal fine, consapevole della responsabilità penale e della decadenza da eventuali benefici acquisiti</w:t>
      </w:r>
    </w:p>
    <w:p w14:paraId="2F029C3A" w14:textId="77777777" w:rsidR="0016630E" w:rsidRPr="00616DB2" w:rsidRDefault="0016630E" w:rsidP="0016630E">
      <w:pPr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nel caso di dichiarazioni mendaci, </w:t>
      </w:r>
      <w:r w:rsidRPr="00616DB2">
        <w:rPr>
          <w:rFonts w:asciiTheme="minorHAnsi" w:hAnsiTheme="minorHAnsi" w:cstheme="minorHAnsi"/>
          <w:b/>
        </w:rPr>
        <w:t>dichiara</w:t>
      </w:r>
      <w:r w:rsidRPr="00616DB2">
        <w:rPr>
          <w:rFonts w:asciiTheme="minorHAnsi" w:hAnsiTheme="minorHAnsi" w:cstheme="minorHAnsi"/>
        </w:rPr>
        <w:t xml:space="preserve"> sotto la propria responsabilità quanto segue:</w:t>
      </w:r>
    </w:p>
    <w:p w14:paraId="123025AE" w14:textId="77777777" w:rsidR="0016630E" w:rsidRPr="00616DB2" w:rsidRDefault="0016630E" w:rsidP="0016630E">
      <w:pPr>
        <w:pStyle w:val="Paragrafoelenco"/>
        <w:widowControl/>
        <w:numPr>
          <w:ilvl w:val="0"/>
          <w:numId w:val="3"/>
        </w:numPr>
        <w:suppressAutoHyphens/>
        <w:autoSpaceDN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di aver preso visione delle condizioni previste dal bando</w:t>
      </w:r>
    </w:p>
    <w:p w14:paraId="5C22380F" w14:textId="77777777" w:rsidR="0016630E" w:rsidRPr="00616DB2" w:rsidRDefault="0016630E" w:rsidP="0016630E">
      <w:pPr>
        <w:pStyle w:val="Paragrafoelenco"/>
        <w:widowControl/>
        <w:numPr>
          <w:ilvl w:val="0"/>
          <w:numId w:val="3"/>
        </w:numPr>
        <w:suppressAutoHyphens/>
        <w:autoSpaceDN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di essere in godimento dei diritti politici</w:t>
      </w:r>
    </w:p>
    <w:p w14:paraId="27CD8BF7" w14:textId="77777777" w:rsidR="0016630E" w:rsidRPr="00616DB2" w:rsidRDefault="0016630E" w:rsidP="0016630E">
      <w:pPr>
        <w:pStyle w:val="Paragrafoelenco"/>
        <w:widowControl/>
        <w:numPr>
          <w:ilvl w:val="0"/>
          <w:numId w:val="3"/>
        </w:numPr>
        <w:suppressAutoHyphens/>
        <w:autoSpaceDN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137F4785" w14:textId="77777777" w:rsidR="0016630E" w:rsidRPr="00616DB2" w:rsidRDefault="0016630E" w:rsidP="0016630E">
      <w:pPr>
        <w:ind w:firstLine="360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______________________________________________________________</w:t>
      </w:r>
    </w:p>
    <w:p w14:paraId="14E7630E" w14:textId="77777777" w:rsidR="0016630E" w:rsidRPr="00616DB2" w:rsidRDefault="0016630E" w:rsidP="0016630E">
      <w:pPr>
        <w:pStyle w:val="Paragrafoelenco"/>
        <w:widowControl/>
        <w:numPr>
          <w:ilvl w:val="0"/>
          <w:numId w:val="3"/>
        </w:numPr>
        <w:suppressAutoHyphens/>
        <w:autoSpaceDN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di non avere procedimenti penali pendenti, ovvero di avere i seguenti procedimenti penali pendenti: </w:t>
      </w:r>
    </w:p>
    <w:p w14:paraId="0BCFCA3C" w14:textId="77777777" w:rsidR="0016630E" w:rsidRPr="00616DB2" w:rsidRDefault="0016630E" w:rsidP="0016630E">
      <w:pPr>
        <w:ind w:firstLine="360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__________________________________________________________________</w:t>
      </w:r>
    </w:p>
    <w:p w14:paraId="3D8E117A" w14:textId="77777777" w:rsidR="0016630E" w:rsidRPr="00616DB2" w:rsidRDefault="0016630E" w:rsidP="0016630E">
      <w:pPr>
        <w:pStyle w:val="Paragrafoelenco"/>
        <w:widowControl/>
        <w:numPr>
          <w:ilvl w:val="0"/>
          <w:numId w:val="3"/>
        </w:numPr>
        <w:suppressAutoHyphens/>
        <w:autoSpaceDN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di impegnarsi a documentare puntualmente tutta l’attività svolta</w:t>
      </w:r>
    </w:p>
    <w:p w14:paraId="0E413935" w14:textId="77777777" w:rsidR="0016630E" w:rsidRPr="00616DB2" w:rsidRDefault="0016630E" w:rsidP="0016630E">
      <w:pPr>
        <w:pStyle w:val="Paragrafoelenco"/>
        <w:widowControl/>
        <w:numPr>
          <w:ilvl w:val="0"/>
          <w:numId w:val="3"/>
        </w:numPr>
        <w:suppressAutoHyphens/>
        <w:autoSpaceDN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73C6F75" w14:textId="77777777" w:rsidR="0016630E" w:rsidRPr="00616DB2" w:rsidRDefault="0016630E" w:rsidP="0016630E">
      <w:pPr>
        <w:pStyle w:val="Paragrafoelenco"/>
        <w:widowControl/>
        <w:numPr>
          <w:ilvl w:val="0"/>
          <w:numId w:val="3"/>
        </w:numPr>
        <w:suppressAutoHyphens/>
        <w:autoSpaceDN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48CC719" w14:textId="77777777" w:rsidR="0016630E" w:rsidRPr="00616DB2" w:rsidRDefault="0016630E" w:rsidP="0016630E">
      <w:pPr>
        <w:pStyle w:val="Paragrafoelenco"/>
        <w:widowControl/>
        <w:numPr>
          <w:ilvl w:val="0"/>
          <w:numId w:val="3"/>
        </w:numPr>
        <w:suppressAutoHyphens/>
        <w:autoSpaceDN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lastRenderedPageBreak/>
        <w:t>di avere la competenza informatica l’uso della piattaforma on line “Gestione progetti PON scuola”</w:t>
      </w:r>
    </w:p>
    <w:p w14:paraId="07BF03FE" w14:textId="77777777" w:rsidR="0016630E" w:rsidRPr="00616DB2" w:rsidRDefault="0016630E" w:rsidP="0016630E">
      <w:pPr>
        <w:ind w:left="224" w:right="-20"/>
        <w:jc w:val="both"/>
        <w:rPr>
          <w:rFonts w:asciiTheme="minorHAnsi" w:hAnsiTheme="minorHAnsi" w:cstheme="minorHAnsi"/>
        </w:rPr>
      </w:pPr>
    </w:p>
    <w:p w14:paraId="4608EF0E" w14:textId="77777777" w:rsidR="0016630E" w:rsidRPr="00616DB2" w:rsidRDefault="0016630E" w:rsidP="0016630E">
      <w:pPr>
        <w:spacing w:line="480" w:lineRule="auto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Data___________________ firma_____________________________________________</w:t>
      </w:r>
    </w:p>
    <w:p w14:paraId="5FC7C65F" w14:textId="77777777" w:rsidR="0016630E" w:rsidRPr="00616DB2" w:rsidRDefault="0016630E" w:rsidP="0016630E">
      <w:pPr>
        <w:spacing w:line="480" w:lineRule="auto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Si allega alla presente </w:t>
      </w:r>
    </w:p>
    <w:p w14:paraId="0E1225FF" w14:textId="77777777" w:rsidR="0016630E" w:rsidRPr="00616DB2" w:rsidRDefault="0016630E" w:rsidP="0016630E">
      <w:pPr>
        <w:numPr>
          <w:ilvl w:val="0"/>
          <w:numId w:val="4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Documento di identità in fotocopia</w:t>
      </w:r>
    </w:p>
    <w:p w14:paraId="6948684C" w14:textId="77777777" w:rsidR="0016630E" w:rsidRPr="00712940" w:rsidRDefault="0016630E" w:rsidP="0016630E">
      <w:pPr>
        <w:numPr>
          <w:ilvl w:val="0"/>
          <w:numId w:val="4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Theme="minorHAnsi" w:hAnsiTheme="minorHAnsi" w:cstheme="minorHAnsi"/>
          <w:b/>
          <w:bCs/>
        </w:rPr>
      </w:pPr>
      <w:r w:rsidRPr="00712940">
        <w:rPr>
          <w:rFonts w:asciiTheme="minorHAnsi" w:hAnsiTheme="minorHAnsi" w:cstheme="minorHAnsi"/>
          <w:b/>
          <w:bCs/>
        </w:rPr>
        <w:t xml:space="preserve">Allegato B1 (griglia di valutazione) </w:t>
      </w:r>
    </w:p>
    <w:p w14:paraId="19D62273" w14:textId="77777777" w:rsidR="0016630E" w:rsidRPr="00616DB2" w:rsidRDefault="0016630E" w:rsidP="0016630E">
      <w:pPr>
        <w:numPr>
          <w:ilvl w:val="0"/>
          <w:numId w:val="4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Dichiarazione assenza conflitto di interessi </w:t>
      </w:r>
    </w:p>
    <w:p w14:paraId="46F44C66" w14:textId="77777777" w:rsidR="0016630E" w:rsidRPr="00616DB2" w:rsidRDefault="0016630E" w:rsidP="0016630E">
      <w:pPr>
        <w:numPr>
          <w:ilvl w:val="0"/>
          <w:numId w:val="4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Theme="minorHAnsi" w:hAnsiTheme="minorHAnsi" w:cstheme="minorHAnsi"/>
        </w:rPr>
      </w:pPr>
      <w:bookmarkStart w:id="0" w:name="_Hlk213063512"/>
      <w:r w:rsidRPr="00616DB2">
        <w:rPr>
          <w:rFonts w:asciiTheme="minorHAnsi" w:hAnsiTheme="minorHAnsi" w:cstheme="minorHAnsi"/>
        </w:rPr>
        <w:t>Curriculum Vitae</w:t>
      </w:r>
    </w:p>
    <w:bookmarkEnd w:id="0"/>
    <w:p w14:paraId="2523CEDB" w14:textId="77777777" w:rsidR="0016630E" w:rsidRPr="00712940" w:rsidRDefault="0016630E" w:rsidP="0016630E">
      <w:pPr>
        <w:numPr>
          <w:ilvl w:val="0"/>
          <w:numId w:val="4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712940">
        <w:rPr>
          <w:rFonts w:asciiTheme="minorHAnsi" w:hAnsiTheme="minorHAnsi" w:cstheme="minorHAnsi"/>
        </w:rPr>
        <w:t xml:space="preserve">Curriculum Vitae </w:t>
      </w:r>
      <w:r>
        <w:rPr>
          <w:rFonts w:asciiTheme="minorHAnsi" w:hAnsiTheme="minorHAnsi" w:cstheme="minorHAnsi"/>
        </w:rPr>
        <w:t>versione privacy</w:t>
      </w:r>
      <w:r w:rsidRPr="0071294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e </w:t>
      </w:r>
      <w:r w:rsidRPr="00712940">
        <w:rPr>
          <w:rFonts w:asciiTheme="minorHAnsi" w:hAnsiTheme="minorHAnsi" w:cstheme="minorHAnsi"/>
        </w:rPr>
        <w:t>senza firma</w:t>
      </w:r>
    </w:p>
    <w:p w14:paraId="69C36D51" w14:textId="77777777" w:rsidR="0016630E" w:rsidRPr="00712940" w:rsidRDefault="0016630E" w:rsidP="0016630E">
      <w:pPr>
        <w:tabs>
          <w:tab w:val="left" w:pos="480"/>
        </w:tabs>
        <w:suppressAutoHyphens/>
        <w:spacing w:before="20"/>
        <w:ind w:right="261"/>
        <w:jc w:val="both"/>
        <w:rPr>
          <w:rFonts w:asciiTheme="minorHAnsi" w:hAnsiTheme="minorHAnsi" w:cstheme="minorHAnsi"/>
        </w:rPr>
      </w:pPr>
    </w:p>
    <w:p w14:paraId="09459A64" w14:textId="77777777" w:rsidR="0016630E" w:rsidRPr="00712940" w:rsidRDefault="0016630E" w:rsidP="0016630E">
      <w:pPr>
        <w:tabs>
          <w:tab w:val="left" w:pos="480"/>
        </w:tabs>
        <w:suppressAutoHyphens/>
        <w:spacing w:before="20"/>
        <w:ind w:right="261"/>
        <w:jc w:val="both"/>
        <w:rPr>
          <w:rFonts w:asciiTheme="minorHAnsi" w:hAnsiTheme="minorHAnsi" w:cstheme="minorHAnsi"/>
        </w:rPr>
      </w:pPr>
    </w:p>
    <w:p w14:paraId="4E409943" w14:textId="77777777" w:rsidR="0016630E" w:rsidRPr="00712940" w:rsidRDefault="0016630E" w:rsidP="0016630E">
      <w:pPr>
        <w:tabs>
          <w:tab w:val="left" w:pos="480"/>
        </w:tabs>
        <w:suppressAutoHyphens/>
        <w:spacing w:before="20"/>
        <w:ind w:right="261"/>
        <w:jc w:val="both"/>
        <w:rPr>
          <w:rFonts w:asciiTheme="minorHAnsi" w:hAnsiTheme="minorHAnsi" w:cstheme="minorHAnsi"/>
        </w:rPr>
      </w:pPr>
    </w:p>
    <w:p w14:paraId="1F447C41" w14:textId="77777777" w:rsidR="0016630E" w:rsidRPr="00616DB2" w:rsidRDefault="0016630E" w:rsidP="0016630E">
      <w:pPr>
        <w:jc w:val="both"/>
        <w:rPr>
          <w:rFonts w:asciiTheme="minorHAnsi" w:hAnsiTheme="minorHAnsi" w:cstheme="minorHAnsi"/>
          <w:b/>
          <w:u w:val="single"/>
        </w:rPr>
      </w:pPr>
      <w:r w:rsidRPr="00616DB2">
        <w:rPr>
          <w:rFonts w:asciiTheme="minorHAnsi" w:hAnsiTheme="minorHAnsi" w:cstheme="minorHAnsi"/>
        </w:rPr>
        <w:t xml:space="preserve">N.B.: </w:t>
      </w:r>
      <w:r w:rsidRPr="00616DB2">
        <w:rPr>
          <w:rFonts w:asciiTheme="minorHAnsi" w:hAnsiTheme="minorHAnsi" w:cstheme="minorHAnsi"/>
          <w:b/>
          <w:u w:val="single"/>
        </w:rPr>
        <w:t>La domanda priva degli allegati e non firmati non verrà presa in considerazione</w:t>
      </w:r>
    </w:p>
    <w:p w14:paraId="215F8615" w14:textId="77777777" w:rsidR="0016630E" w:rsidRPr="00616DB2" w:rsidRDefault="0016630E" w:rsidP="0016630E">
      <w:pPr>
        <w:jc w:val="both"/>
        <w:rPr>
          <w:rFonts w:asciiTheme="minorHAnsi" w:hAnsiTheme="minorHAnsi" w:cstheme="minorHAnsi"/>
          <w:b/>
          <w:i/>
          <w:u w:val="single"/>
        </w:rPr>
      </w:pPr>
    </w:p>
    <w:p w14:paraId="68A79D82" w14:textId="77777777" w:rsidR="0016630E" w:rsidRPr="00616DB2" w:rsidRDefault="0016630E" w:rsidP="0016630E">
      <w:pPr>
        <w:jc w:val="both"/>
        <w:rPr>
          <w:rFonts w:asciiTheme="minorHAnsi" w:hAnsiTheme="minorHAnsi" w:cstheme="minorHAnsi"/>
        </w:rPr>
      </w:pPr>
    </w:p>
    <w:p w14:paraId="015261D1" w14:textId="77777777" w:rsidR="0016630E" w:rsidRPr="00616DB2" w:rsidRDefault="0016630E" w:rsidP="0016630E">
      <w:pPr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Il/la sottoscritto/a, ai sensi della legge 196/03 e successivo GDPR679/2016, autorizza l’istituto </w:t>
      </w:r>
      <w:r>
        <w:rPr>
          <w:rFonts w:asciiTheme="minorHAnsi" w:hAnsiTheme="minorHAnsi" w:cstheme="minorHAnsi"/>
        </w:rPr>
        <w:t xml:space="preserve">IIS G.M. ANGIOY CARBONIA </w:t>
      </w:r>
      <w:r w:rsidRPr="00616DB2">
        <w:rPr>
          <w:rFonts w:asciiTheme="minorHAnsi" w:hAnsiTheme="minorHAnsi" w:cstheme="minorHAnsi"/>
        </w:rPr>
        <w:t>al</w:t>
      </w:r>
      <w:r>
        <w:rPr>
          <w:rFonts w:asciiTheme="minorHAnsi" w:hAnsiTheme="minorHAnsi" w:cstheme="minorHAnsi"/>
        </w:rPr>
        <w:t xml:space="preserve"> </w:t>
      </w:r>
      <w:r w:rsidRPr="00616DB2">
        <w:rPr>
          <w:rFonts w:asciiTheme="minorHAnsi" w:hAnsiTheme="minorHAnsi" w:cstheme="minorHAnsi"/>
        </w:rPr>
        <w:t>trattamento dei dati contenuti nella presente autocertificazione esclusivamente nell’ambito e per i</w:t>
      </w:r>
      <w:r>
        <w:rPr>
          <w:rFonts w:asciiTheme="minorHAnsi" w:hAnsiTheme="minorHAnsi" w:cstheme="minorHAnsi"/>
        </w:rPr>
        <w:t xml:space="preserve"> </w:t>
      </w:r>
      <w:r w:rsidRPr="00616DB2">
        <w:rPr>
          <w:rFonts w:asciiTheme="minorHAnsi" w:hAnsiTheme="minorHAnsi" w:cstheme="minorHAnsi"/>
        </w:rPr>
        <w:t>fini istituzionali della Pubblica Amministrazione</w:t>
      </w:r>
    </w:p>
    <w:p w14:paraId="507F3D61" w14:textId="77777777" w:rsidR="0016630E" w:rsidRPr="00616DB2" w:rsidRDefault="0016630E" w:rsidP="0016630E">
      <w:pPr>
        <w:jc w:val="both"/>
        <w:rPr>
          <w:rFonts w:asciiTheme="minorHAnsi" w:hAnsiTheme="minorHAnsi" w:cstheme="minorHAnsi"/>
        </w:rPr>
      </w:pPr>
    </w:p>
    <w:p w14:paraId="3C62A3C2" w14:textId="77777777" w:rsidR="0016630E" w:rsidRPr="00616DB2" w:rsidRDefault="0016630E" w:rsidP="0016630E">
      <w:pPr>
        <w:spacing w:line="480" w:lineRule="auto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Data___________________ firma____________________________________________</w:t>
      </w:r>
    </w:p>
    <w:p w14:paraId="0A1F3D1E" w14:textId="77777777" w:rsidR="00EE1C65" w:rsidRDefault="00EE1C65" w:rsidP="0016630E">
      <w:pPr>
        <w:pStyle w:val="Titolo2"/>
        <w:spacing w:line="267" w:lineRule="exact"/>
        <w:jc w:val="left"/>
        <w:rPr>
          <w:sz w:val="16"/>
        </w:rPr>
      </w:pPr>
    </w:p>
    <w:sectPr w:rsidR="00EE1C65">
      <w:headerReference w:type="default" r:id="rId7"/>
      <w:footerReference w:type="default" r:id="rId8"/>
      <w:pgSz w:w="11910" w:h="16840"/>
      <w:pgMar w:top="3040" w:right="992" w:bottom="1340" w:left="850" w:header="694" w:footer="10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6AE68" w14:textId="77777777" w:rsidR="006528E4" w:rsidRDefault="006528E4">
      <w:r>
        <w:separator/>
      </w:r>
    </w:p>
  </w:endnote>
  <w:endnote w:type="continuationSeparator" w:id="0">
    <w:p w14:paraId="03A330E0" w14:textId="77777777" w:rsidR="006528E4" w:rsidRDefault="0065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E963A" w14:textId="77777777" w:rsidR="00EE1C65" w:rsidRDefault="00536E66">
    <w:pPr>
      <w:pStyle w:val="Corpotesto"/>
      <w:spacing w:line="14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59D7954" wp14:editId="15447C10">
              <wp:simplePos x="0" y="0"/>
              <wp:positionH relativeFrom="page">
                <wp:posOffset>3659251</wp:posOffset>
              </wp:positionH>
              <wp:positionV relativeFrom="page">
                <wp:posOffset>9821424</wp:posOffset>
              </wp:positionV>
              <wp:extent cx="1536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581E8B" w14:textId="77777777" w:rsidR="00EE1C65" w:rsidRDefault="00536E66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6527A">
                            <w:rPr>
                              <w:rFonts w:ascii="Times New Roman"/>
                              <w:noProof/>
                              <w:spacing w:val="-5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D795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8.15pt;margin-top:773.35pt;width:12.1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i6kwEAABoDAAAOAAAAZHJzL2Uyb0RvYy54bWysUsFu2zAMvQ/YPwi6L0paJB2MOMW2YsOA&#10;YhvQ7gMUWYqNWaJGKrHz96MUJxm2W9ELTZnU43uPWt+PvhcHi9RBqOViNpfCBgNNF3a1/Pn8+d17&#10;KSjp0Ogegq3l0ZK837x9sx5iZW+ghb6xKBgkUDXEWrYpxUopMq31mmYQbeCiA/Q68RF3qkE9MLrv&#10;1c18vlIDYBMRjCXivw+notwUfOesSd+dI5tEX0vmlkrEErc5qs1aVzvUse3MREO/gIXXXeChF6gH&#10;nbTYY/cflO8MAoFLMwNegXOdsUUDq1nM/1Hz1OpoixY2h+LFJno9WPPt8BR/oEjjRxh5gUUExUcw&#10;v4i9UUOkaurJnlJF3J2Fjg59/rIEwRfZ2+PFTzsmYTLa8nZ1xxXDpcVqeXe7zH6r6+WIlL5Y8CIn&#10;tUReVyGgD4+UTq3nlonLaXwmksbtyC053UJzZA0Dr7GW9Huv0UrRfw3sU975OcFzsj0nmPpPUF5G&#10;lhLgwz6B68rkK+40mRdQuE+PJW/473Ppuj7pzR8AAAD//wMAUEsDBBQABgAIAAAAIQBqFRLT4QAA&#10;AA0BAAAPAAAAZHJzL2Rvd25yZXYueG1sTI/BTsMwDIbvSLxDZCRuLGHQdpSm04TghIToyoFj2mRt&#10;tMYpTbaVt8c7jaP9f/r9uVjPbmBHMwXrUcL9QgAz2HptsZPwVb/drYCFqFCrwaOR8GsCrMvrq0Ll&#10;2p+wMsdt7BiVYMiVhD7GMec8tL1xKiz8aJCynZ+cijROHdeTOlG5G/hSiJQ7ZZEu9Go0L71p99uD&#10;k7D5xurV/nw0n9WusnX9JPA93Ut5ezNvnoFFM8cLDGd9UoeSnBp/QB3YICHJ0gdCKUge0wwYIakQ&#10;CbDmvMqWK+Blwf9/Uf4BAAD//wMAUEsBAi0AFAAGAAgAAAAhALaDOJL+AAAA4QEAABMAAAAAAAAA&#10;AAAAAAAAAAAAAFtDb250ZW50X1R5cGVzXS54bWxQSwECLQAUAAYACAAAACEAOP0h/9YAAACUAQAA&#10;CwAAAAAAAAAAAAAAAAAvAQAAX3JlbHMvLnJlbHNQSwECLQAUAAYACAAAACEAtI8IupMBAAAaAwAA&#10;DgAAAAAAAAAAAAAAAAAuAgAAZHJzL2Uyb0RvYy54bWxQSwECLQAUAAYACAAAACEAahUS0+EAAAAN&#10;AQAADwAAAAAAAAAAAAAAAADtAwAAZHJzL2Rvd25yZXYueG1sUEsFBgAAAAAEAAQA8wAAAPsEAAAA&#10;AA==&#10;" filled="f" stroked="f">
              <v:textbox inset="0,0,0,0">
                <w:txbxContent>
                  <w:p w14:paraId="7F581E8B" w14:textId="77777777" w:rsidR="00EE1C65" w:rsidRDefault="00536E66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 w:rsidR="0086527A">
                      <w:rPr>
                        <w:rFonts w:ascii="Times New Roman"/>
                        <w:noProof/>
                        <w:spacing w:val="-5"/>
                        <w:sz w:val="20"/>
                      </w:rPr>
                      <w:t>6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F10CC" w14:textId="77777777" w:rsidR="006528E4" w:rsidRDefault="006528E4">
      <w:r>
        <w:separator/>
      </w:r>
    </w:p>
  </w:footnote>
  <w:footnote w:type="continuationSeparator" w:id="0">
    <w:p w14:paraId="4DEAA2BA" w14:textId="77777777" w:rsidR="006528E4" w:rsidRDefault="0065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33C99" w14:textId="77777777" w:rsidR="00FD49AD" w:rsidRDefault="00FD49AD" w:rsidP="00FD49AD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78C88AE0" wp14:editId="4084B6A6">
              <wp:simplePos x="0" y="0"/>
              <wp:positionH relativeFrom="page">
                <wp:posOffset>720090</wp:posOffset>
              </wp:positionH>
              <wp:positionV relativeFrom="page">
                <wp:posOffset>450214</wp:posOffset>
              </wp:positionV>
              <wp:extent cx="6041390" cy="1340485"/>
              <wp:effectExtent l="0" t="0" r="0" b="0"/>
              <wp:wrapNone/>
              <wp:docPr id="92214074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41390" cy="1340485"/>
                        <a:chOff x="0" y="0"/>
                        <a:chExt cx="6041390" cy="1340485"/>
                      </a:xfrm>
                    </wpg:grpSpPr>
                    <pic:pic xmlns:pic="http://schemas.openxmlformats.org/drawingml/2006/picture">
                      <pic:nvPicPr>
                        <pic:cNvPr id="1357117056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41390" cy="4756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461062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88269" y="476250"/>
                          <a:ext cx="5819897" cy="8642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8DE219" id="Group 1" o:spid="_x0000_s1026" style="position:absolute;margin-left:56.7pt;margin-top:35.45pt;width:475.7pt;height:105.55pt;z-index:-251654144;mso-wrap-distance-left:0;mso-wrap-distance-right:0;mso-position-horizontal-relative:page;mso-position-vertical-relative:page" coordsize="60413,13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XvHaAIAACwHAAAOAAAAZHJzL2Uyb0RvYy54bWzUVclu2zAQvRfoPxC8&#10;x1osy7IQO5c0RoCgDbp8AE1REhFxAUkv+fsOKVlx7QJpgxZoDyKGImf45s3j8PrmIDq0Y8ZyJZc4&#10;mcQYMUlVxWWzxN++3l0VGFlHZEU6JdkSPzOLb1bv313vdclS1aquYgZBEGnLvV7i1jldRpGlLRPE&#10;TpRmEhZrZQRxMDVNVBmyh+iii9I4zqO9MpU2ijJr4e9tv4hXIX5dM+o+1bVlDnVLDNhcGE0YN36M&#10;VtekbAzRLacDDPIGFIJwCYeOoW6JI2hr+EUowalRVtVuQpWIVF1zykIOkE0Sn2WzNmqrQy5NuW/0&#10;SBNQe8bTm8PSj7u10V/0o+nRg/mg6JMFXqK9bsrTdT9vXjYfaiO8EySBDoHR55FRdnCIws88zpLp&#10;AoinsJZMszgrZj3ntIXCXPjR9sMrnhEp+4MDvBGO5rSEb6AIrAuKXpcSeLmtYXgIIn4phiDmaauv&#10;oJqaOL7hHXfPQZlQNw9K7h459ez6CbD5aBCvPBezeZLM41mOkSQCbsa9IA1DqWfnuNU7+kJcxNl0&#10;XN/xrvP0e3tADLo+08VPku41d6voVjDp+ktkWAfglbQt1xYjUzKxYYDS3FcJ1A4usAOE2nDp+upZ&#10;Z5ijrT+/Bhyf4Z55oKQcFwLoF5w+BTuo7LeFk81neRJ0M1aflNpYt2ZKIG8AVIAAlJOS7B7sAOa4&#10;ZaCwPz8AAzg9zWD8N5qZZ3kS5+n0R8VM/zXFpH9dMUWR5guMoKVk8zydDV382HNmRbIoFvO+5xR5&#10;lk4zT9EflU5oPtCSQ9jh+fA9/3QO9ukjt/oOAAD//wMAUEsDBAoAAAAAAAAAIQBVOBQ7PUQBAD1E&#10;AQAUAAAAZHJzL21lZGlhL2ltYWdlMS5wbmeJUE5HDQoaCgAAAA1JSERSAAAD3wAAAE4IBgAAADkh&#10;pcsAAAAGYktHRAD/AP8A/6C9p5MAAAAJcEhZcwAADsQAAA7EAZUrDhsAACAASURBVHic7J13vF1F&#10;tcd/a2a302/vJTeV9EJooSWEDgIiCaJ0qT5siPrApwTlqU99qKBiBURFCeWJVGkJEAgljYQkpNd7&#10;c3s5fZeZ9f44JyFCBGwE5Xw/n/2Ze/bes2fN7HP23WtWGWJmlChRokSJEiVKlChR4h/PnBeaQ+7N&#10;NWcP9dJ/5Vxfu/WDJ7w6f9uWt6tz6qmRyZHY5LnxcKRq5IjIy/HQAwuu/Bxvfq9kLlGixD8Hejvl&#10;m+beHcWc5xXPuTn311542LxWp/G42ebzh9+W+rskfB9BC8dHsaSX+ZquzP6W5V+ZeXd8tsxwWj/U&#10;GKk/IZRzGtqaRllOWWTrM0tXPvulRWsfy/30S9v3t4wlSpQoUaJEiRJ/D1fcFG7sXjb5zPZtAydJ&#10;skbV1dVXWRH74bsff/Az3M59f6nenDlHzhEidH4kGplErG1Dctrzsj3VtXh4586eyozfv/KPr+z8&#10;HW/l/HvZnxIlSvz9vEX5bpxw0YzA7TzOlOEmkKxWgak1W/1ga0cGrYsy5129gOc5el8Xm3zyz0cP&#10;rPvtyYxgNEmrhkzbyCpzyLUqXkuFZz+L549/mWXtW7R9PY+E/MldYyGWnwoz3hK16/I1cBHnISDo&#10;ha9zyIQM6IQN302Gs76/QZrn3t23Ynb7no7MPKeqYt0RM0Pm9smm6GsD5SGE2dnX4+/M0KRF/tAX&#10;l+zdZrh2+ulRCh9V5TSnc33GU1tSv3p2nwN0xJfGl6f/dHg48KdaZqiOVBWCXGgw54odFo1/qX07&#10;P8H8de8t9WhTTWXTvPPD0mv2VaY3qBh2d8+rP1y/zzZG0IR6dfSpEXKqkv3bllrJ1/+wgzkHAFQ5&#10;5fjqRMuZpjM867uCY7YPU7uA68EJMfKiE5oHpcr7gRfkXvfkqAe7Nv+xa1/t7G+Il5rfX9p93OG5&#10;6Bza2HHEjhXrR9oZRsb1oKpjqJ8wemsybq1a3LfzkW+MjP8fzz7nfdmPEiVKlChRokSJv8Ql86ii&#10;Wp//sVeXrz+RhDkZEE2e58M0xfKR42u+t+iFRRsntV259o475g3uq/6kqc2fnDrpkK8mymK1yeQg&#10;ApWH49hg9nt9P4jYtrNr845tNz0y/5Uf21Gz5MJaosS/EMbuP4bP7qpV2z51liXSZ4UlH2GHAsM0&#10;TORyOQgOwJwPymntK/quKx6O3soPZq68cw3P4wAAaNSuatu/6JQqK3t6LGLMCoXKE76SSOc9lEds&#10;eDqVieQfeTE5/vGFhM/dxq9P69hbCJp3F0Xvy4023aFLLItHGsjC1D6E8OFxH1j6CFkWDLbgmznI&#10;XP/WMnvZYqCgfNd84ZgRozOjLkLFkjMF1FghBMAaQZBCVa0YKPMXL6tpOfXOntiW+3n16jQA1Ffa&#10;RxqarzbkUG/MjPcD+DPlmyZtK28Kfnzm6PDq0wPtTDdNq96SYQhpA4IQdzTb5s4VOicOHdH86t2b&#10;dkx+7c9GtvWuSkf0XJyI1Y7N50UmyJOgso/dzIN3Dbz5Jljh6Eg7n70Y5I9yYvbvDzj0+D8ByAFA&#10;W/OwGQbjcstMIS88EOUgDIZhEQxTw9YuNAO+0mBgYWtrZDGA95XSSl/+sjh8fMOM/1bOic2BfUJH&#10;+/rpYs0OZF7diGT7AIRlIlVuo3/12mGJA8cMO2bSAVOP5fiMe554+IltE0+5/5o6lDwNSpQoUaJE&#10;iRLva45eQEbVL8YcmUsddFYntpw5OJCpC0cjaGhogG07rDmI+1l5xuknnr+ma0ewE8A+le+GFv1U&#10;IhE+IgiCc5RSUAGDSCCb9auICEJaw6UZufQz3zt3S/kZLy6+d+L27Aaw+x53t0SJEn8DBgDQl39W&#10;P3xw0aWmlf2ULcNVANii0GoDZo8XmIEg0SjIGAn4hw3lO8dFDWdjZibWAABdfn+9E7790ribvMI0&#10;rHoybCXM8jUk7Z7AU64ku0JjaKJF/uwY9c9y+GvldNSF3+dnz9ixWwhBGqGp1SIiIyQNgvLQ4UGs&#10;NXTekNIlDQ8+KbAQ8FkgEM6mnt5wEgBoHjn1C44+T3vdV0mZSIATG4UR3U5wodDfHLJ5VCqVmq2D&#10;1Hbkz39gd5uRUFUgtNYGxTRCdWrvQaEjN1TXpX98rmlv+xxct1mwARJindKRToGYByXqRJAf7bM7&#10;NRrjKR6+dwBNrbqel393zZ6LjAiR3FVGZqgWDER0xv1YRfyELQDufPNNiIWP4rBwtAUJV+eMZjyz&#10;51hglMFkFwFEkAl4a6CDzpCpfFtAajCICQwBZqGENJ/r6nWH/lFfjn8EY7pWTfqvIw+eNXzb4Bli&#10;Y/vRtLWH3I3tyHX2wRzMosEl1NUk0N6Xw6sbXoK/dQfq89yExsrz8umBY88P143ObYk+1nv1ymXN&#10;i+f81eEP/64kEomy888/X99yyy3J/S1LiRIlSpT492fmzJnOuHHjymbNmtU/Z86ct3j8fZCYP3++&#10;XLf5+SkQ6fTKTPOWe26Y53XW1kVCh4w+pb2PPmPb/oxUqh/19fWoqalBRUUFKiuqSWs9oqOjww5Z&#10;xp8uu+ysvxiW+dgD7euum3fhH/u7vVFCyuqwE66KxhIRz/eRSqXgBv0AePT65VuvtdfWvjBSVnbO&#10;0uM6NnSv3dbu4zVeyOn3cDhKlCjxV2AAgPXQby7wOfrJqBOrEjq8HX7i8WCg8aFUx1EbXO8A1w79&#10;copV0TMbVs80QvlOTxy+hmf+IaB7KBR59Yxz4sL/TLysukJ5wfZkNvRQV27kk6myqzf6dVeksf5j&#10;rXbokVMq7N4THTuYYAbJz8RSvwro/IO+zXc2FuNd5sMLX8nwoF2VxiBXPakqVs3Dxqvs0w7aItZ0&#10;voyNXhQobwGoUiLHGeyoaweA6EvXD0fuueMVzETej74wGHzke2m+aVWsbQuo87wptWLTRwIKWXbN&#10;qP/jZV/ao5hmUjabwtWGIJ1l+jOXneq+r5xlUPYzthluzuWwi+z4UyJU9yDohDXc94WMSt843uNn&#10;ZwVIHR6rqjyEvaGzGr0VvTRv1H/zvA07AQCihvNK6mSaoD0HWvPoiL3+sjEfwtp1D+KVvdvzhtqY&#10;ZVazAHTg6D89/ok9x3w/wiZ5UIyBbrflV5qnPoSRkSxSGw3L60SF9mByO4VAKhWkB7pX3f8XY4je&#10;S25vmN5c+eL9h123dMv5avuu46q7s9bgy2uRX7sTDWwhTA58P4t6x0GuqwOV0sSs6hZ09uew5hd3&#10;QzTXoHriuPpdlWv/69VM6oRhnx5+V9NmPFU3YunrS/hAf3/3b39zxx13nF5ZWZkGcN/+luVdQb6o&#10;mnF5pK92SQjxcoH+ekb3FuCYNiD6GpCuAaLdby27IkCkG8jUvLUEABxSKCLdALqB6BYAq4qfM0Am&#10;AyBSuB4mApk2ADVv1I9sKdTbF5EM0L3qjWvv3vfGCUBmNhCJAMVm3igzhbL2HcZl9+V29xc1xbb2&#10;0d/Im/YjAnSdU7xAV7H/3UAaQGZCofEtEQBtBRkjrwF4Ecg8CKj5BHO7i1FXDvE87DOMqESJEiX2&#10;5tRTT60fO3bsqVLKp5VSa6WUH8hnx4wZM2ITJx5w1rjxB3xk2/bV9/X03rBtLm6QW0dVnWIOWtdV&#10;VpZNtiwDo0aNQHl5OUKhCEzTRBAEnEoNrvDdzh8t2Pbr33xxyjff1lK9ctWTS9uGTfrv/qHBxrCs&#10;OC6Xc0+LRGIUCkXgBS7YoFAmnzsi2Z86IpvLpPLpHEeo6rWpCXrg0A/VbQvBDoZPFkt+IbbuoK/x&#10;B/JelSjxfsSga16Y4Lhyrm+gNsfG6nBkxneHV1TPf/DBM7JvnHb1pk/Tw09sav2vxp1Gl9q6pWUj&#10;AOC7Bx8a9fgsA6EKX5mbAnvSt9qXd97F/NVi3d8AwBaa2/7crvQpd9duu/zHYWFNZzd5Ycuy6zYQ&#10;3fxL5gRD36bVKc9pyvhMbhaKe3v42Qf3ygJ5xT6FV0Geoj1qGFRlIoCNPNcvTW+++37GH3c/ZNbR&#10;NZMWwBOM7/yyd++62q2CNgaQJwNJ396zf9K1i4aHZfajZFqtSllb8zzifw/94Zd+84eZbUXXoLMB&#10;YAsTP9pk0ywjuvKbbOamE+cuL1torSZNP2XBPsRI9v0F8GHCzZt5KWzLsrOHB7v+8/PRX9ufTp93&#10;w543/lSqCl64C1IS8i6wE597Q04R10RZaJiuNkduwjkvruQb/vd9+xD9zyVPJKYOH39o9Oc3nKMf&#10;XXDyyJ5cdfeiZehZsR7l+QDlZMBODSChCBVWBK7KgyQQFgyRycP2PUQ8grcjCwq2YuVrm1A5ZexB&#10;VN0wbcWmJS93/yb7gxhNfTp9/WkDPO+GYH/3d3+RyWQ+rLXuwb+I8j3vslediuWVx5Z3HX2QSibC&#10;aQqppDUG0ZUWgLEQbEBT8JYSSoBFANLGW0pAwtKhQgOiARAugMMAmgcIH0AArTUAA2AT0JcAMAFt&#10;A9oBRABDNAEiALQBQADagBayKLWCi28CUNBi769aMVpHSwCfRSAAQ1sIABjaQCACGAgQCA1bAkoo&#10;SA0oEUBqA0oAMig8cwQAIIDBBgIKitculLoo1xv13tgvivJKZUNoCaAFELXFugBgA9qGdgMIbIWR&#10;0YUx0SMAfRF5we9FPG6t3/KTa36Fed8thXWUKFHiHamurq7IZrMzXdfd9bWvfW3TDTfc8IFL9qX1&#10;V42LLz7vzBWvvvrDUMjp/dBZE7/+vUPhjZ2KY0jLq5qbIpPbWlsQBAHq6urAzEgOJZVSfpfjmM8L&#10;dP+y4RdPPPFzLijDc2m8dcMTt8eeWLQgVD8+wSfNmeSfcv11/c/csDB46L6dGwBsIJA89dyRG1RP&#10;tWlZzqTq6mpLC7ZNx4zZ5IucS+CcioVjDiKR6hkSdIiX89nX1LP2effhWz458rpPAz37eehKlChR&#10;xDCff+AKQ8Rbsp7LWVF119bBbXetfv7St7gT3cynJIFT/szFNdQbPt6KGQd7vtk7kKu9Pb3u479m&#10;PuAtM3k8/wJFuGZZz8Rx321Wy75lsNEGPzej6dCb7gdu6AdFCH5GkDBIGA6gyujdCC+FDS8fD2x2&#10;lBACUnZMw4yLjqD6Dz3P9z2oAIC/u3KfZq2QXQ3DCJDzCTDrAACE38vGp/4wN2KIiYEyoMzWB7vW&#10;NN72h5lt2TfXJ75AHU53LljE137Z5C/caTnhWiOVmYlPNS/Aj7AamAmNi6QdikBh+EukhxxpbjxE&#10;BV2z8B36OKnrb+ULi/+4JKC1RiAIgRYA4nvayWaFCIUENBuEoEzgtG9K4P1nqaKZMG677KG205vL&#10;L2/Y1D2npyNZt+L+J6yelVvQ6EmMVgw7H8BiD+VColwJsJeBSy4MU8CEAnl5OBBIGBFkc8Dg5h54&#10;hsJgVxI70r5MThpzWIfwRv7sxk883zBh6u306+8+xedd84FUHEaMGGGapmm885nvD7rbfmmL5bkj&#10;ifW5jpRRkxQcm0FBABYaxAAT3lKCGVoDgt23lGABicKjirQCcwCCAgu/8JkYkszi9biotBNYAEQB&#10;mBQ0ktDQEDChYULAgObC44eJYRIBBDDtVsgJYAHAAIQGIQDAgODCfqELwqOwcRAA5APQgAIABSgJ&#10;MAMQIC6cL3QAUzDAQbHzAVgzgACaGYILZWFCofAZLCB1AMEASBcnGoqPBvYAZABJECAAGoJ8QOSg&#10;4cOSQMKyn0Vu8PdAKadCiRIl3pnW1layLEtms1l57rnn7m9x3nO0Irr2K5fPcuzgsunTp4b7Bto3&#10;5u3fbUYIh0enjphnmc6hlZWVSJTFkEql0NnZiYaGBr+sPLbST+/6aWP5q0+teGxV8qf8hhX60j98&#10;Z9Lm1K7Lhx94wHTTNPiB363b9tB1P/oygDfCGBeCJp6y69V1Szd+cuPL9gHjDzzDWblm29hYtPZs&#10;P+1OkZIQi0UQj0VQWVkJ5SnZ19cHx4rU93b2nPz8w94d37qTMrteh+INpbjwEiX2N0aNVXto1uiL&#10;usg8n207/il+4JR3FcdDjyq7KdwwPhZKyMHAXqPtnz7C/P2/+KNmfFfTFUc9QrdUXubYdht7zoi+&#10;LTNGAngZH1kxwsxsnjyU9eKGCEOoyjaaYM+sp2fM7g2/ERX1LoJyQQNBbxbGlo28bFkhYZsg7u+/&#10;YVnCOXVLOGpPrAr5B4X97/y4b2P6CTpo1NM4MrKMb1rRvi95UplOROMenFAV/KGi9WzOPJlPtkwy&#10;DaNMyJrlOfmhh5kPfovivZv5fL4iuuKVpvGhZUIYJxmBMxKvjWoBsBrV57KxNUSB9pFTclfSnbys&#10;UmzzomHvyBorf3n7z6Ob6UL9MEMEsqEXqjcFTQasqMPo3s5AGewP7xpbHwvGInCgdciJRrNT0p/d&#10;OUR9m/NIbZHxGhfJ1+82kd02BFz8KvO8/RL/+228OOprZy/4aFmy/OT4q33jdi5+NZ58cTUOZAtB&#10;ICGDAMLLw/EV4hoIgRCAESCAIQR8VvChQJAACAaZKNcCcZJoFVGs6+0CP/cadq7diu0xVI8747gP&#10;NcXNyT/vL186+Xdf+car53x9+f7o9/6kv78/sG1bvfOZ7w9uXfYgjQudGiKDymBFTaXDYGFCSYIi&#10;AcGAJvxVJUAIVEEpFsSADArKsNAQpMCkoVkUlHglwZCANqFZgFiAyYc2JTQFIGUD5ECwBYYBpRgB&#10;B1A6h6rKSgwM9sG2bfgBg2BioD+FxoYa5DO9EBIgmABLMEswM4gYIAXXS8G2DAipEQQBwBYMaQMw&#10;oH0FIg2QBrHYo8BTsWTBUIrBxeNMGoCAJg3BBZu51qKg65MG097WeQGwgCbAMAxoz4NlMsAOpPRh&#10;W4xULhnFQR99VxOdJUqUKDE4OMiWZSkhhL7jjjtw4YUX7m+R3lOuu/7iI2urmz7v+/rgwaG+jsq6&#10;6DPnnbnxsJaG6Oci4diMuro6amysBxGhrKwMHPhrLJl5fPLEyYMcTJwRisz52MgJ3poN8yqvHTWv&#10;LwkAhvBaI/HEkXnfG1NRUQEpxcjf3fbgXZdfOWEtg/mOe+bWPZq4+9JIa/z4CebWJd5h3YtmXv30&#10;U//5pRXLMq9Ntzzl2a7rjQ1HHBiGhO97YO0j72bg5vLw4cdcP3ZE5a7ak+OJ/JMAFuznYSxR4gOP&#10;MdQ5cADYtBAbvhzXbNz8bitaX80MI9+pdnOA74U7s+GdW96pDv/Hs+lhN5+9SSt/NitRZolUGTVM&#10;C1fUTDtBK5xtRqsrDJGASGWPkrlrRsSd+aJ6dI4M04dLLkUo3Zc0R94K4Hd7rtmR7q2a8fMfZHqf&#10;jAQ8NNsJ6/F1YTGy0qg51n9J74pOOm5JJjz7Pn7xP5fuLYt2BuD5CmyUQUinsPMHYYOOzg83nDJy&#10;Qk2vbbZ7V7/jQDQ9kKfwp14O/I2HSzYaIkZrJQDg+V5oIwqmPDzdIQNz1Z/S4VN2WsEP2iTyY8oH&#10;t1zdde761/GbA9YpZTIbJkjKggLaOpEJTxiJ1TdfLqJVs027HDqvE0b2lXNqgkWnOJZWTjUo5mh4&#10;o0Mi79ZsGj1cXg3gPVW+aS6Fbr3g9rNb0/pjIRWdmlr6WtWWtR2IbulFRfcgLADxiIOAAzB7sEnD&#10;AmBAAFDQ0Ai0ABFBEQNQEGyC2YOhTNhgcJDBtFAd2pN5+JlOVNcnsO6BP8nXV77a1nDQhLb7Z5zY&#10;8PLCx5/oS/bdf9Jp56x8L/tf4q8gDgS9ViAM6YJs06cwPFhQMKBIALtVwL+iFAxAyqLyudtqrIpW&#10;48K8RMEaDABij4IMGCAUlG9hCvjah2YT0CGAbYANaGIwFAwnhoG8gi9jsJ0oUgNJhJw44jVVoFAI&#10;uUwOEgyDbGhYgJJQYBgEQCqwYcCTgICCBwXSJnwRgmQLCgxmDygaQUgXLe5Fyzs0ilb3vfpd3A0q&#10;uKzLgmEeLBQADb3nPAEwgQXBJIFAGAWLvwYEJAQBvgx8xN7wsilRokSJEvtmSXt92JBzLkpnMscA&#10;2vB8Pfi9H/3AqS9vum74sOGHRCIRJBIxAFC9fZ0rKivs/yuPdi9uaT5yxIi2yWcODGWOUApRqPy4&#10;zGG3vXD/mTOeWNblxI7/0tUzvFy+LtAKbj6LkGXbB049ePqCJ3615dtPVK0rH37NYZ6DT1SUR1rD&#10;ZvkhtWVNx629s837/dELHxw9j37TmhlfWR9pGAsKwKyRd7MI2xaGDWtCd2cPPD/ndHamLhUyVN5S&#10;X7UZJeW7RIn9jmGLUETIOChc7mZVy7tPZDWYkYoYpmnDdOIevvxIFnhnNyRm0Q8AJNjyfSnRu8XQ&#10;sYMrIFWFUNIkEmA/W66D/hjrgLJuL0kjgE+alFa9hgxVvvmavS9c+jQ1bs6V682vBDJ5uGXgIInQ&#10;BMnmhCrhHOMMLD+QWq+4E1vLfsf0LQ0ARqgd2rfh+xXQqmhAfOo2UvwfYWEa0MyMZ+YTcPLbd2jO&#10;9+A+t2nQ0eQZworE7cqCGX1rL8SoZgiRh5DdEj2RZKaaHna4fEJMp66LSDpq+KZbP0OtB38Zw84d&#10;1EO3U4AAge8A8kuMe043BQ+1CopVmaaG7weG5KFGCtJ1LFgHzJQJfLBKG77vBq773iUepe4fRX+0&#10;vO7YV6596dhVzz13UmZzx3B7XQ/K12xHoiuJMh8wbAPEGppdECsQKcAi5JlBSsPxGRYAnxnM/IYb&#10;LhRIF1SVwmcDJjFEkEZCE8q0hLuhA4PbdqJMOsgO+TPMeGjKrIOmHtz/ytKnP7Xq3vt/e/E33/Uk&#10;Uon3iKadcLd/FiYZADnwyIEPC4EwwcXI578aAkjsVlhVMes/A6yx26tPGnu5iwMAGyAiAAIsBCA1&#10;AiERaBsMB4JtUDGmm8lDPBFBb+9OKJWHEQ5BCwlpW9DKQEdXL4gAQ0gwhcBkQrEoyAGCIRlaE5gU&#10;Au3DZwWCDcFhKA6BiaE5W5gwAIpyFX4KRAR+k01av+mzYEARQKSLVnEGU/E8JgiIgoe8NKCCQjQ4&#10;UQBBjAAMn20g1fi3jX2JEiVKfEAgkPjKHefMJohj6utrzP6BXt62bWtl4MkPV7ZUHWBYJrp7e6B0&#10;9rlo2dBvly7/06orb7x+2cXH/D7/wsM3Bps3bm2tqW2M+jkPkqyyfje4pu1T3zwx1N0VhkHTXDcX&#10;TyQSMJiQTKaksszTPS82uWH0DTsHUukxsUiilRWQiJWZlmmOL49EwgCwfh5vpuH0y0nD23v7+wYr&#10;Jo+dMreqorIBpJHNpiFNAWGQqX0aES+LgaQ1acSVVLPpVv4LWUZLlCjxXmCYMtZuW/l6Qfkm/M+E&#10;Sszc95qDb8Y76rod+jmVJFMBKlWOX3i1mIMdb1eHTjrBbpVOkzRNBIx0ZzqXBW7MpengJw35TA28&#10;nnNIDVakdGiR5oPvj4s+0d/dTXZEwXcckTHCmUAe+uK+rs3t31xMuuvFgdovHIVo7yHVCWNaxEq0&#10;RkKxKdCZ43XQVTMwbdQWLMcLAAArAwMSnpeFQnFFhgf/WzNzF4CJyu8fBueiJuDt+4Tv3QM5tuoA&#10;06KIFnJIqXDBTT3mQRo+pFCIhAjJysuj/FLzVjq55VfRXZ89kFRwgkp3XghrcEnUGNGvdHU+7/bB&#10;9y1g13YB3KTylaNuz+UyFZwfOIoRSiJc9VhgtC71gx7P7esTQmdgSt/xvWDn1ier35O1vWfe3urc&#10;aH/5BC/X+5W+vJisN+6Cu2QNhtZ0oCVLqFASMUHwVIBMkIHJBrTkohcsg5lgaIYDgMAoKEUEWcw3&#10;L6F3R6gC0JAGoTPbgbAVRTgcQm/fAMZaNlwAHX94Cpug0TB9YrhK2Ce5TVWzPls7Y+Iz7Svv++NH&#10;D17+v8/l3/7elXhP8QUgSECTCV/Y8NgCIN+iVP41EGkwFAp2YAFG4Yu0u5TSAnbv2z3RQxqsGQwG&#10;K4LSRZd0sgCyATIBXZjMcvNpGCZDCB9AEmVlNkinkcu5UMqHNAAmq6D0aiq4ucMotEgEDQKrQgA7&#10;CQuCQiBywNqGBkNIBpNXsF7v7lOxZCrK/GYlvNhbRYBkgElAAwUFnAoR7CABhYJZXEJAkQElNEiL&#10;gtW/qKgj9rePfYkSJUr8OzNnPsl75rJaOdSS+N+tyQuHD6utI6FY6Xx/e/tWbmluOyAej4OZkUgk&#10;MGnSWO/Dcw7JzD62s+PEmfPyS4nMJTdemGgb3ezmci6IBYikRYKmKJJThrW2IZfPQAcKpjTASsPL&#10;u1KAxiTiZWNamluwZfs2OJaFfDYL1/Xgum6fl0N04eq50Znj56ePOQd9/3Ppz3tu+t73VPf2AW/H&#10;jnaEIxZisSgiUQdK+8jlGSpgDGXTo90tchwx9TKVsp+XKLG/MAYHg1eqynOzzdzQtKhaMAUYtend&#10;VORf3p5qmnLu5rTXH2TyfWOxjY4DcNvb1TG7Z03Q4ukDlUnwSa5H/sObmUM+gBfoMKvScm87zhR+&#10;hY61vcTrPvGDQq0vvuvOsKhl9Nz5DIBn6NUJEXxt8RS99ZefENh8RiJMo4S/8qOkvMUsLfY8D7ZQ&#10;MKWCKYve2vO7/GCMuYKD4EhwenRF88oDgaMXv22jlXe0huWVhzuWFcqxfKabqtcCAIZtAbsjoJQJ&#10;wyRgbD+AZvAjjetbTzzuu8GOx9qEMEbXWNuvlINPrgXVSt/Psus5BISI5/zOwxz80Rw9d0Kt7j3K&#10;tMqSVHXEfT1Pnzv/XQ/IP4HJJ9+WGL3aP6lz245Jj/3uPoQXrMIYbaG6ohIy7CM1mIWhGXEYQCCQ&#10;UwqeAQQGQZJAzAM44KJHrYAQEpIEJBcUCXBBbdLQ8IQASx+pwENdZQiagaHBLajKVmJcQwui+T4M&#10;gdGzaClW9AwgNm2ck26qOt/c3nPCJ7696L6NWzvvHdV20VLmR0trYe9v4kPQVEgqqIWAr00oNiDB&#10;EH/rOwApKHjF+OqCm7UQZiFumgrWdM8LAGgQoeBzjQAk3vhb+XmADUhd+H4aVMhnyKTAnMdQz07U&#10;NUbheWmw34uG2hYM9PUiEyTRVNuI/mS2mNQsAEPu5RUvpe/w3gAAIABJREFUAa3BKoBCHoIAadgw&#10;SIBZQAcEsAaJACioyW9BoDCJ8ObREdjbC13++UEWe1zVqWhBL2wF1Z5YF+LMOShsf3GV2RIlSpT4&#10;YHLParLu/caMwzdtSpRfsoKen3PSN6aOHN41IxaPWels/6bOri2d3T2djWXlVRkpZUQIgaqqKlRX&#10;Nc/evA6zI6H/nH/bj+beUv7bb00cXzHi7ESs4oB8xoeAAUuaSA8Nws30ItRUBz+XQ9hxkE+nQUSo&#10;r66G6wdgpZFJZWCQxEB3HxIV5agqj6Ora1c0k+ML6+P/Ef3hT2589fKDfnX8rrXq2lDQiGyyRw8O&#10;9aB5WB1qaqqQyedg2BYGh9IY6E9DC+3URVqmqRN7KolpHT/Or+3vsS5R4oOIyKfHP6TcfB+p3Oga&#10;b9OH6dTGUYTefdqiqAqx5pteCO3+nI7nnlSmv5GMoeEJa+XZkdMfmPqXGqLRfY2h3OJzmYLWjJ/x&#10;0uHIYubQDgAg+pJA/0uSkCbLULCdvy4Z40Iio44Q2XsfT34t031f7PntG77yCz+IrbFtJxI2xXBc&#10;+UsDALzAQuADpkWIhgre9oxnA7923KOexnqt3LoyZ8PpNHHdJFr45D6zSocaNre0xL56iS15FAdK&#10;KTP0JD921TIAQPRxCtQQtE7D8/pRWIe3wPaf/HpRuHz6t1mJDtvMTTf1+lNt02sxLEcbpuS9Q7ct&#10;My1NgyEFIz20z9xx7yk3n3GsP5hJdcTi8b7hw4ejqqoKioGO3m4M5LKwwyFYlgWLJWojFbA1wdQS&#10;UhOEBgIF5DWQA8GDgNQClgKkLihLCoAiDV8CgdDIeFlYUsDLphBkkqhDBCH24Pd0YZgTw9SqBoyS&#10;UVibdqHj4Wew874nMPD0K7U7nnrxk13PLb7z3u+ffellc65vuWcxQm/fsxL/VOI74RsFpVARQZMo&#10;xnorEPl/2wYfgnIgZCHgQooAkgJIUpCEgiqsgoLCyT4kBTANDVMGsK0AtqlhFSK1YTLDYA0TGhYH&#10;sDkPGznEQz5CYhBeejN0fivGDLMwskUianZD57ci7LiwDR+CXEi4kKRgoNAeBzkYUkHCB3QeEj4k&#10;KQitQFpDsgZxAMEeoF2QdsHsQus8tM6DVR4EH5J9CLyxyT1/F7K7EwMCGgRdnFTAnjj4ou0dAhoC&#10;QeG8YlZ4oRUQ2//PlBIlSpR4P7Hs7nMO9L3oNx2z8bMd6xsO+tNDKy6sq6+vINJeX/+2lQOD3QOV&#10;lRWthmFGfN8HEaGhoQFVVVWIx+NwzNhpiZrj746UDf9BQ13T0QZZTi7ngjVBKUYsFsfwtpGQYLi5&#10;PEhpSCIQMwQKpfIDZFJplMUTsAwbXtYDKw3bDtnVtbVH9HSl500YfeQvTY5dwoGBingVJo6dLKZO&#10;nYbq6mqkUil4XmEpV2kKwASEMFodKjutVjd9a1Iw7oejZreOu+OOOxzaHfP0LwgRGUT0lnf04v6/&#10;MaatxHsJEQkiihBR6INyzwTq8QcFc4nyGJzunlu/fu7XjXHbjqB5mxya/rJJ9KRBC89zqiYunF4X&#10;O+8zzi9+cgGd1BcnRTT01QVPpqL0NByFaMg/rqLjF/9zwMm/mz5s5maH6CWTaLL56U8fa0cnpydU&#10;0ue/EEbuEhYID6rgT13loRf2SDFnM8FZL6QIYJCArWyL8EWDlk4yL59+iUnEJl0+zSSwSUummXTU&#10;gj0/tAOJzAvCtSdI54grxjV87cgLF252CMqkow836Og/Gai+YxjJoTqtAygd3YWBmAaAsDESQBRg&#10;DV+/sfyhe9OLzw1mxKJcLsfK7Ztd513/7cTVT5xG314bIyiLFl5r0Kib7MOPiY9oivzPp03ZdVXg&#10;sp3J8qJuFXl+z4XM58g0XNgmg/08sGPtnkM87Ll87IrX7smz/ajrDwWaBsqtUCZuR5SWoTRj3NV7&#10;zg2HTWEZJmwZogqqDNHk2REi37ycJpmX/cw3sVSZl+NSc/r0JSbRHEmk/rkP0RcweHfP6juoLHLn&#10;9GNndU047zQkjp4CLxaC1kBEOhCZAINeP7xMFjFYKPcMVLoWwnkJUhJ5IZEUJvLCggEDNheWQwpA&#10;yElC2iRkZACPAhisEYUADaVgpXJoiJQhEQoj6aeRCjJIp4dQZhgYZUUxmWKYOCSQWLoNycdfxoaH&#10;n2maOnbsvDM+duj8jv77LxqNhxpJfzB+2O87EjsBBFDFmGRV/F8v2IPB7t+0ScpBUh5SZAtKOOcB&#10;nQe0DygP0D5sU8A2CJZBMKWCJA9S5CEoAwM5RG0TESnhgGEELoSfg6FycJBHiFKoiSqEaQCtNYTp&#10;E6sx67AWzDysGQdPKkdFNI1oyINt+JDIQXAepvBhCh+kctB+GtGQgG0oCM4DQQ7s54AgD8EuDASQ&#10;7EHCg0E+JLzC5703FI9zYRPYa2MfEgEkBxAcQLIubkFx08WEbEVlmwsTAaJ4HOz+wyzfRPdYzXRT&#10;6PjJv44cP/nXkQ9NfzB80qgNth/k/inPo3nz5lnz5s0LX3PNNZHzzjsvQkQOEZlE5MydOzdERPa/&#10;8gvlO0AArI6OjvCnPvUpe86cOfIda5QoUeJdsXXw+2XtO9Nn25Z9cGNTnRgzcuqIXFafEASepXRu&#10;46bNm+LpVHZCRWUZaa2gCZBS5Nra2ry2thEYGkohmcw448dPbJDSNLdu3Y729g7EoglEo3F4no/A&#10;Dfzk4FA+l8kEIcdC4LuQBHh5F0MDAxAgDA0M+La08rZh++Xl5fB9H37ehw4YAhKRcKzMFNbwWKSs&#10;urK8GrNnHcdHHnXkQCweTfb19QY7d+7kTCaDXC7DROBw2AGIW9LJ7OGmYY6siFdOa7KGfe7uu+/+&#10;2Oc///nq/T3ufwtEVAVgNIDEXvtMIhoBoAmAvb9kK/H27J40KU6ctAE4HsAEfEDumcFrj++rPfKq&#10;r6vek0xWPacLtesj5ep/J4l77WVOWdmmwdHJbOQqPcFWP5xuhlWdMPJd4/ov7V1zKh7kR/uH6NaP&#10;3xXP01iH5CzK8XHpjb9p0bkHXmltbt5syjODe//Q3RblC6c6sWBUKBaPBFIvbg8134Jvnb/H3WXO&#10;RwiP3w5EUoAhCBjYdgjqoteUhWabj1tZNAw/G/kn6xCMPwHMIsShq7aM/eGa+1+/Cv1TGtqODhvx&#10;L1oRa7wSL3U9evGTryHnb7HKqjOJ8O+bnJg4MmyJNoLckuOWBbjnZA0AsVCcdD5LQZAmN/vGik08&#10;fblP8YU3hbO/jWnuO7eq3DohmVk1Vv7sqtfo5/FNJJs6lbdtxI5dsw9MxJPDoQw7lUpv6wtqfpT7&#10;5LVvLHkVTSEyJCgcNjCUyxH6/zwk+6Vz70pW3LXjB2rTtSNN0X+0HbVI6KzIex4huXPPee6ASxyz&#10;IYGEnV99SnN+xnCz5b/9x9OniuDa/8D4hiRc7hBu7rKgbqRaWzH8iAXA4v5/1heGiTUuxuborbf+&#10;z8MHH/ZSvqn+0mg4fGx16zD0PbcUOzuGELcl7JyNsGlC+gEsFlAKMFghDwWPCEoSPBLIegoGGAEU&#10;/KKLrdYFN1zBGiHLhE0SlrSR97Loz/QiJuOojJVhIJWEZB+WaUNqIOQqmFkfbt8gMv39CCXr8fyt&#10;t0dVa9Uh1a31w67diVPt8K2//cmzl82/4uc/e/fJBUv8EyjEXgsuWGUBFOOW//ysorf0GynZuLDU&#10;1u49Bf1KFupyMY6bNbiY5dyxbDD8wrrX2gVzBsw5sM4B7KOhshY+E7KBgbwy4HMIigCIPEzpI50Z&#10;QEW5hUOnz8D48S045MBp6GhvR0Uoio3bB/HE8xsQKAHFurDOOHkQyEOJNAKdRDQcBetB6CAH5jC0&#10;IrACSBsggyAMFDP9o5gkrZh7cA/qz8ZEsIDeo1MWR470noEiBgo56PQbQeRFJ3XaM+FRWPfcYODv&#10;XSCBzvLl+OCmQ6Yc+eJpDqkpGUK1zwo5V3lUH1pfP82576qpxz0+71cX5/+uhvbi1E/cOmHDqhcu&#10;F+xPKI9F4vnsEA4/4tinyhLR1/sGhg7ZtGNX07ipB2878KBZ3wKw/R/V7vuFpeXD4xePbvxsPpc9&#10;ASRXllUOm6+1XiiE+LtiOKn56sba1PNW5+BL77hySYkPKmEUHiwmgJn7V5R/El/45L2neTnrlGg0&#10;Rn7eqzKo9qimprqYlNIbHBz0U0P5kfm815xMtiMSqYBpmenKRv4iIXd4Npv9uG06GOofRHdXH0JO&#10;BAYsmDEHQghs27HdjYfiS5qrGp5Z/thzKypHJy6prK08HiyQGkphaGgIFVVViEei6N3Z/kj3ztcf&#10;sxKxhkhT7fG+7x9ghZyEwxoDQ4MIR+MY7B+EtAwoBSTi5ZqN5NOrNjy7bPO2wbLWpqqZZZVVB5HF&#10;6bDlZEm6Zam0aw/090GQBSQoVhWt/2iyf2jm+r41OwA8sb/H/q+BiEYCOA/AEgB7h8tOAfBxAD8D&#10;8N5lIi7xriGiSgDDAUQAGABaADgorG3/gbhnBgB0Pbd+JTXc/7Wa6P07hcyc41jGWMPUYy1GOmIm&#10;A9tAmW1LBG4aeTe30DarduCx3xcWlT1+7cvJ54//fHzdtgssN/PpsBUf47EcIzmZMay8TpAb07Ch&#10;OYDwnQdC4am34OnFz/H4CXsG+J65Z0H+4CEpk12WaVbANu1Da2vz4wywME0mMxAIwYSUABCXnrZX&#10;qCWffIXxo75pFed0h0RPt7aMoyBEpSXC4yrDRl4K2yM/HTfsMJLJwbQnE78dGP/yY4wvMABwbrth&#10;Wyxh2nZEiz9zWeFlMzfSoZ3fqM8/0DmQ7D1HStESjzktmn0FoystE0gAEikvCfb4sZSuuD09Ztwj&#10;/OnRe/zlozpBbiZlZaBBSpuofWtaqf5HmlfFDphwC7zlNZzfMRbKk8JjCzvfsBY5+UrDwwBCURUN&#10;Y/DDgRw6VVo2U0RQoPPweQBC+GSYKmCVfah7aMtKAP805Xs36Suv7KYgf+91dTPWty5bcEiVte10&#10;M5E41t3abq58bjEiuzKYVlUOb/tOlEEiCgshaSKjgbQO4LNC1mIkIwzPzyMCA+W2g1DA8HI+CIDj&#10;hJAPfOShkQcgpYO4isBQgEgGKEcIRIRAB1CsQAQ4IDQ4Egmlkd7Wgc7NW6BqyhAe1VLbMHb4SbVj&#10;20ZZJ55wzMIff/3Ba2776sNLlvC/rBLOf66lvb/ZcSgC/0GYQoO1KgYdmIBmEASUALQouqMXtUbS&#10;DEmysLZ3IWdf0Yma9zhTqwBgyQXHasMAswkWEkobECxA0oSbySJsEyyDkUsNIGx7SMQJ2kti6ug2&#10;SNPBowuXobx+FPrdLAaGsoiFw9A5F+WhMDIpDytf2YDDpxyGbDdQ7rQh5hBWLF0B6BAG+oZg6DKE&#10;bQtePg0yskjEUlDUg6nTxuG11zpgSIZjhZAc9JDJZmAaIWgWcDkPITWITEADWhWWGjMEIASgVAC9&#10;J+pbAJBgNgolimuHkd6z1jcxCmuCo/CKzMxQRQf1gAmSJYhNkBaAMoC1+7pZ7w6a8xGr2p9xqe+1&#10;XxiLV48R2o0ZlolIOA7pMXr7hw6NVtD0u9qXn/TjQ77+k+6XvvLq3/MVAoDESdtH1LnrLg9VDvtE&#10;OBIKhS2BUHYAqe5d7ZlcMETSOrm8oqrJC3T75kH8FP+GyveDA90mzRpzVHVl3WE5D62eXfXKV6/X&#10;C2/8+t/m1FPzHxfURdcdevKY2sGjqhtHPwOgpHyX2Cd+1kQiZqOvN4NhuB7Ar/a3SP9Qfv7rS9vC&#10;TuXHDNLD+/q7oJTX2tIysp4IvHrt0oVuTjWVl9U2rFq1SlRWVkKQTg4O7nzonI+fEySc+vq+nn7E&#10;wlE01DeBWUJpINCEaMhZTzl196pnXlp6+ITp7d8/4/pttxyxqOf1J54504VCWVk5Xn75FXR3d2Pm&#10;0ccgm8xidPOIwZqu15/+ULvZf/qiex9qPfzghnx5/CSX1RlsUo0TdZD3Cok/+wZ6EY9HRG31sIkX&#10;XXDV0kvvvvE73St6N7IXPSheEXMsx027HnM0GkWlFyCZTkOYGq5ORuPV4ZHseFPoJlrEV3Nuf9+D&#10;dwMRDQfwIQAhAFuZ2S3unwTgIgBpAH3MrP7yVf69Kbpvmyi8OLjM7z65DhE5xTq81z6T+e97Xyai&#10;YQAOBtAJYD2ARhQs3gLAIyjcyw/EPdujdHLHmcsqL5jQpVf96MV0uutQ6XkTTM9tNQDOB2KTD7la&#10;WLWvUEP5ovV/OnQV6GwFAHz5Mh+XY3nNF6p3mU9fsj6byU3zvdQYgXyDEloa4PWKrA2WKH+lvOzE&#10;pxY9fepbX8DmzEEosrBb5oZeVCS6fCXBgTQlCIoZUhkQmmAaALE2tBDbc36FAoDlr4147Zhjxnyz&#10;2928dDA7eEge9jAYRgUjDDJC61KuXq/NYS/qls8+yPPb9iilufTgpsCRixzLHFQe7XyzSPziR9ce&#10;//g3vvPMp6e8HNGZGSLwJoD9NoisZNvc7JH1el5WLqlqbXyu/9FvvvLm+sFQY0aQ9WKg1C4FtQpE&#10;mX3dgHTmlkdsmlWV1D0nk9AwzIpXTvvCTzzgAgCAbTSuJpV51M1BeZ4y/MCQITsEEhJ534NtJ6Cl&#10;T1oFKoDakE74/zAL0zvBhqPRmF2BRqy46HaxbFa5Wn7A8KYPNx84dmxq2Sqse3kFErUxcFbBzQWQ&#10;gQsFBQGBsGFDOxYGpAs7GgdnPPSlBhAGUI4wTCGRy2dhwoAihiIGc0GJYIjCsknQECqAZgUFgAsZ&#10;pmAGQEwJOB5QbjsY6kljKLMBQ919GNqxc2TQWD6yZmzbgS//37qjVj3z5D0Tjz727ZPqlfj7STYD&#10;uHjPCu8CDA2FglW2qCwSQQkBVXzek2AI/SYrL96wkBfqGGBoaDIBktBkQsMEhAXNBAUJKxyHRAbM&#10;jMqKBOqrJMK2B3coh4Mn1kMLA1s7KpE1Bbo70jDiDnwSCMUr0dm+EWaZg+pwGEP9gPIGkc672LR1&#10;F9p3DaLfl8j7EhFDwrIshAyGFHlUVQqUV1fguKPGoSrhYdVrnejvDxCLSjh2Ap7vIOu7xWjsghsh&#10;g4obQ+nCQt6aCpncmfZSwJnAMP7M6r07CZvggls/8W4vgoJCVoj+LqzxXcjIJiH5b/dWHj//ACu+&#10;64jLYtGtXzAtq0UhQM71N+Zy/DrnPSmcWKtweJyt/XGmOzC22dolnv8lrjn8E3+fo3uy695RFTH3&#10;WCdUFRpSrPr8xG9CVtXansH0kgmxaIxNd1UugJ8LsG35zqH37Fn4XvLDMXPdyqbkRlLiADNR93pW&#10;1w7ceOPXga/f8Fdfi27+vj1s3YhLwmrLRYFBNa4rX/8niFzi3wazUKgo/t0s3yNPHGUf3TruLN/T&#10;h5BgQcRoaGh0mGEEKvvytq1b3aHBfI2Upllf34iqqiquKIsnD5x+Yh5exSVsG5MrEjG4+QABaYTD&#10;YbCi/v7evj86Hv3fRdy6YP1PvpUCgJk4CwAwmEpVhGMx7NjeDrDAuLETIIRALpdDoDKRcc1Nhnfu&#10;Sb3Ax3oBYKBj9bLFazY/0z+YOi6ZSZ9SVV5VnUiUQQxppLNpCnr90XWJcRcsuOH23C0/vLVuzdKt&#10;0IJUw7Dyl5Pp3NR0Ot/S2dmJvO/BshyYMQupoRS8QXfKGB0fP3c+rZw/l9+3lsdiKFErgBMANAO4&#10;B8DrxWMJAKcBGAngPwH07icx3y+EAMwGMB7ALwD0vP3pABHNBjAWwP0AdhX3nQmgAcBjADb+LYIQ&#10;kQngKBTcyrsAdADoRsFLoQ7AvQBWflAUb2Av5RsA+n41uh34wW9o3if/gD9GJgK9LRVV1bo/4w/B&#10;mb2anzr1L2bn6f5OTyeAH9ORI6vLuy8cE7aT9dGELQ3P7s/ZR21Y9+xRf3k2/R6h0+fft5bElptT&#10;2co4gqYA+QhgOIDbhwruQNTsgm13Q7k7zLyV62/3o9sBgPlGDWAZqeRyTP/hWIRzwxyyyjzfZu03&#10;d8H+rw38yqa3LDnVqRqeqBW8Ph6b6DXpo7fuS6zHj1/ZjddxD11424NYnJ8Yok3DzFCM3FhF0q27&#10;7HX+vbPPegCQX/yNnsT0Q242rGSUc04nIifsc11F3tGeo1E3/y6pH3o+YgdSx6z0H0/+xp7ZR7Pu&#10;hKdFVq4fcOv87vYMgNEY3XYoLKsMW4bWA9ZmoGwXwV6n/WBrBoetfscf2D+D2y866JV58/6fve8O&#10;s6squ1/vPv3cPn0mk6npHQIhoQQIaICA9CCCiJ+CIoqI9VN+ELGhgg2VIogiCCSAVOkQSCgJhJDe&#10;JmUymZJpt9976t6/P86dJEJCqJbPrOe5z8zce/bZ5+xz5t673vW+6529oaX1sRXm8PKPs4hyiFcd&#10;nWytacOGFRuA7CCatCia4rWQbR+ZVBrFdAYyAxRdgcwZiHTokKCoGiQ3MK5SIMCFgC8EXAjY5MNl&#10;Ao4ESILD9Dww3wcngkcCnIIey0wIyERQOWBxHyxZRMbKwy1mYVrDYTF58gu5v09uGjNxYubltXf3&#10;d3a91nL28av+FWt3AO8XAlx4gACE8AKXcwEwkgAuA2DQJB3cE8jnbcjkIBwPnMhraqsxctpIHDxl&#10;FHwuMFjkWNWeQ2efA02OIzVoQdV0KFIVuJAwkPXw8hubYLsFFNwiLM9HjgieoUJWdPgOoeAWYRJH&#10;SJXQWtuAGUe2YmRdPcrMGGJGB159fTu22UDBKiDnBSEIBhmMywBkgEuBIi1EwI85R5Cj7mF34v1Q&#10;yr23p+X5+wOXgGj0PQ8j4UkHPfu1o8r4U19JhMINtm3lXS4WumrDXRu75bVgplw2aURzWea1MyNi&#10;4JSwpoXc3u7zf3r7rGe1Wzc9suCVjr2qK/Snz+hoaoI45vv7Js0NI11YOzQbOnK219WZ8b4nnr2y&#10;EwCmT/919WD5QPf2nu441Y4rwPxhF3DjO5/LLcsU/G0xE49/9V25fNJcMmBDxhQnL76vvKc0b3qk&#10;y8TrNzni+9d472XcWzGw4dbCwOxf/b5S409mI0fstF4dthWiYa/HQrfcolx8cpdyS+1zjqAX3zav&#10;uOxye/gDlx6lRctaIJWnLCm23y+sRM/LODmnikdOKXyQ8ziAA/h3wgizraxv5/DTNU2L5wtZuK6L&#10;2tpaRKKhbZlc/0u9vYMnWEW/QlEUjBo1BtFoFA2NTeHKisbjGVOHm0aEdN0ESR56e/vhc7G2IpL4&#10;86kTRvwFY6d2b3zLfFnPJo+EIgjoHxxAZXUVJk2ahE2bNsE0TaiGYS5bv8kATtw1JlE3fvtJdeP/&#10;+tD2pxc6qzPLcvn8hTKTppZXVMHutiEEobpq2Og1K1deS8VYjjEZjCROpGick1Ys2rAsBxyA7/uw&#10;bRsDA4NgJM1oqBy7bVJN1QD+vTNfYgCOADAawCsAXhdCuEQUB3A8gHEAXgOw6r+JyO0DIwBcCASJ&#10;o/vbuJRN8CkE6d93CyEEEVUB+CqAAQAPEVEEQYPSXiHEu/ocIyIVwEEATgawGsDjQog0ER0J4AQA&#10;ywG89F6U+f8L2KuLt5j3+xzm4RUEN/d7gljU1od3EWH5hzEkBP6CXgSRkPcFIUUFln93LYKagT1w&#10;7l63tzoebsO7jOKIP/2PheAf+m0K9z7HiGUFAC/vd0MAYtNlGeCyvbZ82PLqcTuB4/bRw/vg0uPf&#10;A/PmDWYAzOc3HfS33NRbTvB05bPDD540c339y+WZFevRO1CAl3Kg5LIol1U0x6rQnx5AsVAM2pCF&#10;EpAhkM/lIIEjxELwuA0BH6VqXrjEYEkcthwQbOZzqILDB4GLoDWTRAAgIAmCZ1mIyDIkxYAhfAz2&#10;ZpDLbkB2SzuKURPhM0LH95YNHB3SQ4+13/3oXYfOGrfokormvu9L9F/1RvCfClWSwBkH54HfNwQL&#10;aqZFqZUdB1zLA/cEjJAB1y6ira0DiVgLJpx4OGprosjlchg9ohHL1i4BeYDn+uCuAs5MGKE6cHKR&#10;yiexdOVWZHKDcMhDoqoMwoyCZBUqTPgpBsuywYQPgzswJA2tdY3QIaGhuhGdFR58rx3pXAYZ24Ej&#10;TEhKGDpJQcNukgDOACGXODWH4EE9e4Chz7ndjuaspGa/X/jv03owtvqVaG7rG5+NxRINwudI5a2X&#10;dzij54mXvvX6Hpsto4+FNoyje0nz00fIzOvq795ec+GWHSqAXeSbLr89Lu8Qo2vEkta6bKqG0Qoa&#10;f/Nl7QIzNq/b9kC7eGXBIABQ1xxT+dFXR8XZysOFJJtFT4blSh4rnzprzBcXd2x4tnsN2spyqF3q&#10;IVKWMysnFTGj3weCbhhXTP94kzx6cmMbm2AnpyRX4r7V5QdFByYeU9PS1O7npPihP9qeLl70JtYk&#10;tgrxj6T6xElL6lNld0xIOVsaDop+LK7HytXBN7/XTwdJbShqa8X6eV1D2zYds60mLz0+MglV9pVY&#10;73cOmtHzwt8/1VAwtPHjjOiwncqw7KjLX1z9sSkPb/z9Z6/ZKYQpJp3cmIiZZ7eEEyPjOdShd8AH&#10;vBxieh4bVz6IlmEamuojQquv2HkPO2UDcBSHVeEoUw7usV5O2XAP9fbspkHnP1Eb8tpGo2d5zcxy&#10;r3rNIxljnF+XC9E32wr6l9bhvps7BF3LzzvvfxP3DoSnDTP0uMdUuBKXVd0++ISz/nCUkr62/dGn&#10;t+wQCL4Q0QV/Lsd2GntCeFvtyaf3V222e8yK2Td3NdWM34Rx39nw+rcT6fd3Nx3AAfzrQSNJO2ns&#10;ITN00xwtSQRZllFWVgPfdzqy+d7nX3n5tahh6BlNlQqyrJiMMXieR+VlFXFNC8W5D6RSKVRW6OCc&#10;i0Ku8HptVdn1kw6bce++5nx++JlG1R++LNncg6KpGDVqFGqH1eGVJa+iIRyCpGuxQeGbext7asPH&#10;utCA3z713Esbu7p2/KCxuWFaLBZDMjOAXDYPzqF5DtcYqZBlzUz3Oid4jkgTYzuj0ViEg0zhCViW&#10;Bd91YRhms5cSZ7z85+43MPPfk3yX6oRHIagV5gB0C/SbAAAgAElEQVReLBFvDYG6OwdBw5yHSq//&#10;16KkNB+NgIBfgXeXBXA6gHIANwghBkrPnQ1ABXAvglTxUxFkHNwOIPUuD2ckgLkA2gHMF0Jkiaga&#10;QVRJAvDgfxvxBvZBvg/gAD4I2BeXu1Hgkd549do1G5ZeUH7yEafWHDGlefXfnoiuWbwCY6M6DEfF&#10;loEdaDSrYfoyHOFCOD6yvoMibChgkHQTxUIgSAlw+AQI4iCwQCkXHERB3+ig/hVgJVMpEgQmCBIP&#10;2klpQkCTBAxPIO85KBYdZNI2Fv/xr6g6aJIyatrU06yoMeX3tz9016QJ9Tfi5LMP9GD6D4CmaRDw&#10;wX2CxxnEUD46AAjALRYhExCOxhAL+SgWM0glM9jR0Yv29u2oD5djoK8fdiGELRs2wiokkLNVGEYN&#10;NCWGYm4AJCtQZQmpYgFFhJFzcnCyHHkAjm1B0lQoTAeTGOByWAULAz2D2L6pA2iqgEd57NjWjZ6u&#10;XtgOgxGJgzEV3OeATWBCgeAAAwv6dIOBg4MLF2BycCKlivcAHARgd7L5B8CwYe95iP/kibXcP/cI&#10;PZbQi4Ws58qxZ8Xz/0C8AQDi6eNXVR375A1RObnwuInD3piderFt6h4Ob3TZiPrKFed/qlJt/5+w&#10;aY32dUAIDiXbze3CM2/We6PuoRPvuFk8fkEGv/rNsLJV37hOkrTjeKQBgoUgS8Xm6crSOwobV/MG&#10;tfBJY7S0lSK5OyJl3gir80+bV/1+5Vm4+Gtr/vCp70Tcra9fZLe9+Y1KdfvAcO3oHyrhwjTF9U+j&#10;XDpUrrjQlPW5aun/PaScPuvnNJdWi/lzfWCudOGZp420y578CuPJcyIyyoUnQRR8RHkKk6sw0N6X&#10;+lPol33XF66o3CkEeEj8bpaW235dhaKVmWrsxc6B15awqHSaDD5BkQlVfpbT2vs3vrRKezByqHkd&#10;gAGDDzuo0LX8h5TePkNWIyhzOITvQi4KjK2WuCwcdG/e4afWtD2A6X++GCM+ZTfYO39St/alkxI6&#10;bc6P+96PhcjeSRQRzUf8YPSk8KZLOHc/zWGVwZbhF10YEmG03JNNeTfcv/WcU3+B+Vi1eMuWqcNl&#10;534p1hBymARStbDs91/S17vpnJA59Vq8svm3mIEiPf3Tuup+cXHMX3tR0fXqTFVChUowfAGld/M6&#10;9H/jduPJg+cXn7u0/YPdjAdwAP8aHD+mpTqXxbnhEIs6jg3GGGpra2xJcV/esPmF59va2meHzLgV&#10;DkcLITNsFvJFmEYI0WgMQghwLqAoCvL5vG/b9tL6YYlrpx8x++F3mvPZVqr4TMRUB/sHYUbCaB01&#10;EpxzkCKDFBk+I9YyffI7vsF/fNYRTy1cuJB37djxk0gsckgoFIHrusjlCuAcyGSyUDQV3GfwJG+1&#10;HJb6K8PVk23ba0r1p0C6BF3XEY1G4dremO0b+8Z8uCv74YCIwghI3GEIUqA3Aegv1TXXAJgEoArA&#10;q0KIpXuMiyKolcgLId5TGVKJwMYQfPj2vxNBLDl2VwIoCiHeLSn9KDEOQZr3GgCL96dSE9FwAIcg&#10;SAd/tfRcNYCzALwJ4BkERP40BErAe+GO4wFMBnCbEGKo7Oys0vN/fqf1IqKgEjWo3//Iy8hKZQ0x&#10;BI7rWSHER5bdNWQZLM2jo2Wi/7dLC6GrPUYLfIkW3C3Rgr9KtOA0iciRiD4hEd0p0QJXWgBHInKk&#10;Y+hKeQHdKxH23tqFyGML6UiZ6PT9pz6ILNG9d0p0750SXWW9e23mKo8dPfNKee78dzEHzxLde7pE&#10;Vx8pEzkfqPXUXJov4aNu7/VvCJ/AvLN96XvC3ef6zRrZsPmTn5/x06vHlp+zOD/wy7rjj1x92Bc+&#10;46lHTkFbmYwew8SGwgDysgSYERQ44JEE04yDmSH0WTkUZIaCAhQVwJED1U/1OUzXg+nxoCcm7fEQ&#10;Qb2rLAgyBBQIKL4L1bERtlxUuYThnoxmV0ajw6Bu68POV1Zg2SNPYMvylU2apn/RzUqj/5lreQDv&#10;FwTfFfCdoCeqcB1wNw/u5gAvDfIzkEQOuuJBIQ+FXAqu5aIsUQ1ZjWDN2m3428NP4/kXl2Djxm3I&#10;5xyYWgQy08CEhnzOAScTjtAgpAiKvg5JrwBTE7CFAQ4DkEPwPYLrEzwfcH0OLiSksxbWrmvHAw88&#10;heeefw0dO1KQpBBkOeiiwSQXIAsSOWDCAuM2ILygLzcJMDFkqLermrt0zh9ep7y3Osu/GxBOleS1&#10;j7ZwZppc0uEIeYdSNuxtnhlD6Dtae+Wq39fePu+mvy6dsUYMqiUDFzp/R3305WO+UcF6rgrpodE+&#10;g0gXc8lMMZfziTFD1w+uDOcvi2zvuojG94Tht1qeTEUoJEAETipkxRTJZJJbtlMg5nsVzXVyOBIL&#10;JcorFMMIhyArDAD6p36JImW1SiRWwYxwtDK9/qXvZpKpYz3J6Eha2O4IBdFEeThi4jQj/ewFo6Xe&#10;agCYMGFtXU/miYshihfHy6rKVTOezbnK690Zvrrgyo4Zqy6vr0lcMOKVX5yL804MA0Dal2TNTKix&#10;RJ2myMqMdetWfiXrWHVQzfVCiXcqWiXTtMgYt9j3mfL4deMBIKuS60uy4wpw2+fccrnvCPKEpCJW&#10;XsUisTKmGCFF1cI+pk0DTj+XhUIxPRKNKZFoLESCK0QRQeRQ2HvtG1GFfbmisrpM1qP2QNbbMGiJ&#10;VQ5Xi5FEVSQE51Na9/xz6aoi63QjnhKJWi64KHgeXMHAJU34UsjK+xEHKcHpoc9GYr+0vl0her6Z&#10;iCXqLE/wdDY/WLALRUgyTDM81skPXl2ffeob9Jc7Qu/9jjqAA/jXY0TzQeWKrE3xfV/O5XJwHEeY&#10;oVB7Y2MD7+12Rx00rWFhoeAMLxasBPcFPM9DPB4Pgr+cEInEEInEIARfqmn2tc9fc+bf9zfnl676&#10;pqTqOssW8lBNA3okDMgSmke0oug56O7bafbncvttu3Tsscc8N2xYw7cH+gaWMsFQUVGFaCgKQw3B&#10;dznsog3X9YTwJUPxjZqIGYvHQkFnLs9xoGkaJEkC537BUFR+9cy398z+sFDq56yWHu/qw6yUtnwo&#10;AgV2LAKTrvkl869KBGrt0Qgyqh54y/DTAVxaGvde0YQg5frL2H/7q6MA/AhBjfW/FCUCeSKCdbrr&#10;XZLWLwIIA3hECJEvZRPMARAH8ExJCW9EcA2eRalJKQUwiChKRLFSr25lj2NhAKIIVPPtpeeGlHBR&#10;2te+ziNc2u4HCLId/hmQAHwSwLcQ1KN/ZJCraHw40TjreFmra27IV60geuwl4CQmN10xLW5YrbIe&#10;U3JFl9tWC/zanwrJPxOmDihX/Zy+9j0bTRUukkZBvoYeyLQMn7GCfkHrxNm7ay2oKl8zYsTNR3wF&#10;Z1bWDmbcGjr/kR5x5z7Ty7WZv2sud5dN456tFbRFa+gHxy0XYu471m7QdZ8OTVooH2ZleidvuVre&#10;Ruf87BkhvrVXYx+igxQcOnsGM8pGaCJqhmZctTUy909Ls/N73lOq/C2H3Gze7i87tK91/chD4vP7&#10;Rp93xqq77jp7G/CPKYu3/mJN2b2Pf2+YYVT0PvzwrftIH9/LcU56LNEQOxLbFiJFUmwPx8ECVVZ+&#10;s7W+zItHG2Z6L7wZgllXh5C2Q1h8u5XtvLxDdOEji9bQgvnSH1obxluPtY8c2Li97O7htyTPOP/G&#10;pVOvPX6vrsKiZ1gBGLZh1R0rfv238d0vHDaq+rymc+ecVTzu0Ni6R5/BwOpOWK4MzedgQkKYKTAM&#10;FfAd+K4LV+bgJAHEofiA7gEaF9AEADDYADzGdumCbGiluAeBkikbABkEXRC448F3BWzhwQHhsIYW&#10;bBccr730OvqTgzhn5lfLD65vDn1I7Y8P4CMECQbX8kAC4MKDEH7Qz5oxSCBIjIGRDO76cOHB94vw&#10;HQeRaBSEMLZ3ZLBk8zJUVSSgxCRIagJcMhEORVGwfFhFG/FIFL5H8MGRLfiIapGSJZoMVSJoBkMh&#10;WwD5cuDaDg7ZiCHnuVi5cQc2b1mHyppaxCpaoGrl4KkkCtkc5LAOiQtIjMAYwRcamHBBzIAgBQKs&#10;5Aq/Jxg+TPINAIi8R+X7lr9pduqeYS4UqegBRaF2uOVjuva1uZj3Qw7gbfXUbPNP51SGvQtDRiKU&#10;Kxa29iaivxtoyT0PRUHVJnymynY+XxYpr69Kd3w5q76+Dtef9OzAw7/+Wvyhm9aag+5FnPOE64e2&#10;dfaM+GmsduTGdGfd8jr/oYMt23Z29vQhIxQb4VECAJYYR4hm/wRP+Hm4TELB8ZWU0nzdplGXPQYa&#10;xaq2/eSCmnzPt8KhcCif7j7WS3bfBaDLceTawVS6xfNFNu2IjDFy9nfX0/QlcCew0OCNF1cPbPpG&#10;PBqt9DxnkjHusDCATMrX/JCkWMyR4HOupbPWI6gqv7mj+dLt5YOZqfrg5q8lND6VFK1SE50H0TFz&#10;38A8ZXndb0d/NxEZUT7gt/iZgioalL56t+fpyyVyx1nFDGzHfTM04qg/4rzWPJ44OWRbp7rJZBoZ&#10;i9k7i1EPAKZPv0FPOkzN5vOSJ8yNO/VxN/Z7x/4doQwq2MKzqFi4VJBeF5Gtg+ytTos/9+Rl7Wnz&#10;s9qyh680yJqmslA6q4+9x60+8e4dm9Q2dNzElaePOivBV56mG4aZyWR7nGLkZt44/YHsuKLEX3zh&#10;pBY4X1QMs75MFR+f9GDbQhp+1EPimEUfqKb9AA7gnwnb8snUy0eVlTnDDFOHZeWhaLS1p7sbEHxW&#10;TcXImGUn9bDpJHTNkCzLQVVVFerrG6CpBnRFB3c58vnsmnCUfhuNfvqJeQv3Xw9bSIiKVP+AJiky&#10;EuVlACPImoqxE8bjySefhKTIoYym6vvbjxDgoMcXastP/M6Gts2/UDRtiiyrEBww9Ag8F4CQSQYb&#10;63keHNvTPc+D73NYjgVNUWGxIiLRyEZdDo96vI999vvAHz6Uxd0DJRV6JoK0ZRXARiJaJITIvcMY&#10;HYFqmgEwAwHZfkIIMRTwrUVAkioAvIC39++IIyCV7wdxBMSxG++Qxl4iiRchIG5b3udcHybGADgS&#10;wDYEivU7gojGIaijfxbAwtLTtQhI6CsoKeEI1O6FAB4WQthEJCG4np9AUINPCFLLnyWiJ4QQWSEE&#10;LwVPZOxuIXYxgsDA3UKITEndtvaSWTAagfP0EgQ15/8MEIJASwGBY/5HBnnkJ38c7X/zt/8jhHOI&#10;bLQ/gJYHl2HL/2oxMeJ03S+eqvEBXWJcuLIkFD3jq7LrM8bI8btk3xtgZqUCEjZ5PNXj+N7v8Eds&#10;wtnYRZajdNOxtrPmKiUUM/Vo1pPjpyVp7skPifmP7pVQV/vrxzrpHZf6frEsHM3+MdM4YzWAdyTf&#10;pj0mmhx87jQ4xbMYk5effPHYZcA+XHXnK7J65frPaFZhlizLMhP55Xr/j7J4D3Xq5fTt+njD4v9R&#10;dP9sPaRXWyKZf2PlreuaJj702/YzW58Q834c1MnR68qw5s99u5gfnBEOlf0MwKP72/cxJ6xv6m7/&#10;3ieb3f6PMec6ddQ4fZ2qH3HHmhVXLgYAfu8DrOFrb3wrXXSnFds3idaysCBfd3ku5xnCX5IYkbsB&#10;uPIjqdmhE2bWfv2iz15YWabOEZUjygcLKeP6v/7aemnNxh3XnP+nF599o+v+3Nrn1uxt7MTFX0pO&#10;BJ7fsKR9m632PNIdcc4InX70XG1Ep961sg2ZTdtgWEXU+BJiWRsxVUNZeQX604MASmZaCFopSSJ4&#10;5+bgcIaSNwAwHjDv3d0ROIZykBkIDAISCIoQ0MAgkYL+nkGoEmFiVT202npEZRUR2/4P6uH1XwzB&#10;wMgIAiwkwMgDYw5kyYMiCTCJ4BQd2FYB0WgZwqEokoMu0pk8HFegV3JQTOmQjCgGelNwEEEmnUK8&#10;Ig4mcYQiGhyvAME9yLIBkjSoWhiW68Mp+oBEkDxAZDk0JYRoxITk2SC5iL5CD9Zs2YrKyjp0DXro&#10;yyfhCh1WnkPTNYRkBa6ThURWUMPNdAiYIPJB0MGFBBBAoOAOFm8l3vTBDdcABBl8++TOb4e7kIFz&#10;1efELMeHJZi109beWzrfwbfVhdXUzPLK+lh+0O9PipbbBy789R/FnO1JAKDb1g5E77o36jrehbXV&#10;8SaWXzJn07mNy8TdE9votZaXYum2cz2fJzJFJ4cjlKdSN1y8FQBmz35U9c0QbMjgNoCKVgBAOt2A&#10;nMWhywySYnixxsan287cvkCcOaodAOiSUxfWtt9+qaKqId9zq3d2d5gAUDf601tidt1PVm5N/nJb&#10;l1oUr3x+dzrjCVWDOWs9uLC5CzsmwrUKACTK6yEVLHBSIcjLG61H/mXD/T94CgDouJVJ3XaPDknt&#10;U1XVAOA3AgiLYxb24Jjd/iC0zDeT3/7h9+o0pUo1DeSLVkdOjt2yUjvxRUGH+hSfI+v6d8CYBEWW&#10;MHbMRLLy2+nVVx90oRx6HQ5ruhuNl/SJ3yvLdu1z1ooezep3DT2CUCgRViMdVZ3fOq2NZrqPu9L8&#10;ixPRBGQwP83rV/XfUfsCANCmL0ab/v6duZKEetcRRVeueXhz0/bfir9+tR8A6MbYNuOe50fUaOqF&#10;IVNrziY3fhLZex7HboOCAziAf3voLbIx55Bj6nU9rHqeB8uyIMnK630D3am6YTXjKirL3RcWbviE&#10;aYbj4XAU2WwWNTU1GFZbD1MzoSgaBvsH056TuWPVCRctuPhdtmNa8upSNRapZGXl5aiorIRgBElV&#10;UDWsFqlsBtU11WbT6BHquzoJMY9PAZ5fv2ntbZlU8huZZKaxkCtClRTkiwVomouIFjZs20bKSXVy&#10;4jvyhUxCl1WlWCzWg0tKRXmZp0radOGpVV+YR3fdPO/DSbklohACBXoOgr7OKQQmYDMBnENE9wJ4&#10;8q3kq6SaJhAQYA/ALATf6xeUSPkoBAT5bADu3vYB4GEEZOr9lBFuBnAzAhL2tmtaOr5hCGz/ZwK4&#10;B4BPRPV7BAf+FTi29PNv+1O9S8T3UgTtiR8XQhSJyEBwTsMBXA+gm4hmIQhi3FcyS6sB8L8IAiLb&#10;EBDkQQQBiFYApxLRwtI6DCIg35VEVIbgPngJwOtENB1BwGS3D0ygurcgUL1HIehnWEFEjhAi+YFW&#10;Zv8Y8gwg7Gmk8hFAfnnFa8r4ULQlagyrTedj9cj+RcWom7msbPOYxP2C63NVC3lCYir3pAqmqirn&#10;HJZPKVLVrJB9eL4l277lF0jmOHG3pyMRj7RMjE718uYYSQ0jpCvIWUvOxUvXrQGwYW8H1Ju2YpWa&#10;NlIVUmUqb1eh9sL9fsUsbHCVaiNaH4rEa3OpfPrR1zbt9Q2L6GlZPuLGqfHQdcdKptbkeQ5kFwmv&#10;sHo1iW8sFnTdfov+F1y6Ojzy0PbzBtPi65ypvh6rXZwpFsosu/cEkvpD1S/MGACwhOY9K7cec98s&#10;3qdeYIRralI2229DzIvObRuf3jnv6647MFtRzA7NjGSEWzzZ50vHDh/xles72m54UJx9mmBX3CIT&#10;+aau60VNMY2ClR+uyr4uE2vbuOiVD9244Mvfuruu/EjlYzf/9Ieze/o7P/bYshcq0txCVDPAct3Y&#10;nusYXT2ledrVnznjkOoLP31vb+flj4qnp+7VgGf0YY1bgcatk8dtXnv9xrqVYxqqT01WqEdVTRsN&#10;Z8VmJDduh5R14KaziBclxBUNQiiw7SJc7oBDAjEdXBAc4QbNqgSDRKLU15ij9BuI2D/8LRC8MwQk&#10;nCEEBsvxUWUacPI2vME0yHJRoe7V4+QA/gUgosD9G3sEVYbq+kkCdzWENAW2U4Tt5qDpedhuEqR7&#10;GF5bA98B0gZHMd+PQsFBJBqHakSRL7goFIqoqDoEA5YFhykQsg5DM5Ar5kFMgaYAPmwQgKJtw1AV&#10;5DJ5EFegQgcEh3BsJJQKyJKBYsGF7RQB5KCZEsINY9CTGoRMEYiiCk0yUBGLwSqmYQ8kEYsJMCmH&#10;UJmGfM5CoehAUhQUCw5sR0I4Xg7bCoLFYpeXAYBdteG8RMD/iaaud57v6yNuszVH50xmkEBR2MXI&#10;e9pHXd+omBdrIkWDz+2BrDlnsZjz9V0fquJz49pbH5j2lJ15+oJYJMRM0T8tVv9qLTBxJ9a+IoSj&#10;+YZcDV8hVki9JAWBdACyDRUKdCOKZG8eGCwFrv+6GJER30ZYddCfF25bli3HC08mcebQjJU5TkpP&#10;PpdrjZbFWcTQCQAWPvL1fgD9dMViI7zUmlp37DWX6TGnxfZ4fa2nTIokyiD8DNkFO2K9vl0GAN2I&#10;QucmOGTYDoobvSN2KzHnfMLSHr+vL8QyYHaBkgM9Gvp7/yHFkz4/rKx866WXVyn9F8djiYpsdnBg&#10;p6Pd3nnUa/PFTw4NvgA++RRc2wY0AwQJyVQK+k/LSYhFHoBVxNNrcGHvYTT1919qrvaaDMkeXuOk&#10;xku6VmOEI8j056j3ieclYALwnTlS4oYGMhWCVywyp9C563hGXv9Ys8ELrS6I2a6/oyBPfk789cpd&#10;xj3ikkuSzc/3vuylts4BSZUK8QnjksMq8H+wt/oB/B9GCmWcU0PIDCGZGoBhGPB5dp2mKE4y1V/2&#10;9NOPbhw3ZvrxoVBYSSbTKCurQHNzK0wzDN/lcO0C7EI+Z2gyM64+uxHvwsiXiGj5a4uUZ59ZxCqq&#10;q1Df2gLPseG4DiQSGDt+HHoH+kObOjv0xgmT93sKV159NRut+I2hxqY8hZAb2ToKxx1j4+9P2uDw&#10;sbO3B1vbNqO6pgZl0TgNpgbMEQ0jYn39OxEyTMpn8ujs6GppGNYYM81wfu3ru9S/D4SSSdqxAA5H&#10;UKfdhiAF2QLQgMAx+GQAHUS07i0O5VUIyNcGAJ9DQMhuEkL0leqRhyOoQz4IAUF7WxtjIcT7FqKE&#10;EIMIiOO+Xucl8joXJRdvBMZm/7JWbXus91YAT+9nWwlBnffxAH4LYKjbTxOAMxCo3stL5zkAoEsI&#10;0UtEtdidlv00gv7cb5bS1SMIavOPRFCLv6O0n1hpn0ciSF9/GYGGNiCE+AeuUFLVR5bO4zEExD6H&#10;f8K6loI32z7qeQBAxjBZFFLCIttH3tFsSL9U0LxiYOfAJ+4xaPuSYs5TJKXR9a18VHMH5nBRPJ0L&#10;cvq01lvg59+Qw2lo7nbZ00VuMG6sw6L/9XDZfcHeh208hIuumS5Up+grKUaFKkd0HYfqe+4G5u2V&#10;fFss4gmWLgJuwWeyi+FnI2jl9w6QGoXHttq+8OBKsMAO27tyGftBONQ/8ySuoEoIOeVCKBBSyLdS&#10;h+PK2lr8aP/RsZtWPT2qp6/jTDBfqm6efm3+mBfmd75xZ0xPf/1nBrOO093VswAswT0vj83TyqvC&#10;ul4jS+QwOfKOrWzmHXOk/Hqu+bhUZtu5XAq/YFZc+IOd2qndoZ7/uZx53V8hWpsn+uazQvw8GzIO&#10;vyEa7l0QiY8pDPrUbOcWXk5OYRSZ1YuB1z60aM3VTY36GxMPPfaIuSedHouHT+ru3z5sxc5tWN+3&#10;Hb12BtyxoQ0U0FJVj4ljJkUs1TvlxMMnj580MX/wXSv6nr9/yvKlD4iP773FmvapTZiI66f7ty47&#10;f1rL7LgX+3hK1yfkhKt2tXVBLwpIkgzHcUG+BRUMUS0BRSI4lg2r1IpSgIKq2FKtN0egFg5FbIb6&#10;Jg81aOIYcorgIHCEADguhyZxwBO71PMD+E8AwTTiIO7Cc31AOJCoCMEyYORAYipGjmnFljYLm1P9&#10;yGQLMEISdK0ShpGAogKWIFhw4YGDIJV6iPsgciHAIcgFBMBLzuPEKWgJJoKHBAGZJJBgEFwCZzJ8&#10;SYeQAE6EohRHSIlBoyg0UkGeBTffC9sahOQU0TBSQ1NrDZJJHytWtiOfyiAcHQ5NDyGfTUJSTeyS&#10;uAXb4+eercc+CN6D6g0Ar2xzvct2dPPehUIiHTKjcggvtq/N6ehbJkbtxeNa68s3L/eObhMPnpZC&#10;0YqTjLDtePBd18kna95muJKxlFQ5+Zx8m8HLhMoHS6RwsJtJSiUxkYXMdaD7iV3pAHYmDV/T4csl&#10;kaK6OvgZa4BtnQ7Zs1EsEofl29Bn7v5Hd/q9Qi6f9fwsYPjC86MCAC7F6vALh79yxCFK21nMzB/F&#10;mTPa50CezC2ukgBjzNUUk5EMqzBhNgeAfC4Hk7tQVBmmoQiER+9WHlITeC6V9bNKGqpfhO24HKdc&#10;urukqP/aSE33V78cxZbLGdMi6bzdN+Al/tg59c7bxE+s3Wl3r6xBKBxGIhFFcTCPwYEB4JoQB4D4&#10;pKuOG12dPUNI3lFFfWCcaRFUXUtHQmaSabqrKIomy7KA5QTzJuYxcn5DTLcgQYLm53cFuwttTyRi&#10;MRLC9+FJSp8tVb/NMddhRkZRzQEhvErbstQNd84rwwXzDpDvA/jPgQ8zn8uX11RLTNd1dHfv8BLl&#10;emT06JFda9dsHOCcJVKptJzJ5BGJRNAwvAmVFdXQdR12pgBd1RALJ8KDqeT58dGnHLzq1RdXuQVv&#10;x44tnTv+31fndR1RMb3r9+13/YNiJ4QQS19eGOacK7W1tcFbvMSg6BqICE2tLehPDiprN6xnx88+&#10;+W2HfARR5PElS2od5tRt6ehpvGDO7OZULt86kM00mppRF4qG0do8AnNPPxs7+3rwxoo30La1DYau&#10;IxaKV8nEjHy+IIZVDysTQoAJGcJHmVUspGMRc3Htjg8t5bYVgbHWI0KIx9/6IhE9hqC91WQE6nSy&#10;9HwYAbnOIqjpPhVBUO+xkpLeiEBBP6k07nEhxH7bRRKR/G5bZL1lnArgFACrhRAbhvaFIDV6JIBr&#10;ALyw576JSHs3x7SXucLvlIq/jzFD5zUdQabAk+9CJY4jWPstABaWSG8IwZqOBvArlIIPQogVpXni&#10;CNZhAoAbhRD37LnDkqHaG0TkIVCra4QQ7UR0H4Io+YkIruNaBMqyRURzEdSVD5bmiCFQ1BkC5/Vd&#10;AWwiYu/HGX3IX+D9uqq/n2uyP8gov4fl+sERcMcAACAASURBVOtAohwFPwNU3CqLx5M2gNdLj2Dy&#10;Zb9X7AusSkbW6Z4gH42znxQPT35unwc7f45khg47iqT+Qx2obb46/n7Fe+4CSbdrE+GNk2jSiifF&#10;ysn5tw2UwuBQQILAeRjo2Genhj3QCg9L4MOFDwnQpu51q0nHTqzq25g+1hOy4WmVzzieIyQn93FZ&#10;kpvY0pFH09mfuFcsePgdZaT1/Tnh+MqLYNHHNh/Z9ef+K5d1AUBsXOUKTR88TtONKgCA1xchhSo5&#10;MYeDvIy7O2uFRIFwy2Uynv04XX32Anx/LgEYrbVO2Nrjqex2UT5h/upF57wEAHVTK5+Pab1fUCGa&#10;0HywCSC7dtO1y4f2lWj+MQwqVArh9KXz+ioh2j+wI+CdJ/4mOvfuz7VOv/PWo7c/8fBFHZmOcR29&#10;KaxPdmJ9qgsFUwKPh+D7GqJN1Vi/sx/Ll/wdIyobcEjTuJZIyL9isPvlMw+5Pf/XZ//W8eAbNw6s&#10;+eZTU95+rQG8OuXzCzEFCy+/65YXJ0blU0ecMPPYaMYaVVi1Aem27bA2d6JcUhEBQ951ADv431EU&#10;DbIsw7OKoFJfZCCo7RYld2hBAIeAP+TrQQISApdoLggSAFUwqEJA8gXI9wD+394a8j8IggV1a7YN&#10;4XNEwgbKKwihMENDbQhjxjRBVUyEDROGFsf2TgvJFMdAMgsmSWBKFEwy4AgPnDyQcAG4IPJA8CDI&#10;hYALgAEkQXAB4hIkwSG4AOOAKsmAT/C5CAI9kgwhq3AYhycIQtPgsTBgGxCegC4kJMJxlA8PobFZ&#10;QfNYBZXDosjnNMTjFWjbksZAUqBYdKFpYXii5Gq+S/EOfu5SwD9oR7xsJ4LMuXe55FA9mnDZpsiq&#10;ln5wqYJ7XoUssk1725bmHl0Tdxsvq2SD55gFZ1Gr+9hvCCc9XdYwOq+nCi7Bh+cUJDjrlOCzdo95&#10;cltUSbOZ8H0w7iVlr9cBAEkDDPJhyB5U3cMOa3eJnSb5sLgL5ntgxIGy3aV+hqpDYxy6IgCfMax6&#10;kIJuKQB2rCB4OaZrDKapIKLXCAB44sQ/HKY7PT/0hHqIasR6SS9/pmAmXusZNvdF2rppQmzgyauF&#10;7ms2Scl0e8wFgGRvN+LhDBg8AC7w7KMM+Eowj/498tFOBAuKDJQlKtH/3JsAzgbdcqOC2/OnRPSe&#10;r0Ri8Ugma6WTqLqt/7DIr8SPrX8MqK79JYrNp8MyAEBCvlAQRBa74uLmsobQ4d81ldgsTw1bpNW+&#10;mrPY8/HhY7fk3Tio8/krqJCbwMEBoyRw1+9AVCYYxFHkvtC83K5gQFPz8D6R7vC5BEDYsbC0820Z&#10;Dl5fX9yX7XKmKgCoCK/ugF3GAfxHobIKXNM137IsSJIERVFY4/CRHzv++NkPyrLeZxWl87gPzbIs&#10;jBo5BjNmHI5oNIpcOgtVyCDBEDJDsWgkHiPI422Hn50tOBg+ZsS66/7ym7U9O3vXrHrhlTcHB/t7&#10;Uj2bB9VIqrtj0feLdSf9RamsrGTNzc0YclhXFAWu56GxqQkrV62S1q5dxwFgXGVv+LfXPVgtSWbZ&#10;8JEjqy7+xa8mP7nizbGjx44Z32PZE0WuIJtmCFGfQ5ZlkM+hywoOmXIQ0rk0KivKUP5GHJu3bUYx&#10;k5NiiXAfY+4gg3pQOp0qGJpuWJaj25aVqyyL992/DPrNe0m1fi8oqcJxACv2RrwBQAiRJKL7EfR7&#10;DgFI7uFs7iIgalciUMlvQlAeOgqBalqDwEjtTwh6RQ/NGwIwEUEqc1tJkTUQEHaTiHYgUKhDCIID&#10;eSHEpj3Gt5T23S6E6CwRtzEAPosgDX1IOBwB4BwEKvPLQ8SbiEYhUO2TRJQH0F0itsMQfNj2IVCE&#10;JyEILLxZUpSHzkcQUV9p/neqh9dKa1EBoIeIigjU5S0I0rqHthtT2sYrzTsUcZ+BwKjuegQp9kCQ&#10;oXAmgEUAluwlUNGKIP3/TwhS+vcKIcRKIvo4guvYgyCo0oXdpnh/KB3P6QhqxofS1oHgXjgJQTBj&#10;VekcqhAo8kki6kRwLccDeE4IMUhEExGkxa8utTKrQhBA2CiE2IlA4W9BUBoAImpAQO6Hrk0CgUO8&#10;DWCdECJf2q4OwbXnRNSL4JoMvWYAqEdwL25DkM1RUXpkhBAde1yDagQ1fgqCoNEWGbENtisSwhsK&#10;CNTtwy9g7U1qPHKCbHgSZN/HgLlKDoJV+8CdzzRH9capJPnI+Oqbbli9LZGSWyOSOFOzBk9A83df&#10;AB57/m3jfAMgpWTFqwA7rgfwjX3PMwShA2DgXAbsCXhr5g/RKdLRc345Oct+dmjW9llSGv0EYpPb&#10;1eK9NYrITI8OvHZqatSUh7GfIvuutZe9Cf+LbwqpcrdiMa1iVCUdO8nzfM/nZqD0nh9/Qzw76RqR&#10;XXeVx91GxZN3F2ye3hsb0ZM62WC3my/eWhRjJm7LbbEHlm9ekV4gGJu/a7+/+bLWFOqfQBZXmST3&#10;YktjBm+BLC2Zqsq8muTEvT32rM1vff29gOgsSRnT21JML/vEa7lZn0xpzkGhkVVSW7IbW9etQlYn&#10;8EQIXGfIuAWgWEA+1wcjGoYZq0SfU8Qzm5di1faNmFLT2jhj/KSvF7Xuo+Of3fHXX89d+sjZC6b2&#10;14mpe01l+tV5Fz9Oh4186Y5TP3/SiTMP/7TdXHdI/9pNVW1PLYJmc9iDOYh0FqYkIxGKwPFdDGaT&#10;iDEt6ABOQS34UAW4AEGUlEJBPCDgxMEFwAUgEyBKjugS5yDhg3P+vhygD+BfA0GA7TrgngdVlWGY&#10;OnTNR3VZGSZPGokZ06dClnRs3z6AaKQLmtmPbduLSGYkuL4JLhlwuQKPJEAQJCFApRRuBgB+4KYP&#10;IghGpSwLASEAJnwQA4jJ4JzDhweffJAEkMQgSIbnCUjMAOc6LFuCY9mA7KEqZqKpKYopByUweVoC&#10;ZlRBJisBCCGb3YpkehBEBElWA7Ocf6j13vP3D0a86f0meVx8xQ7n3iefs3LpFlnV49HUhtnKNXjR&#10;O2PUcjFhowMA1HGPgc1HnDK8Ln9siOkRrzA4Q/Pz92GuItPEj22Xli/vFU4RoRCvqOaPHEOXDa4Q&#10;v5ljAwB94XVzjL51iq5LDJ4FTVG3WDkzDQB1agS6R5BRhO06gNqJINAPaLAhkwpiLPgnH0wi+Dze&#10;Dsa/BhIeGAd0cFhtd+0+n+xyMGFDIhkkfPTlegQAOANbD2+oqTvE8WTflmoeXXaD/k0x/BtBdP60&#10;wViNLBTuWcQFCaQTAgBaqioQxgCY5MHzCtD29MgtuwuGOgWyZEEhCrIaGg8W9PpNijm/87gqpf2S&#10;iFlWIcA8S6t7pL/8jdvEjxfsJN5PwM8JxW8KEaoQ0Vuvh3rtCygWciARBhh5gKZu3HbWcYnI4EhS&#10;FfR4bMkG5dPfEk9OWQoAdOHrR9S6LpeEh4ipgo46OLj6V0yHivtIeBZ8izMv27sr+riyJdUzamkx&#10;40OCwpThYXvFtKZjxj+xbWGLFVynWnMkfWIsE26l7wmhqcbmyntGfqR1cgdwAB82vvSl87F6eT8G&#10;BvuEpmkUDoeL1dW1I1csbzvxpUXLUoYebXZ8B7pmor5+uKitrSXbtiFLKiKaicHeAVjWToTCUei6&#10;AcvxADDkcvmxjueOrRted6YjwXFVeadW0/imaY5+MVP7rS2v3vu3CRdd8lU9FI3CsoKSVy4EOOfQ&#10;NA3RaFSrrq6ZlOrdtuZ7P3lq5g5LzIiE2SR3Z+/IlnFjlWg4hO6uDkQMHYz7yCRT6E8OgjGGUDgM&#10;cB+u7SCkGxg/dhxM04Dn2mjv2MZVIkmCZCYHB53+1M7lUaNyLHFW69rusM4dfXNYFPdgX75J7x6N&#10;CFKF9+oDtAcsBCnuQ+89LQje1FciIFjHI0hTXoiAhKsAOgB8vTT26aHU5VIq9RwAVyEwG/s5Edml&#10;cYcjINzdCFKsJQTp7IMAri6NL0egYtcB+AkCVT2MgPg9iSC9fIj4fgIBgf4JgrpoBUErtLkIeMQr&#10;CMj0vUSUwe72X4MA7kdQa60hSLkXCMh9HQLiexSAvw3N91aUlPjZpbXpRJByPwNBrfYvhRDrStsc&#10;jICQFxAEQl4DMB8BKb4QQC+AZ4UQhdK5X1A63xuGSOZbMNSGa+E7teEqrUUKu2u56xC0KesD8FiJ&#10;II9GQEb/iFJAgIjqEZiscQB3lp6LltZ5OgJiV11a4wYAa0pE+1elc/xKKVjyWQTZEt8tBTJOADCb&#10;iBaX9j27dHzPICDcpyC4B55BcP3zJYL+qdKxLy6t7YLSnDqA5tIxTQBwKwIlfyKCdPleAL8uHX8T&#10;giDNnuziRhm/w05pmuQoQoEjdKBrC4C9KMfRE5jJBol5YfiOCyRXMOD8fa09zPYvzzSkrqmcSykX&#10;dS9jg9yVrix/IUpdxyg+Dgn3R2YA2Av5BhhjIEhgXhjY8Qvsl3wnAcWXwCQJEBJgjXjbJvF4f73V&#10;/+hsg6lS2kUPesaswANXvuF88uhTDZ6ZrvnZg7Dltmrgmnck3wKxQD4toeIro8ZU5o/7ueQNHl3k&#10;2qK+QusiABDzrrFobfeTo4rnfZ580VQZ0XctvLrq+5UObbpSMaSKlOsLgrSloaLmZ5sYWz+0DT1/&#10;pKz8sfpcIaU/l3GdHleJ3A9xmLPn5TPGzWqsNeRDJJKTSrzmOWyf9b7eLAtuJ4XUC83jLpt57Kmz&#10;x19yX33i6HVrXgotWrkUPC5js9ONQdmCGo8BhkCmmAYcB1AU6KYOz7UxwC0wTYUZ0dHT14murhQ6&#10;3X71sOpRh6u+NcmanPrUHysfvbNAf77vx+I3ezW3E0s2Zei55+879Y5TnvjhKb87peGMY7+ptg4b&#10;veKJZ9TkyhSGRcrBXaCnsxcmJIyobUC+fyeIc0hgkIdS0AEAEkrUCUQEQQReagFNIAhBu/skk4AP&#10;H4IEOHE4Bxrm/IeAQ5I5iHMoigTPcdHb3QeZS8hnXDgFQqKqHOlkN1av2owVa7qQt8OQtHLYvoti&#10;PgU1FA/M+oiDcR9EfqlXPAEeA2MKBDEIToAkBb8LASIfAoBHAh4DXOGBE8AYACZAgkNwBt8RUGUF&#10;qmSAVAlCWEgW0tjWMwBtSxcOnjETETOEbMbGti3t2LBuExwvBlU1kc5akLUwQHsh3ISS6v0Ble/O&#10;96Z8A4DArBxV5+/GtvmHl5uhKaFC+ljjuS/+KLX44ltp4MZNGH1+PsYxM5TIXWoYWqudy8Oz+Lpo&#10;fPwKLLDdgbOeajMW2W8Iu/+EurLqKmIDFwz0sCV06uI34GylOr7hvJDce7FmRpAZTCVD8ZanXy3c&#10;2wNcBxVxMJ6BZ2dgF1wA6zHURUb2bWh6HJAlqDIBblCa0tAQA+89GzbZcC0GRRRhnVi263wqI73Q&#10;U0VwR0KRgGxnSgCAHo1pkmZCeB4y2f4ortoaohNr0nhKjdVm2w6JmNAsz/dsy5PwchcBo8CsIiTd&#10;BoQPz8nj7Jl7di2ch7B2G2RehPA4fEviMOudEx/tn9xFHV8nXT6cSEKu4CatUOMadHysnk58sFFy&#10;1rJRCU22nZ9m6OCfLoF1r89QDkVW4QEImypP1n6B5fKpCl+HTtyF4HoadmWKrioyXDMhXNE55+Sw&#10;7DUQt8EdV3jeGgBHAdQAJ1eADheyEHpFuVT5s4cejHz7ktN9nIXcjuI5r4Q8NqnMMKKK231GOb9j&#10;4xHfOv7+l/sn63hh7FmxUfZJEgesQqHXZuaLfVdeYeOW5TiAA/hPQeuIVmxYnYbnecz3fUSi2stm&#10;SKMN6zaGbdutKS8zQZC8+vphXbFYrCydzoZd10U0FAFzOLKDKbR37IAsKaiurkWsLAGJKchaLmzH&#10;AWMM/b196mAqOZwx1HGiWVOmHekdefxJUl3dMANAkMXnBSKjLMtwHAeNjY3QtY9fuujVNz8XKSvX&#10;GUhTiMkMhFTfALrb26FIgJ6Iwcrn0NHRiS3t26CqKoY3NCFRUQ7fdlC0C5A1GU31wzF53LiefDbp&#10;KyTFJB9moVCU8tkcyFbyuhb2VFmVdF3dNP9raP8QljYCICeE2Gc5Z6ktVhkCAuSWFEgZAclyEZDQ&#10;agC/QEBoyhEoz4chILKvomSmVtrXFABfKO3jWQSqayMAA4G6ezwAEwHpW1k6xkRpvIqA1JwA4DYA&#10;i0rqfRkCNVn7/+y9d5wlVZn//z6nwo19O8fJgRlgmEBGgpKDiKAyGEHXxLq6fl13DbuyChi+LupL&#10;V9cMBlhEQUHElSQrQ5IZhsm5J/SkzuH27ZsqnfP741TP9DAzJDfo79ufmXlNd90Kp05Vd9Xn+TzP&#10;5+Fg3fG5GGLWQ5zyLoS4FENW1mGU3dPiY+Uw7uFFDPE+A6OWgyGYg8CnMCTvM5igx1SOYqkaBxiu&#10;Aq7FkMLvxvv/ajwXf4xXvQD4EIZnPQC8ExNwSGHU7bOAmzDk3wI+BlwM3D6eZn6kw2MI9FGzImLy&#10;ewLm5aQr/v4sTLu4nwCbYkIdYszW0kAYj+ETGJX6axhDtiwmqLATo/bOwCjLmXidAPgCJkhzM0bZ&#10;Px/TR/wRTPCiGTPHT2DS3hsxvctXAGNCiBMwgZQIQ657YkL/Ecy98XnMdT8WsOJxHoe5h7bE12EO&#10;JhA0njWxL56L9nh8FvAv8XpnA8rWtlZTxEXa1mlclYID/qgvwNM/Ium/HuEplOfDyNHLJsRl23Lt&#10;3u6L7YzuKPnOcqZ9+An9ZFNJXL/2N3pl8r1Jy2lqjFqOb7tjTUvvtUsOqQl2IpC2QGiJrSQvTEc8&#10;IirDOAqEkHGrqemHrTK/8SuzyqN3XiYEygmaH2P7Jfv0MVVPqMeX1UR73mIRtqS6rn2jeN/8W/Vt&#10;W18WiRXn/3LBtMElX9bRyOuVcDYNWIu/ztD7nzuwwuo9ns54odABSXUwiOTv3J5PzkvdmUm7teVq&#10;b+QRDoZW+hBjCOeT069Nl7v+yXeTuRFavlrNF36ihXVITvQ0OzjT9yuX+9ru9M746IMsm/qK60sA&#10;/u7iJ17/pmsWXZdL+WfsG+iZsqGw3Vq9fxN7/T6CisTPQWA7lFQRRgtgJ0nU1VKTyVIYHQZLmDKB&#10;0ghFJwsJn7yG9cM7KJUL0F3Kzk23nXnhFa+d2z9v8MTrX/eVH3/riQ8+6+raw7Q3ff55Iefn8/86&#10;W9993foV66yx7Js6Lj3r7e1LFszrW7meka17aZ09BdeDzt4+mhzzW1Yr85NuDNWAWLG0EIRaGv6i&#10;jVGVEhqlrXEfLxQRiohIKrQtwXrJVvGT+HOA0AR+lUiVSciQIAjwyh7FlMNIf5UdW7sp5W2GB6qo&#10;MIElkwjLQjgumXQKJy2pVjwsW2DpEB2FWERYlgUIwkgjXBeFRMU97LQAoSMiqUEoQiRaQ6QttFBI&#10;qZHK9OuWShKFAkdbWNrGsjRCOHjKZ7gyzP5BwfbtO+jaBaMFm2rRR2qH0NPYCCzpYFLNxYHzNf8r&#10;c8P/ibD+lF18/NfLxz7WfFsu0v+QTCRm1KT0BR1q+/Feo1+OhtdEkZOtl2m3uRpoRove7prUnO9+&#10;dnPPxst0UsM7opYf9zzk+r1n+UH53HTaWbCw+Nsfj1aDvoTrOHVpa4YdJZoKxdFiOXLuqJ/x9Uf0&#10;t8seQEu2TYh8RQpLozNSIg/+ymuqccWYUlJKSNi2nHqscTufDqSyGfMO4EqZSuTEwgnx2emJIZHK&#10;ZqXj2NhJKeuPr5cAvSW9160OBNJKOjbRhYtHjvu8fc/q0eGeXQtF1Vmi7Xoa6pO2VCOzamc0ZAAs&#10;f1TglKSUmoRVlfRNeIc9fTv1D1aEWwlJIqV0U/BEY9gbLnuNo73zM7kO6UUJnDBoaCyv+3CD8+wH&#10;KY9YuTQi4yvRP9C9ix9+502c9Y0xR94oa2tSaN+RjW7aXvSzt/qpL/1881ipO59OJ5ubUuFrU3zt&#10;G+WnB7fI805uQnVfkq5tqAsJUWE1lanuNiHGsUuVLbNlx3HIplIJWRr661/e8oOLl0yf/8s1F239&#10;bp97xTdqnn94RsKvvinruvMTeu+XrDU//sAZCS3DYzpmJaRsLY4VGKuET+1ccuNd/GD2pNP5JP6i&#10;cNutt5GyZ5HNZomi0FMqHBzJ93QODvVNb2xseu3oaL5YqZT+8ObT39DX3NJysRAiqyIIPJ+snWTm&#10;9Fkk3TSDw0Mk3QSzZ8xm6pTpSMdGofGCgEgFZLJZMnU1ll+pZEYLI2BJGuqbIIqwEERCIKV5e/F9&#10;n2nTptHW2prRYZRJOC46jKgUSwfaaIZelYQD1WqZ3bt3Y0lorM2Rq62npamZ2voc1cAHpVFBiG1Z&#10;vOa043/z2GP3JgfLXGMlrH0NtbUpy2K6CqsPSMTZiYSTmn1M4+3n3vjK66KPAEGsZgshMkdRUtsx&#10;6cHPAiXMC38BQ2qPx5Co/Rhm0oF5vYswpFxgnKnH03tb4/WPwyjLyzEEqSne5zQMIV2GMQk7D0OG&#10;fhVvf0K8307gEa11NW7D1YZRyhcAthCiGWMSJ4Gfx6nztRgluwaTjj0NQ9Dvw7yidmFU0ZMwCvSp&#10;GPK4G/g0JmjwHa31rlhVdYDDXkRjInsxJhV/LfCjuF3X6RiS+QNgXTzu92CyBO6P5454Ls/EqMK7&#10;gHu11qEQ4ux4vBuAF6v1LWAU4xdDK0YV3hYr3OdgshRWALdjSOpJmCBDGfOITmPU7dMwKfO/xFzf&#10;KfGYRzFp/nOBn2GCMdswQYhzMQGHuzHK/OuBJCa9PY8x5HsCc9+chsmiWB2PbSrmup2DUeCfwVyv&#10;v8cEeL6jtd4TlzIE8T6OxVznPRgFPYW5j9bF+58LfC0OMHwQE3i4MZ67+ZggUNkGECqLFWWw/Tqo&#10;vgFz3x+K+U9fSSLKokWSEEhbR+85f1K/dcyIiOZKpUW1bK173bpb1sIt6O9/ek/7wk+udeToEuXJ&#10;c+ybdl7KtUtun7htKjLpw2gLqWxMkOglUOk+0IJKaAu8Q8d2zTV3u4HevFj5Yx1R5FRquPrXfdUv&#10;mmicvmmd5Zy1wgnyl9b4O6+dHv3LfbyMdJupb/jnxVO6l31BausNoUiuSdRf9Nno43/4nV4qDxJk&#10;90HbijypdYDyD5ZiL+Wjwye1DP7bOmuNddeKHZrptqLwYAVAnPxcuin187dlRwc+hUg3jFrHf6X6&#10;V13f1R/7/SGOgOKU55yFidzJKsrnBvKFleX0x/q1eOIVJZLe9ZXfLNq1deCvTrqw8eJS7rTj+uSw&#10;2Dawl+d619Ft52k8voOhII+VS2G7DsIP0VWwI5twtMRg3yBkBMgIJ50mEIIm6UBKYEub0aFRnuru&#10;Z17rbGpqE9y/e1XLjEzzuz56x/tO2terVv6N/cFfvif69h/epp3DCq3/z07hwelrH/jnX++zPlZ9&#10;9KQpp79p6sJj3x1u721aff/D7Nu6h/ntTVSGB3G1+YmwFQg9rn4L08EJiSU1kQapje4ttThQKhuh&#10;CdFERv40Kavpo9/bk/hzgkKJCpGqEkXm5SLlZknYaUYGfFYu72R4aBXCzhB4NqlkHcPlCoWRIay0&#10;j5tKgwixkVgoFCGWBkuZkpcwAh0lURKUMEEaRICQEUL7KGHuO4GFRJkwtQqQREg1fr/Z2KEm8gMi&#10;GeKkJbZto9OgEvDcitUU86M4bhtYLTQ2dFDxqqjIIpHI4EeAkCgRmqCSUEBk/hdwhOfzy4eMoHBY&#10;JcvLgj7ltkC852s/63psfrl58In3pazgzFTSak+6KXwlGKp4jJYqWqRbH640nndn5v988teXnTt4&#10;gCkff/rHV/as+c4X9g2uzDuydHkuWz+rMZecJaUkCKsM58f6K1Hix4WZX/zumm/f3ju+3XC3b8tK&#10;PpvK5QijMJPNFA6kBQwM9lkDUTVjVxWjY0Fm346nLDibriduFbOP+3XCcW2UR0qqUXdh94/E+LNF&#10;9a63AuZldCqDspxsQ91UB6CYevtDZf3krU6l7wO52kRdIhx+twrGyFqqz841PiGQrYTeGdorLjpl&#10;vm4GtjbWOHbJK2ctC4gq2f3PPCZNC1ig8DVRGkslXD+AICGIZJIlrwPvjCYVKel5HoG2sCxpJWw5&#10;1bHTaM8jl5Ek7YBiXtaf8zcXuH87Z270le+HKb9aoVQoZkphLvn4uX8T3r/jmuduuPWcu/3R0b9N&#10;1zp1ri5epry+y/wgGG2ee+L9QagXVUfzSyiPLmxOVE8FHuHUBwJ79SeWl8uViyJH5DJStdiWbvEC&#10;ux85/Uf6q+/cLf75rM/3r7lrXzi2962NknbHku2OZWFZLvnBwWE/ytyxU555q77t6P3eJzGJP1cs&#10;e3Jf+axTGkcbG5PVZCq5s64u7aTSVrebsHMD/UPtwyMDK9qn+7fMmTPryuKYqkllU9iWS1CqMFYp&#10;kUukmTV9BvX19ZSKFQb7B0glM7R2tJNurCeroVIYwbJtsCzcdJrmdAJsC0LzyhZF0QHiDSb7M5FI&#10;4Ng2lmUfSHBKCMu8oySSUB4DGVHID1EsjNJQV8usGTNJpJKEkUlf98oV0jVp87xQivpcptjWIFb0&#10;C5JKR6qlva1pZLT2pL7e3QHKCWtq0rt2y/Cp/6KprQKJmJhOi+tyN2NIisTUK7cB+7XWfbHD9RCG&#10;kAoMEZ+BIWzTMCR7D6aeej5G1X5Gax3EqnU7Jj08j2mz1S+EOBdD6gUmVbkWQwItjGLZB9wXE+rT&#10;4n/fA/4Yp2G7GHWzKT7muOp7AoZQ3yuEaMIQuNdgSGMyHvcDGMU1jM/rtRjS+e/AFq31xrgu+jpM&#10;Svt4XXx9fJxcPIaCPti+LoFR5pOYdPuBWKW9GEPGH4vn4woMwV+BUZJb4v3vAT6OIYw/judoFoZQ&#10;CmJiGtcoZzAO5xN9pMrxOfkxIV2CIasFjMKfjcfYCeyI69zfhVGbP6e13hYvG8TwrJMwavEiTLBF&#10;Y+q4d8T3Qyumnv/tmPr0fRhSv1EIcRYmgLIXEwQZjM3bLsWkga/F3GPF+J44IT7/p7XWUVyz3Rzf&#10;N/3A3XH6/dvia/LIhGtSiyHGDua+odFYQQAAIABJREFU3hKP+/3x989jgj7TMeUR2zBq+lswKruL&#10;ybrYHI/rDBtAhxqtfRwrYnb7Uo6EwWf+hZmLvo52FI7SZOyWI66nRKcYmvZvV+GoWSRrdufDutXL&#10;Rr6cFu/QNs90y9yMJSvSevV5oV+dUco/eS68+RDyTdSAUAm0VqBsDvZ3PzrqKykcFSEsha0wCSwT&#10;cP+W9bPagl2vTdgCrTM7K+mle1n6y7T4WkeSgY8WrPnllXJo1+sFcoG/Y8NcuKrrxY4n0hec1t5c&#10;vCGTTV+WTDevUNbi725iytNcs7JOtH6lqns/UQKYugDcXRLl60MyR+/WSyNiV8efTdhv+gPrpraH&#10;//d6PTz2dqF1i1N33G0j/vK7kN9Q4pp8A198sqSPucIDaC3cfqLOll+byqT3lwcqj7Kp5WUT7zfl&#10;rmv82J0fvKR+Qe27Vw5svEDUJqxdxf2s699GsT7Cml5LypHG0EdA5JeIfAtwsZSFjASOdFHZBCoj&#10;8Mp53EiiI1BjFSrlIo2NzaRyaWqamugeGaE0EhH2lFnUNDt178oHT57i1J986pcWL/7u2r+97zNv&#10;WXLfjl/9deeRxnrdc/93CHh6x+x7O8NbK2vbMzMvEZkrLxnY2tNU2rSdwvoClhdgBxJXKKNCxttq&#10;S0AUIQE7ErGTtYbYn01riESEFsIomkIghcCd9Fz7n8GBmnw4ROGNMbEmWWpzvZQwX5trqcjUJimW&#10;PEIhsKQLIkvRd9m8M89gfy9hADW1DSTSDVQDgeu6iISDTDjYlqCifQQOQmiEjtBaIoS5VxTaEGjz&#10;Fy0UQmuUVkhM8zoNCKkQQmKpeMxxcEcKCyE0WgcooRCWQlkRlSiiXPBBBHRv78MKLdLpFH6gGRyy&#10;kE4DbqKGodEiTioDWmFpGy2Ml78xEwzGayj+16Df//fDYu3MO/uCX3VGA3efWFPun5JJOvWJTK3w&#10;k5nRoTC5S6UuX85He9ZsPHfwECXl8RtFFT78mLjglwPpYP1vQ+3OTHhhUxD4oli1egdKqY2Itz2t&#10;72w/hNBt3VS/evqsxk+4yZacrxkqTnvNgRrjnnWDG6KFLf9oZ2rrRktjeZ6q7gPYt+8fyh2z33xP&#10;ImftqqpKMGTVPPPTa2+qfCrertEZ216OEp8dGK00T2lvLO0Y3NYJoP/z8t3iPf90y7H979lo6b4T&#10;/GgkHSEG+kmtCKw3rZ/eOtDSP/r4SeUw6T/xa383P4LNW3LPzjmh5e+tZDFbrpSKH3rjJw46hCeX&#10;VgqNy+9rUaLbrtSoDevG1rL145WeM9c9kJJ+3vKzFFQGRQpbOVh+AbwxmqyIlqykatv5lfd9Y/TJ&#10;la164a3Jfw294IHkzBPyPbtrlwNc+b6hsQ/9/NM/yFq926WVXKD8YoObyYwNDhc2jRzzpt8nuzfN&#10;rhY3LkzVWLpcGVgDoG921LFf/vI90fLbhoLR3QvSrl9T39QxQmV4JY9trHI56M/PXC0+We0rLF/0&#10;VI3etVAEpdaixquGaihRt6Czs/De/9R/nHF4xH4Sk/hLQA1RtVqNhodGSm0d9U+3t09tqI6VGov5&#10;SvOMaTNTxx87P7rqqotOratpO6881ltXGisihEUqlcxXCiPPp7CKnooW1jU2zc7WhuzatZvewQGm&#10;9k9l6tSpTD1mLqnaWryxUbxCgUQqAY4DQUgQKZxkEq9awXVNh1zP87AsC9/zsBCgQnQYIYRAxAQe&#10;FTEyNExn50YK+RH8MKC5uZVUOk15rNTVVFfz8JqNGzsyTc1XSCmp+h7ZmgzFin/aaadcZu/s6hJP&#10;L39+ZihG63J1jdmxTMqryzVvmD1zbt+/fu32V5VBeQTswSiCMzA1vfUYcrYADnR+3YEx0Xothtit&#10;j1O4mzGEDIzy6WOIYD5WdTswRKY/Tjc/FkPOQoxyu1IIMX6cLRhjr0swr9zLMYQwiVFL92PSkccJ&#10;/X9iyNJCDLHrxaiXx8TnNAXz5H0gHs85GAK3C1PfvnvCdsfGXy/CqOUDmPZZOSHEIoxC3ANsints&#10;12Bq1iOMujreF30cdrx8GSZAYGFI3sWYuue9sZq7CBMkWIkhulswr01zMIR0N6YWfdw5/rWY1O5f&#10;xec2FROYeOHbcB4TdOiI9zGIIaRBfD1LgKe1Xh8rvx+O5/HzGFJK/Pn+2JjuPEwgZlY8hq3AI/G2&#10;7Ry8hz4Uz91PManfJ2ECIsfG8/lwHNy5HhPouAejQLuYe+A1mEBBOt5+OSZQcyaGnP8a2CyEWIIJ&#10;Agxg1PFCfE3eEJ9fSzynCpM90AZ8EViFyTooYFLr3Xh8aUywaTvm/h6Or9+IDaBESCT7CB2b7kqK&#10;I2GILTSGNq7dh6dLDAx3HHG9bMNAR6MsXeQmahtCmSy77vAFTVd/arFtQWmBL22VaECHCVfb2Cl1&#10;3BXv+NWxD/zsLVvjCcJlJrADLavIbIaD5QtHR6pyMba9AUv72ISQOLRoN5uKzpYicZaWaTzfzVbk&#10;Rz5c03lfwdqjHGtmu18Zzh+bEgly9TMcXY2uEOKdG7W+84gvE2edf/2c+VPkxy2n8YpMpoGhoXxK&#10;JracNVesP0sed0rKSm37DeYHmtHkTpGL/HSlWnIa2hudFzsHcWNzdurK095IZfCGdKqGwJJ+QozO&#10;duXx/2Dd/m+1tp3cG33roe/wzSv2Abjumgu9oHxqtcxjs6/78pM7vnrxy6aMbnvtsWvXbvj7macf&#10;e9LAFI9Heh9C1rp0pfaTbMhRN72Z8va9yHIOx0kShgodKBwsXJnEEi4hGuX5iMAnJRNYoaLGziCF&#10;IJOuwytX0UogdUjKklSqo8isZHNxJ/u29tJS00BzS+MZmVNq5l3SnjjxzNd98tHPbv/G05fu94/Y&#10;gm7Ozjf3A3d84AttT33xLQ/9sTzDv2i/nTy/Je3UVDdso9hbIG0nUaEiUCGhrQm1hyMUljI/NVpA&#10;GJfzWhrAJkQSSIFEYCuw/Ij6kf+qZ88kXhrjUSlTl09MuKVpzR5TTWN0JkRsSBP3bo+0phJFODUu&#10;gacIoyTJTJYBrwqhRyo3B0co8tUqanQMx02SSqWwtaRcLeIFgkQyg9KmHzy2i0TjE6CERLqgKSMA&#10;OzbqM6O1438aUEaIHm8DRoI4vkOoJbZrEYYVlCUQUuGHFXzt4FgdlD0PrSIG+wbIJi2am6ZjJRKU&#10;SwFWGJCwLSQhkQYVJhAyibAkQijCaIwgqmInDmkT/YoQYcGU3KveHkB/q8sDnoSTnxTXa4f7r6tH&#10;jwmO6x7Vjy+LI+YLj779Y1evg6vXAYhcoZGxHFozdNT1+z+xg4POrIfg2WpvFwcszCdsYzpAPBn/&#10;OwyPPj3YTWzucti2P1nbBXxbiNsbYbUL3+7V2h4PC22GdyybuH53199uwbzoHL6vBdf4/PiaZzDq&#10;wkQc0lnkZeH33H+kxd2PfnkP8BPxzQcT/PCmOs5cPKwfvjdWTc7eiTGUOQRbPp3sgg//SIgzUp2c&#10;WAO3jWp9aAhb33JTN+a5drcQ1zTTcLynh258dWkTk5jEnxPqKQdajzSms57nVVaO5UtXjvT3H+sV&#10;A2YvnFM566wzF+pQLxzoHmyulqpks1lSyRRBEBZ6Rgd+e+9Pb3/8rR/84IIq4WsSCWda+6ypC3ds&#10;3zGre6CHolcCR9DY2EgqlyWsVPCrVVzHIQgDrESSUEckU+a9OwxDo4BrjYifh+VyGakhmcsRFItY&#10;KqKzs5POzk5U6FOterRPae8tef7aYrnSOaUu99xd7z73weM+teLipo6FV3ieh+0m2NW1lzlzZp24&#10;cMl5cy17vVsJMtk/rnzWdd0aMom6E8fy+W07d6864u/IV4M4HbsPQ/YKWusnYyLThCEv48RtFoaQ&#10;bJ3QmqseoyLmMA/b9cSCFXGNMIbwBBgClsYQIwejOLdiSPJyTJr3mzFk+EcYAjQLQ7hWY4ikFY/h&#10;Tgzhm4ohtBswxP9KDFnfhVHHtwEPxvXCIYawg3HD3hwr1gsxxL6MST+2gW9iVOHZmNebLsxzaVus&#10;3i/BvGZsiseZf0Hvc+LlnZiAxjQMgQzi+ZgZf70d8xpyv9a6M84+OCme0+74cw9DNEfia/IIRpU9&#10;AUNI92s9Xpx5AINMSMHXWq/jCBBCnMLBev2faK1/Ei9PABcKIdZhlOKLMNdrHya48aN4/hfEywYw&#10;KeBNwHcw12w6Rl0fD2wvwxi7vRajQv8unsPmeA6aMCp7L8bMbS9G6Q7ifXmYzIMZGDK9DnM/bZ1w&#10;TQQmMNCHSYFfiiHk92PeHWzMffZMPIa5mPeAXqBLa/2HONBxKhBprZ+0ASw7wpIVyt4g1Z6jGWa/&#10;Fz98O5ZTRVgVyByemivEFda0Oe8723HkVMtJ4geVqTV28WpGtxPICO0FRCpB6NZr163FFv7ctSv/&#10;9e0sDW/mnrdGACm3DYGNjiS+tiLuPvklG6t3d1domB5gW5Ep1+05WLgubvxsulUNn2In7VaEgx8U&#10;pym/+1qHEo6U2OEIkRIgk6GKLLtY2Pkm6j52L0fKvQeCavdMjU5Zsna7VBmVSvkZPxi8JNKeCKOq&#10;FNo/4Ow41vN06AX2Fi+qpsuRf1iP1InI7LgzHQVfrHPQnQihHYTwRvcu1io6ydOhrCprY7r4CxdA&#10;fDaQbVHBEkRbHSf9+x1fPXIv7aPh87fc0PLwuvtnbd66jf2FXkpJj3JYRtc6BC4MjA1DNg1SkEym&#10;Caumj7IKFL72ESICbYM0NdWWkY1NLTUgZBzUFJp8pQBakkgncZJphLAY9kMGgh6c4X5Ombu4oaG2&#10;9m0nXTT9qqcX3Pqr5jdsuONr//HXK36mnzpij8If3tC7C/j2W1YnHrwu891vNTU3XhRmU05kVQh9&#10;o1RGQhPagkhrrMCk/1rESreeKLAqY8IWpyUIbepg05Pc+38EB66DNmZ4R4LQOs6wFoaQTyDoSoAf&#10;RViuhe2kCAnwIwgDG6klrpUCrVDSQasArR1CZaMjjStcLFsitB2r2hAnlsdq8kGh1gxNYulxOz95&#10;QLUXpuobTJV3vIUcHyIhIZEIUFIhLYFWGiIXrZOEYQrbUtTU5Ug504miGoIgwrFtEkkTRNLaQyBR&#10;2ERKmt7jlgKpkdZ/geyde2Vmay8G/X0R8P07XtHvokO2L+SOSrr/t6H1dUMmE+0vA/qjl3l89LJX&#10;5Dyu9bMVDrrTvsh6dx/RMHMSk/hLhN6ixy656sx1xZHyyNS2KSXXSTd4VTWzpaH5d+2NzU/WZusu&#10;9oMqfhiSdBMEnk+5XKauvpETzzy79K4PfGQNJrX0zv/49ldnNMw54aKabPbSjikdc/ft3Tf1ueeW&#10;N3Z0dHD66adjZ7PELSwIggBlmfcoKeUBsq1jx3OlFEHVI51Ox9axMDg4yPDwMJs3b2Y0nx+cNnXq&#10;Xs/zNwdj1ZUtmfJDJ1x53WaAz2yHFX9c5Fc8n0qlTENDAzW1VYbyo5lsKp2ZP/8EbTvuvs6uzl7L&#10;tk6oS7a9obey50drtq/fOOt4MaNrBxlewzb9+J9c+92LIdLHCSEiDDkefzy2Y9KRNfBE3CN6HAFG&#10;WX2WmIhO6NHcgwlWOhiSJjGK8/MYczQbQ7w3a61H41TkHKZ+d11cN92FIaE5jFq7CkM6t2BIdj7e&#10;z+vj47RhiNZzGEfqHIast2NSu/swCq0Vp4HPxbxEdGHI2wLg11rre+Nz2AgghBiLP2vDkOMspg77&#10;aHwhiLdNYIjc+Dw1xWMpxfP1QLy/mjh9ux5DuMffq8sczCzYjDFuCzD10QmM6nu4J5PJStiJCXS0&#10;xOp1hYOWS6l4+3GV+Vat9UQF1cHUaC/GqOrdGPK8DqO8uxgS7mutdwohFmPS5n8F/C72Ddgcz91x&#10;mCBIbTz3+zBE2MMEJQYwiveQ1vpRIcQgJnDSg3mR64zn6tj4HNowwQcd77MRc62zwC+11kPxcZsx&#10;mRD7gNu01kVh+p//J+a+mYUh+1uBR4HiBO8AjfldgQ3gOhaOAEt4vIjjGpKvYskQ29Kk00dSXHY0&#10;S/2bKxwraAwiOeaF6T8q6e73qVpCREQipOTZOlBpJyv9U5xEZV5YyV94TmX4G0/GN0WlMoqVioh0&#10;hAo8l3/4Yk5s/GyFws0CPg77/sjUM+5mzm+262XLXhdqLUNGdsD0EMsGS2ooTDiHO/pOktm+47Wd&#10;o+zLznylZrmWVuS6rtSO1n7giqongpSUjUqPXula0bSZU1ccK65f/oz+/kcOc/RrnnryxvJw/uuV&#10;8pRGgo6wvjEQY+U9QjolAWNOuvGYA60BTn707vLo2e/6XjLhNNgzEkeMEI2j9Omn84m/OfG+mtLA&#10;RpmskQmV0zrUoiGVEX35Hqc8Fgx1bnzjIAzDW99he3e7jzkJe01m7okv1cbhMHzi/Z/q+7sfXL9+&#10;6/CuM+bpGW5W1LFjsBs/Iyh6If3FUZzaDEFQZWxsDKTEcm2shGMUvgjC0DetuaQgENEB8gImfdtk&#10;AoGVTuL7IWUd4EoP13IJiQhR2Cie6lzNtuoOTqtZnLzsnWe+s1CsnjprwdtuP/GpX/y29pFzdzx+&#10;c+sR3eefuuubvT/90MVPhY+Pnj6cTDYCBFGIQIPQh6io4zCpyge/n2wr9ucPrU1rL3MpzQUTQiDA&#10;mOkVK9jaQqkQFVRAgI4CY6wXulhYWDqJIgWRg8LGPFM0ji0JleJP65UtUSgmtgDTB/ZnWtshNJax&#10;3TctxIRtSvACgR8mkMpGeTBWGqRaDEgkHVQkCKMylmUZI0lHo5QwL2YohBXg2BZRyCHHnsQkJjGJ&#10;Sbw8iHNF8sev+zH9I3s2BqOZJz1/yqK2to62/OBIbdrSe6c0NwxKKS9WSIIgQkqbfd372bOni7aO&#10;qYlCpVx/wvf/MaG/+aAHcPmH/2E3cOvsbZfccftT7zzVEvqCVRs2nNzZuf04zw/a58ydm66rqxOZ&#10;hgbSqSzVKEAgEQIsKU2nDEBFCq00tm1jJxKMDY/Q1bWRPbu6CvmRkbH80PCGqS0tz5S27n906OKP&#10;rFx68uHu0/WtjWrls5vYunUrU6d10NbcYrK3cjY1NTWitdqyO1erHhgcLrQdO2/atKGRnqCnkxNP&#10;Wnj8VQOJbXXXLDphPNX3VSOuP96CUQunYJRZjVGTPUwf7m1H2HQ8xfjnwKoJNc9gSNNvMa7WMzGk&#10;bFgIMe7QneSgMgyGkP4cuGvCPpZjFO+y1rordjV/BEO07Jj4/QxDvqdg3Mt/G9cEP40h6m2YHuaj&#10;wKgQYkW8/SxMsGBLTPRb4uMfkiUVz89uIcS4e3se09v6xYQ6D0PyLsYQ2IcwSm8jhvQui9PXxwMZ&#10;izBp2BswSvZeYdqAHYcJDqzQWmshxGMYMj8FEwiZWOf9wjF7wLK41n0O5hqEmHlviuf7Ua31YY75&#10;MVG9G6NSA9wSq8IWJmAwC8hqrZ+Jl6UwBnYPHME1vwujWLdgAgsPY4j71PicFSb4M953uh9Dhocx&#10;910ohFgZjzeBqSXvARBCbMYQ9wqmrdpEYaADEyy4T2u9Oj6vvBDimXj+hrTWW+P9/BBzbc/BEP3V&#10;473bbQBHKuFIhWN5wgQfjoSnSdqeEARYIpRpa+ww6jJz7lXzpVp3qSCTtJh+V29021dJ/Gw3c98l&#10;OH4jsAC+czwVfoZT97nPZKz+TyeT9rSe7XecJsRbH9G6QftRCa1C5dgkamT+BGHf9Xb3P3qrvne+&#10;ZUVFapMOuZ3vtXoLbnVa2883iFNOXEt6ZqgoCSEthBWJcfND4Q2Jhsyuy63IOyvU1vBQse3f/a66&#10;b9H848D/0ofh8WtgYCls/StdEe85Zkr5Q4uzKXcmYu3li1a9ZwUmJeUQ/O6ez/VB2A9vESYL75eY&#10;oJmAu+9BLw0PvMmv5OTgxgu2rLhRfQ59440vWpOtF9zki8eDLcPypq1wU7xvDUvvhifeClyt2fUd&#10;s48FPw9Gtrxt+chnj9N7br75FTOHzsEZK9u92Tc/vX/1+z7w7ndf/OjKJxvVSMSAV8JxFCLhUCYk&#10;XxyDrANCo2xt6mJViMKQbgGY/vAarcYLXjHxL2GBJUmmkkSlCngBVVWhKkKwHZxkAsdOEhY8gqzL&#10;M53r2Lx5C6fPmTvvgne+9jNnzmt46/PHdf3oovf/5OH3Ff5h29vuPtTpnduuklvv2qznJ1wtLEmk&#10;NeN/TD23JtQKN67n1hMUb6N2cxg5n8SfHyKtTb03GFM84uspBEJALplGCAhVFUd61OQSuHaSwIvQ&#10;KsCvKohshE4iRRKlJJEKQCiUFIYov5B8axnz/PHlB5XuF8K0q4s/O6T1V+yOHmeMCSERWiGFjZSm&#10;XVnkh9S4daiwitYejhuSblBI6aOlRsgIP9AIy0VaoKVEqwhQmEZ5gmiSeE9iEpOYxKvC2S3nLbhj&#10;2x3Tt+7Y/1xHQ9MPS+XqDUqpKfOPmfP7ns2rll9+6SWLnlm7aaRSrYhsNpP1w9Deu3cvzz33HE5i&#10;Q9O+3r6T2PacyzcPLdPYOe9hj3k8Nf3x160c+/0i93tz2k/+w0MPv2HjlE2XnHbm6QtOPuNMsG1s&#10;oU1XFhlr27HjubTNc6JaraKCgHXr1qk/PPbYDieI7jnluOOf+8EHPrJyxps/NHj7sp8ekSR97nM3&#10;ymMWTE3t29vDM8/+kdrNNVz++tczpa01HB3NVwYHB4quFT1fqqx9olyadq3nV6YNDRSWNuZSV6ZT&#10;uca2to49jz20poY/kXwDaK19IcQejOI4LkLFhWVHblkVk7RV8df6BZ/5MQFeBagJ/aZ3ctCsLZiw&#10;3b3xen68vRKm37NNnOIWk+rnMW+v4w/xtRhlVWLqlMfHujL+TE9IkwdDrq34vKIJx3qMgwGHI+FR&#10;jBt3qLV+0cyjmCjvwSi8FoYcjte1B+OkOZ6j1RiVWMXjHz+vVRgyHk6Yo5WYdHL1YsT7BWMZFKZ/&#10;+cHaQfO1eonzWIbJFgCjwBMboN3LhHZu8bJVmADHYfuLgwy/xajpfkymN2EU5ygezy4OpjH2YGrB&#10;Gb8XMPMz7jc18V5cgblXoyMce/wYL7yeK5hwT8XH6RZCPBgv9ycc15BvVS2K0AUhbFHffuQ+32fO&#10;30qeIlFUIgiqgsKhP5OffN+WmpbavScVy6pW4PnJ3OLf6WeGN5lPxwM5g8ZwHZh3Yts6V68ftpNu&#10;W6lceEtu6uufg2eHLSoIK4qSKcuxwrELUnS/RkRVheUJS0ocDSKqCiEqY81tmR+2zL6l83nuCfzK&#10;qPB8mzAMBLV7NCwkce29M6fV2idWK6EVRmKTP/XBf9e71o/AP5lBLB2fexA3fmt77netv5Ze3/XV&#10;4u6LS8EPHoAzDyPfWgsNjjbBGDC+DRP7nR+aEXDjTeaGfzkiqxaORn8h/mF4e7z0HRPWMGXjGkvD&#10;PRE3v4ydHgGb9E2+Flc/PshVm9aG+xbtGt56w9mnnHh2OQdP7FxNfnQUt8Fm9qxj6S8M4gsfP/QI&#10;gwro0DQzTrhYlosKIsNsLQAFMnbEkhKEoloeBWlBxgXLNcw3UAQiooqPZ1XwvYiW9hY0NTxf2k3X&#10;svtSrf1TFza6NZ+ZUp+/9Iu3nf1/N4tnnrxJT2BJX/2AGGr6oKz6voiiCJOQa2ZaC0PalBrPhDmo&#10;eo/3+p7EXw7GTdYm/gyZll8aC5+wXMSv9JFMRzTkmkilkgz25xkcqJB0WkFnkUIgxjvBa0VEhNCG&#10;yB4dRyO2sdO4lqZkwQzGfCRMMMqsoyAKY6XeBm1esCxhoTSIUGFbFpXKCMgyDS0pampdCoU8wyNj&#10;KOWCMD4KwpI42BBhFHBloSLrRcY4iUlMYhKTeDGce8pF7etXrXzfopmnnvDxthlfGjn3tK/s78vP&#10;EX61vGPdypFffPItvyqfc80zNfX1NaOjwRe6+/ovGBwexnIdpG3p/Fg5ovX4o75S7Dl3WZVzqQJ/&#10;uHXaJWu9D04tDA2NLIiqPtKR2LaFQiOURmt1IKsLKbEsi5QGaTukUqm8CoJ7k5s3f/P8W748eIG+&#10;NmLZT496Xjf/y02zzzr7Na+zlGDnzp34fpVkMslppy5++oIzF377tBOaNmQSDwx9XVXUr+5oo1wu&#10;Y1l2QyZTg+d55HI5Z/U6/jRDkAmISZ7P0Qno0bY52mcRpi554rKJ0e+Jyw8jk1rrkIm1ZQf3GU34&#10;XhOTwxdb78X2ebTjv+DzVzMvLySEh3Voisd5WHu3eHnlCMsOO9eXMZaXPe4XHOuwjNY4uBG8YNmL&#10;7v+F2xzt2sSfKV4wz0daFi8PjzTGo43zxY59tOtvA5QqxX1hxRu1ZX3PcW3iiDUesxPr1R/zpWHl&#10;5Pf7So3mGTuk19vafZ9tzef3nGLZ2d1Ku9uCsblHSiU5gFp7wXq/8tADUVS5sFgc7QgSX0wCjIz1&#10;VRNOaa9lu67SvhVEVdvWAZbUKA1RpAiC0Al9HaHLurVjp2DL+qjslXu0CvLlKrtJLRwDCFd+b8FY&#10;jeUGXrRbifTjevX6o8n6sKmx4sglvxot3HOq7xUWJax03ckscZ5nzVGbyf8lQ+hfRl83kaAesSTT&#10;N+3K3AXL+55dOiPZeHp7RyvrB7ez4ekNZDtqkU5I0hEoO4GyEqYfttZEfhWBZQymhI5rp5Wpyx3/&#10;Hagjw0WkjVAROlCY/kkhQULh1NhUAo+eygil0MNSZXaP9JHZPsg0q7ZpbtK5ZO65M8aKuz/YAz88&#10;eE89dRu5j+2h3LuBQEUk4jZhWmtT52uqYw9PNY+/H4+ITBLx/z2IlzH54y8jIu7bfiCAok3QXPsF&#10;XFHESpVpaLKZOcMikRCEfpmhwUHcRC1ohzAK0VqhLR3fGaZl43h5xIuT8CPD3EfWQZVcjFNhBSKE&#10;uARCSPPzoLUwirWwDxwyrFaxhU8qW2Xa9DRtHSn29wxRLo9Srjg4dgJEhFZxToeWhsgrB6WlaRcm&#10;Ju35JzGJSUzilSI/MlJjC+e05qa2uffXymVvfHzG0ytq1j/ekKuddfVffaht6cdu2IZJU+W5Zx5b&#10;+/y69afnCyNZx3UJokhms5m6jBdNAAAgAElEQVT669/2jvaZP3l877vf/Vr/JiGP+iBp+/i1C3YH&#10;g5d3TJuOlsI8D7RAaEWkFONcU0ppTNeEQMYO6B0dHemGpqZTL77++gbxm9+8pJfDay49p0WU9dyx&#10;sSLzjzuOvv4ehvMjbN2+edO0aV95tHhyPg+v4zNbfrNk2vRp6Z7uASxbkEgkGMkPUZury8ye2XK6&#10;EKJTH7k/9yQmMYk/ATbAWCD/1Uq69zW2Hbf1LZffMWLq9A/F3nVzvNGm7kfq25z9SshqOHLNIa7U&#10;6ZHhEa0Tdwqv+RdhOL93aN+NXaYc4cgYWPmH7VFGf7Vxrrh/uDRQjPpPNWR+7COrBlI//FIyV5ep&#10;iGE95u/QNQmPRK6MVxjBCiJcnbCCquUXBlt2Za79XolHvyl0+vzbHXv02UpJ76f3pDysIvLCbYOq&#10;eosUViLvZze/2ETou98RdYgPrnJb598gov7WxtSFm5773Hs1N73ySf1Lw3vWLFizQfzzpv7PnfKc&#10;V2dfMrOm5arTFi88fl+pn9899TAVERqqYoGSFhUZUg59otDDRmMh0FIQSUDI+EFiyIjtuIReCOUK&#10;OhKICIQSOLbGsiTlkX7INFEzpZ5E5KLKUCjlyXvD1GXSNLR2cPqV8878u9Pf3/61ieR76Gl2DEGT&#10;NvXmUkqwNCoIY8pt0re0Mi7V47lE40R8Mu38LwRSHIyYjButxU7nlgiprZG0NGVpbMkxY04N849v&#10;Rdqa1hZJQ0OSfXs8SiSIKiUiLUBYSDtEy6ppAxbaHDEv5Shp5gcR13lrOSG4E8VBHWUs14QypRrC&#10;WKXrKEQIy9RxY+7LdFrQOr2OqbPqOGFJKzPnNLCvO0tDQ5qBXsGePSFh4OAFglCBkgnQKYTOGtIt&#10;ipPkexKTmMQkXgU2bey0apO2rKutm1sYKXxkRfKxTZ5X2ZRIti6smzJ3xsR1hSX2dffsK5XL5azr&#10;umgVyvqGupM3P/wff9ez+ZZ/vbmru/Omo1QXvr916azXfub1H5rSMfPUmTNmY0nHlDwp00NTGrea&#10;ONgcP+uURoUB5XIZIUSyobn53Ic2bPhk0NX1jws+/OHeFzuvNy1dKgr7B9W6lWtIJhP0D/Ri2zbN&#10;bc19V12Vz4vrhdP0H1x83utOvWj+vGz9ftWDEJr6+joKhTGiKOyfN292/87O/smHyyQm8d8AQ753&#10;rHwaePrFVnxc3xRi6h+OqGjft+L3Q5jC/5eFLn1TFVN3sGHicq3T++D/7Hu5+wFg41+DqWNYdci+&#10;9q896niPhG79gzIHe9H9P4UT9Of9b8ATYvEdz193Q2n1eTOPeVPXQ5tOv3jOqXN6ioN0DffQ0z/C&#10;mKxC2iKZToKdIqqOYQkNSGwBkVYILY3qrCOUHxilO4Sk7ZBwXUSo0YEm0FWc+loCAUOjvVCJyOYy&#10;iDqH0mie3tFBRsNGOmYutKz+F7Chwd+QnvYB2L4pJt4SQ37MH60lQsqDAvwEfnU0Z+1J/O9AxC28&#10;jvSUP5CGF9fsR+jYdEwjdUToFchlcsyZ0cT845qYd2wrioAwqKKFy/BgN141RFd8lK4itItwFLYV&#10;mYBRpEBbf+IZxBkf4ydzAAohzDloiA0K9cEXLKGJgipNjbXMmZNh7jHNHDO7lebWNF7FZnfGo7+v&#10;h4qyUB6EISa7xHKAFBJN9MozxSYxiUlMYhJAVKqiEjV+TU2N5Xne+Rt6d7y+fWqziKIot2HjuimX&#10;XfN2Mbdu7IRPfuHbZ3pRdG6lWkkjNYoIpRTNzQ0t3d3975gzddpPN924/6iq9zVfe8/VXQN7z5tR&#10;X296ePs+oQpIpxIm+2rc7Xw8E0vHpNx1Kfb34zgOS5Yskc8///zVj3V3P/3er33tzuV///dHratt&#10;bG2vz5GckrBd1q9fy+hYgbYpbUyfOufMB5fd9t4PJa8Qf2h45iJL5s62bTsnLYGU0NjYAAj6+wYH&#10;S97+3S+3/ncSk5jEK8OrbxI7if9fQq+9tgT8ctF//M1j0S/WXvnDb37/TY8+8Yez0jaNtYkM+/0x&#10;hsaq+KGNTFukM0kKxRG00EjbIvSrBCpAOLZpP6YUlpBYlsRSQBgiI42lBDpUeBUf4YCWFjLtEtkh&#10;URRAjYvru1CQ3HXHL9TD2WWaKycMdPA2+u55kCUJmxCIIvMwtJFYtkNoQaSj2C1bG9FUTHDLjs27&#10;JtXv/yHkckghJlwPPSHl20CYjl2ACZAIYQgrShNGJi3Psiyk65BKOKQsG8aGePaZ5ZSKbUyZfjY6&#10;0qQzpmfqpvUb2Ly5h3R6HqlUI2GUoBT6KC9E2D5YIElyaN30S0VmDiXXB8zajuiYbl6otNZIaeG6&#10;LkJJfN9HCPN9xRtm/cYNJGqbmDEvSX9BUCp6jI6OsmLlBnbviUhnZmC5tdjSItQCx3FBO3jhS3aF&#10;msQkJjGJSRwFza250PMCT0pJS0tL3VB/798IYS0LoyjbOzAw7V+u7Wj4ww1brtzbf/KN991/rzU4&#10;PEihVKC1tZXRsTxOxWPv3j3edZ/4q8Nqbsfxi5u/d1bLice8Y3ZudltNOkMqk6I0VkZrELYNQtO1&#10;fTuB7/vJVMpTStXMmD0HwpDR/BANtXW4iQTpRJKVy1dkp82a/f4b+ga3YNpDHYYb//mzct7ZJ56Q&#10;q2+cNzw4xMDAANlsmnK5SEtLy8VTmqddcPoppbWbN+30fN9v7+/vlc3NzWgFw8MFKpUyFa+UHC2P&#10;amHywybfkiYxif9iTJLvSRwR6y7/zgiX8xOef/y3X7r3sY/MXLzgbVedc2FHn67UPL5uFRu6u4hS&#10;At2URFU1oVDIUCBtl5psGuFalCplIu0bRVOCUKYPNwJknI5rc9CZXBAZNVCEoCMiIsrlKqlkmq4t&#10;+zhl4gDPGqLmpgwqJkNSG1ItpTR15sDEZ4aY4HYuJx8lfzGwLNMvXkpDkLXWRFFEUI2I8BjrHiFt&#10;pXHcekaGQp5f2UmkfXp6C6AyOHYOSQoVGZMyIRxk7Ekg/tR3CqHggIGojr8XEPeNRwt0LNlrxAFR&#10;40AqOgqlJWGUoFAQ7NtXxgtCyuUqfX1jlEsRqUzWdB+PAmzHQauIalAw47cFWkQvy8zxfxLiPSJJ&#10;9tpMg5tO6mOvLo7sv3BM3/TKi+q18sUU6yOpxUtXZFJu1V5VbK3svl8XtX4iFEuFlT1jXv3Jvf9o&#10;d/bVBt3Vu8b03XcfME7R0aektB20/oKpBHjP48mlC9J193zyHm5b1RW97wP35PXKQ01TxI3/LGFd&#10;jie/nkids8Cq3LmuqDuPKfwpc3GjQG5aek2dNVKTfGrLI9XkvhNKnfpB76W3nMQkJvHfjVBFw67r&#10;DhQKhZmoyKqpyZ1W31C7v1IuRam0O/2ct3/uuNWbni8ODvv+jl3bU8OjedyUS8WvkMtlKZU82tua&#10;R7/7b1+xb3zvPx22/55/+lFz/clTb8iPDi0R0uaUU04xMf8wIttQgwp8du3eydrVa/IP/va3v0u4&#10;7tg55577rsgPMjNnzqS2uZlqoUBhdBS0prWlBd/3Tw/ra9+15jPf27Xki3/9wvZLTLt04TFzG6ef&#10;EXmB2L17JwODfQih8fwqjzzyEHPmzvSTrk1bW0tULBajwlheWjKBZUtqa2uoVrzAHpH7ugvsmiTe&#10;k5jEfw8myfckXhwnnzs49osbv3zV+9/wq726em2zdN9y/vFnTGvNtTqbe3ayv7cbmbKpr80SuZpC&#10;WKZaUYR+iK6UIZ00hFpFRAIiobAVRAijlsvxaicQaCwdInQQ5xgrqhWPJceeAF11h46raZBcLg2R&#10;qacVQmAhkOPtqLRCKZMCP65rSg6qqy/H7GsS//14qUCIQmPFrVgAQqWIVIQfRARRREf7fJKigiDL&#10;tq1F8qu6UconmapF6A4StoMU9SiVJohspHbQtgIcVBQgxtXrw2q8X/j9C7ijiGu+RRSTeAVx+vzB&#10;fUm0NqZuCgFaxc7lAoRCK0kUutiZdsrlBKueH6JU6cX3fSBLfcNMgtCnVAGlfRzbARUR+KMgxkg6&#10;WaLoFZuN/rdC6M/JdO8lxzcVdr454zjz3S3fenxkcefP4EMjr3Rf0jomseTsD5w53Gu9Ea0asyr1&#10;FOdf8RtgP8nWxo77ch8dVr+Ylq7ovRS6fwGsF1c21swrfHjRiceemms/aVlxxpf3bNj96ekjHZ3f&#10;OXHXzuCv5y0M+d7HG/oY+8B34Ye7DjngD25Nzlvw5reHpX86yfn9Vdl8480Pi2t+eoe+W77qusfH&#10;F9+Yq+7v+1DSyi+eOXveBtWe+A2w5tXubxKTmMR/HdZvWbH/9EVn7wp979Qw8mlubhRhGM4dLQ/3&#10;ZOra25et2nRWMtn75M4uZ6C3d/90J5kgm81RrRZJJFJYlmBKR0fHueedfuY2PXfrPLH9QGDt7675&#10;eOpt1134VxkncUo+n6eppZaabBqAbEMNXrHEs88vZ8/+PdqB3582peFTK9dtSBTy+fZnn332DX19&#10;fXLJ4sUkk0mSuRzFgUEsIamtyRG5qXcUl4gtSwXfukcfrNj6bKjk8WPRG3ur3WeXS0V279nByMgg&#10;ltDs29/Fjs6NbNxUVz32uOl7a2qtYrmiTykWiw66jOsmSaWS1NZle0OdfnBPw8ik0dqrgDApfQ6m&#10;lZeasNwGrBe0J5vE/6OY7FMziZfEMv149cILX7P+p//ec8vmQuVvE4n0T06eOn/sI2++jiWt85lm&#10;N5EsWsi8QhQUsgIpmcKtazH9vonVQAmhBZ4NngWBJdCWRAsrroONDUiUhihEa0F9YxOvu+Ai3veR&#10;zxw6qDd+Er9YQOjQqN4apPFeB2JyrfQBwj2uDgoO1hi/sH3VJP73cLRgSBAEBFFIEEWEShlh2ZJI&#10;28KyE6SyrVSjLNt3jbFyVS9r1wyxaVOBrVtL7N5dxrabsGQWFQlUnIJhCRuJY2q9X9JYbRyHrydQ&#10;SEKk8JFamUCClvF+HcBCKxu0aTOmlekrLmwNliISikDYhKQYHNRs2lBg1coRNqwbY//+ED9MgXCR&#10;toOSglAFhLqCsANwimhR+jM0W/usaM3O7ahL5N5QX9Nwpa2dC2urifpXt6+qZYnqHMf2r04m1NVJ&#10;OzxrRl1dDUDtnAuyKTd92f/H3nuH3VWVef+ftdZupz+9pfeQQCgJEOpkkCIiCCooII6oiOV9R0fH&#10;MjpK+Ono4Dg6jm1ERUZhLCiKdEGKUqRJCYFACAmpT2+n7rLWev/Y50lCAEHUEa9fvrnOdZ7svc7e&#10;9167re+67/t7F3P5N+VzwRsKpdbZAGw8c4Ede+A/hjbffPGs1soFwYOXzgdoyefmuK58U6mUexMm&#10;Obk0rdT2nN3tHzolRx5cyrlvKmS81/e05o5gy+Hey+wIAFaeurSYyRZeU2orvaHY0n5Sqac4/Y/Z&#10;3l7sxV786bAh3rLe8exvhbR4ngtY+ge2Lx4dHarFcYNqNTz6iY0DvU8+9YStRTWUR5qu5Akmq5NY&#10;nTBrRm/u8EMOe0f1oX9Ztvu2f/HlDy9R2eCdk5Pj7fVqmel901CZgPLwKKPbBlm7di2Dg4NYuLca&#10;1y4976L/3PrN62/ZsKCv89Pa6PuHh4e544472PLMZrCQb21j3uw5TIyM4ilVyJQyp3/s5tuP3n2f&#10;8Wf/78GzOqe/duNT69uvve5q7rvnt7hKYHTM4GA/SRKzZdvGiZtuunZicnLCLxRyQkoIozpRFBHH&#10;MdrockeXt9Ge9Pwlm/biRbEAOBrITS0QQkjgSOCIv5RRe/HKwl7yvRcvGbd986zhr5146nX/9B//&#10;9pm2g/Z959wZsy8/77gzKkdPO4DZto2eMEdHmCVXkXgV8BogdJN8CJnW+1YCqwSxovkRaCUwsun/&#10;FgbZVJLW1tLa3klbVzcHHLnq2cZccgnJ2BjObjpXcrfv5/NjCruXcP+1YGdJsWbOtNZ6Z16/AYSj&#10;cFyfobEaIxMxoxOSWljEC+ahnNlUqwVGhi1KFbDCASyWEEvYLAPWvA5eIFc7JdHyRci5QRAj0M1P&#10;GmkhrJN+jIfFw+JiUWibJkkIZRBKE4sQJyOoRBFb+0NGxrJkc0splPZlspxl3ZMDNCIH4WSQKqAe&#10;auIEvKxHkFEktsrLKZH2Z8VPDJO1VgeZy2dy7a4RmfxEZebLi7A67ntMVmLXcTNF5eW9yLiZHUmH&#10;BJgIW6Tys7lMocX3/FzJzXSkJLnh5kDs67iZ6Z4XzB2dHM4CNLRyvSDvZ3KtvlSZ/ESj/bkn9t42&#10;tHIDz8sW3EzWk26Q5dyP/1GPi0c3Dzvj5bIcHh2Xw6NjbBt+wdTQvdiLvfhfhl1royc2Prwuiho7&#10;HMchihtYa7xMxtXjkyMjVoqVcZj/WLk60WVtQpKEVKoT5ApZjI2JkwbTp/XS0dp+0IZ1o++4+Px9&#10;5wH89gOnzv7S9dddkCTJgozni+nTeinmsxDHbNm8id/cfis7tm1HW/vwisOXf/Gdq993y5RNq954&#10;5v3vP/fcfxbWPjIxMcGjjz7Kg3fcia3VmLNkKQrBwI5+wjhZXolq57z97Sd2Aqy+7MTi7OmL3uo4&#10;8mBhE7Zt2cS2LZtREkqlPIGncJTFd0UQeNn9hXGP9jzf9X0f13UxJqFaq1Cvjz/9ntUbH+BC+wp7&#10;ubzyIYRYCbweyAO7e7jPAP6W56nHvRf//8Re8r0XfzDsj2/afF5p5o/P/OTHPn3y4add0FnO3LfE&#10;7eao6cs4qGM+fZRQIw0aOybwI4nQTW+gUCBTIbZU60ygpSRSMhVN2+NqFELRPzzCzbfcypcv/eGz&#10;V15yCa0yQCJ2Eu4pMa8pqOa6tE70Lu/qlKd8L175cBwH6ahm6LZNCWzzHBslsJ4iKLQQFDpx/A6U&#10;0wGyHWSJbKGLxIIVGqtCkA2EqCNoIESIkAkpeTUvQMKb2JOAC7Pzd2lAedIk3lMTO2Kn91vgIIVL&#10;OpkEGo2VYGSCpobwY5ysQEufUOcQogtHTQfakKKFSHsgfCwBWvsY66NUHqm8VIzuFQZ7uqvHax1J&#10;pDNJoj1wSzE9h7y8u617GdW6Y6TMRtZ6NGInieSCdFvVxConiBshhNqJcDJpZ2Tfv8Vm530/jILH&#10;hyeiybHJ9B1nRMEY4QMeRmVjvK7nselQtHGTxKrYWEWoRcLyk19eRzRx7T1vGBxRMz4yUsuesX4y&#10;/6FH+g++74/a4F7sxV78SXHPg48/OjE5dk25PIEQlmIxjx9k9x8Y2J7s6N+yvVprrDBaZ7zAiZSn&#10;jLYJSItSgu7OdmbNnIGOI5nLt5y+/ykfPuXp1SfPbD/5bafKwHutBMZGh+nr6yGOGtx24y955uk0&#10;20UnUXnHwJav37Bq3dV2i32Weuao49wkypV/aymVNviOy+DAAHf++jc0BgbpbG0nn82Ry2T8IMie&#10;fMyq151+26Wzg6Onv+fsGb3TT61XKplp06Yxf+4c2jtaqder+K4ik/EZHRsGIdr7emfu6/l+V6Jj&#10;6bgK33dJkoR6vbJVuhPXnLSf/YPThP43IIRoF0IsEUK8pGgqIURRCDFTCPHcSKc/vW2zgBMBD7jP&#10;Whs1l68AjgNGgLV/bjv24q8De3O+9+JlY/jz33ni9f/2w6f2+a9ta+ed0XNCrdo4sjoplru5Xtnp&#10;lNjcGGK8UUdZSeKBkQbbrMJtbJKKVcn0ErQKtJYg7K6SG1IwOj7Grb+7g6c3384Bn9lt56/7CNnP&#10;/SLNoW16RzEWYS3WpHUz5W6lxuDZOd/s8fdevDIxVWpMSIm1BiHTKIkUBi0NwhPEkaZaDUEbdBzh&#10;uIJiKUuiI6QyIDWopFky3AEpkVagteKF5yDlzv28MPSuVkKmumtWYklDzYVoKp4/60K0GBMT2xqC&#10;iEyhiwxZxkY0E2WL4xikzNHWWSAMa8SJRGsXR2URSqEjg5U6rYFu/nLzp29/+286r77jykNaWzJz&#10;s8UWZ9wWxwZbT3+8s+8IQ/+TtThRaO2BdzS7pzm3nPGFOTN3/Gp5UkmmteYXSum72gnikf5o89C6&#10;Je332v+4dByAmyBu9RFKEccRUSLI9y5obqVIYgZRGrSByE0d3/ah2Ztmv+fn35h44i1zK7U4p1s6&#10;IgDjucSJxSYWKxycUu9zD+jEs9Gjd4NVCCtAesBy4HeIB853l39+65EZ3dpTl/ts2DGvvEE/8LHi&#10;7Oy/HhTXt87wpKMjL781nnXOfY/856G7SmV2Ptoozjhosi0ezUiRr441XpfsudvS6pVt83/7moOV&#10;7J/jWpWpRmUbhbntuufAdU/+9Nq11v5sZ/in4FS18qyjj4yHtk4bjjo32qWldfssuCkYvf7AlVpv&#10;myVMbCqIbRNtx9y/46dnP7PnvuZd9M2SuHbbypwenZP3RcbTYWhjM7Rq/2/fvvobDP4h5/+c11e6&#10;1gy/7wDtTsxpyZayRukkSrLPbOhc9ODodz+0ZZfNn5Stp/ZOmyPu3180CJ6qVDZOPPHeJ+zgqgqA&#10;OHGeP6f6rv17u6q9E0OTau1Q+xr72CfXizM+5eXXd8zfZ/bQ3HiylllXeN1vu+tDuTZ93XFZLy9H&#10;4vipddvfd7tdu7QCsM9XF7fnrzn/QCmGZlE3Ra1UnDTc8UH3zPu337Zo3e62i9WflM61W5f3BR2L&#10;Ntf324Rz6XqvcEnbfO/HB2Ti4Z6wUak3bMfjT/U+/oD98RWVPY99y92nZ978jy0rjFdYGFqn6Lsm&#10;NkF+q7PP6nvv/Dzbn6+/Fp/x1f0KI1v397OyJELXM8koNt4wrig/tmnTpke2bNmyt3zBXwIjbO0/&#10;6PGfJcm803LZ6R2+7yMiNcdx1MNPb3rkV67TttT1ZGPa3NIVJglW1mvhwsnJcQqFHAfuv4zujnbq&#10;9Rqtra1tca161prZxy6Z4+ZWtre5QljN9q1baCu1UC9U2fT0UxRbW1DCbSjUJce+/fAr9vuHI5/3&#10;vM+v9lwRzQimj9Sr/9DS2tb15LonqIxPkstkcBA0anVyXS0dxVLHeaH3pdawHJ3d0lLqq9XLlFqK&#10;rFixAtcT3H33XYSNCtmMT2d7G0HGd5MoZGRkiFJrC47jEccxY2NjiaH2y/lH9f/if/sUvBQIIYrA&#10;3wGtwL+/hPYKeB8QAd/9M9u2EFgFNICbrLXbmrnf+wBvBYaA66y1e2uD7gUAjr/slkVu/cqZQWZ7&#10;xi/4gGKsXKA+3gHaQxUANQ7+FhRjgA9JC0TzIcmCUwNVBkJ86kCI0qTtUHiqAHjUVZHECYkUaFUG&#10;FYIuUCjPJBN64IyAGgNVxqH5LNIZamUH8NCkQhWJ0kCYttM+nu5L9622EPrjgJfapftAZ9EqBFUD&#10;Z0vTTkB3o5MZoDvSuBBVRvs1UMNoZxxUlNoHEBUAH5VkUNrHT8fw6aBPhdT8CK00sKtWsNozU+ZZ&#10;C3ZFovjaB51p9tXU8hcTUJpKQfSfs72dyxJvZ//vbOHo5vE3j5WIbOiRGW6h4PiMZ8qM+2VUdwte&#10;VyAq/RMuowOD3NL9oO245AVDZa60b9bAjcCNZx193gnywOxZvUt6jw0yXs/A5JBUjkW6FscKjG0K&#10;T2ExxgIWdJNoW5tqrAkHjQYSlIG2QhuJnmDVkUcAuwl7/vwOxm4ewLESYUWT0AssGmVTHTYpBFoa&#10;pEmFz4Uwafp5k3FboXYWjrIiDVYX7J2R+nNBTond7blCWKx4/lkQrdPziQUlJEwp2kuBEVAJy2Q8&#10;H+EKfNfDk5K4YbGmgrIabaoo6aCExAhDbFPRPylVer3YBKyHsBJQCLPr7NumNzxVyXdIPeRJU6Qt&#10;FWtLBePSa0falKZboQGDbRJvIRTSiObH4NgEaRvEehKScZzEkCR1ApEhH7SAUFRrhoqOyRVyVOoN&#10;tBYEmSwoCKMKWhhc18U2vfK76xpM2ZHeaS8M+2INfg/O/1K2965H3vSOubML5yinstD3yriVCsHA&#10;Q3ckwZxHtM4V65FDuSFJxx8pZh33oVfNt9ve7LnZ14lW0Vko1DE2ohYlNVHznuq9a+B/xOs+/317&#10;1Ue2s+wRKtsVEQmxhiiK8NiRbmjQpxYp3GyROKmj3PRciUK5I9dx7NH5zoGZs2YvvWFz7wGbASaj&#10;BiUTE8ceynFImHjuQd1zPeGcAhKJVi4NJ4ALeuEaOOX424Kt+8/7SEU0Dkmczb9peajlwaR63iJH&#10;6dd5jsxiciTlic3Jo9/4iXjvxm/br7/5cQD2f0d78PBRFwjfrOpyM3c46uL/hC/dPLVLcdTPl3eF&#10;S94QBw+9Lpfxlvi+j2sNVT05qiprb88s2+/y1e9tv3H110cqACtXftlLChd+wCbib3oL2bue+u2O&#10;uwefmDYrYM2bWvKZorYOlMNtycCdP+0+e/m3By5fvGZqXx1fPaUvd/2BZ2eSZ94WZMwSP+sR1so0&#10;ksbItWvPvfS3Z57z3Rt+cMxL8swct/qCvo2bdryrtT1+Y0bKpb5XJ0kSatXJZ1oHRq8rveqKSyd/&#10;9YOHLFdG3N+nDu2ZWDGxofqZJNKtvTJzWXjy2q9BSr4Xn/nqfPCtTecylhwf6Jq3fFZpNbCeJz+Y&#10;7Wv/2GtVLfw7a2XbzOGrvi/1RE+hGJ7jyZB2aa6l75EHYWml8PcPLul65Miztb3nJM9h/0w2i5AO&#10;VZnUupKvXDX96EWXb+vx7rA/Pn8CYPnV/cF2UT63EDhnzVIP3CPVcb/OJRcdVJC1Uwr5jFOmgqsn&#10;7undnP1B98cP/eHAZ+8ZmDr2E9786xkjW+UZUTLwhrYSh/mOh01iqpUdO8bvPOuK7HEHfL9200fu&#10;33mOv/CW3Lzri8flo4FzlOOc6ItCxskFWGLKk64ObenWjn2O/Ob57zroqm9e/Lt4z77eiz8vrLC2&#10;e0L8buasxT9Kkvi8ajXxEFAsFkWkyzoOBZkgJ1Sih5MwrCkrqU6UmbN4JosWLUK6Dr7xqdfrxPV4&#10;eVvvrBWul6U2PA4aPM9jzZo1zJ49m2UHLqNSqdQHt2z+/tf/z//59xvtC3uYF73/NeHWj37rssah&#10;PR2e675r5vQZhaGBHUaSxrcAACAASURBVIwM9DM+Okpnbzdz/MWUvMwy64h9BIkfhiG+l8Fazfw5&#10;cynlsuh6g3vu/DUekkNWHkwjLA/cffft437QMre1vcM1Fuq1mJHR0XoUjT/823+xO/43+/8PwKuA&#10;NwK3WWvHX0L7FcCZwA3W2tE/l1FCiLnAMaS53jcADzZXFYCjgMXAxdbap/5cNuzFXx8cxfVn9bYn&#10;74xq7X2qmqWQb0fZUSbdZ/BLAsfVZPNZ6vUAwwzCRoJSLvnOScZGNmHjhN6OHkZGy3ieh5JFgiCg&#10;Wq3jOA4QU6mOo6IdzJwxjZGRETSaOAkpFRWh8yhu4FOpjpENHDxfUa9H+L5PkjRwRILrZBif7Md1&#10;XXo7OojikEqtgSSkECQkoSbjtWJrAZkgSybrMDS0kaAoiOIapVKJsBGAzeG6GXRigCGsGCKRKf8z&#10;VmOtxpLB6oApqQkl0rxP6SSgzB7EIcGXEelQd+qdKZvOXNn8324CYMAu0kzKjUWVPywNZIpsl7FI&#10;LFOeOwM00r1ZCThgFdYocgiMMLiuwA0KGOkTRhViE+P1RYyXh2kpObSqGFHZQTb0GR+uTZh64bLT&#10;P3z7Rr770gz8n19/68Yv/cs/PPL1a376rtedd867V05f0XP9Y3ejRUQjibAYXKkQEpTrIIQgaWiU&#10;smgBYIjxSWwMRuMag1MWdHgdrLvmRo79wm47++g7KJ1xAWLjKNJKjBAYpdIa4mhcbdHCkjiC2Goc&#10;A8KalMgh0FJghEXgIKRCCrBNyTal1fMe3178MSjiCplGJEylAkyphDdz/IEmY7RNMmlRIiW1itSr&#10;bDXoZp3wRGncooNVlsZkHccYMhkHxAhSjtFdKiGFpVZvMF4R2MRBeVmE9AhNRD2u4vk+0hhUEiCM&#10;j9R+KmImQwwJRloMCmvT+1ZYiZQxUlSRGITNgHGxOGk7kWCF3ZlXniQCx8mi6zH5TJ4kHKVeGaCj&#10;S+DZUdpyMR1BhYrWjEUOBkOt4SMSQRAUieqgpIdUoHUVaxKU1DhYSBIs3k7ivVPPwDad4r+HWE+V&#10;3aOwDZj2B51JsXpecdm9X3hvpnXze6JMrh0nqm0ffmxrXBtLpnXPX5TEA0eWbQnhdaJcF+641wLs&#10;c/HjvdPsps90dPatHB6PzVC59szg4EhZuvmMcmb05trmLQvi7dNrow+PARfzuRNs/IGHKcd1Mq5D&#10;aylD9ZnvpEbMP5HG8DY0eaquA5khAA446J1zJrdvPrMy3vpY575nXG6/fvwWgHEvpjtxMG6BhtbQ&#10;0f+c42p76lCiWY8hMnnqrmI0iuGUdwOwbc7XpHJ/PL3qdbQlyjuGyua/kW5D1x2zCZ33TNQ2u9DS&#10;NVOa4XeXNv2qAm++AICJmRnhTJtpTa21PFGZqTp2ifC0ru5a1qrO+lxLm3tc1i9Rr5eHKxPJqE4y&#10;GaNKM4p+y2mLeqP5/7Xp086F9p+vsOIz5oSvPiR+9EGm+cGM1ropHj2jzx4+sO1hSpn6NryW/lqY&#10;nZEtzZhWSNx3DW38WQP+6aMA4pc7ct03LD8/mzHvDUrzOybLm4fqsR2K3KznucFsouhDT23874X5&#10;A/L/VHnokN9LwMWln2rZ55El/6fQo99dT1SrlWKwwvigTpKiFC2zWlu735NPNs98ZMmvP8ljPMjF&#10;57N+4JOFFuPP9YP2QOqgrVGId75K131ruTw82NYdVkbmSsejf8zkATjxIlVdQ4cTOnMyfm/GiaP3&#10;SjeoJajxRm0gNI56FOd9FfGDH/R1PzbtnxwZvkV6AWESjuqwOppYkYll0JPI8pkd3sOHZsZa/k2I&#10;675r7WvCBxa3+wsm2qbrIFvKCO8w2RhdQrVW1MJuHhgbswlyWmtHx6EFMzp3/O6DS+Lvv/wf9j/f&#10;PynEG70lR+bPdWTyCaelwxs1mdHxUT2ISVRnqTi9q2D/vmg3zp/3yaEPbPh053qAubf2rMqGT3w+&#10;l88tMHjhcC1ar3USolReBT3T8nnvWJFo8d3BM5/65l4l/L8IBp62A+9878qv9W+pHNjR2XGYMUaE&#10;UTxTh5mS7/q2XJ5ICu7s8/LoYDKcpK2tj4Wz5lMotRAU8zzz9DMIDe3FFhHXY8qTNYSWjI2OUq81&#10;6OnpYd/9lzFZmUyefHLNdcebNRe+0drnjZDYHdMvOm/rPt+581s/6H+8vXfOzHOOOupI9eDv7qc8&#10;OYwiwYkiVBhLlQt84XoMT47jBS4dHW04Asg2mNPey+Z8G8v224cFs+fFj6+7r3/h7L6Rmgmmx4l1&#10;J8t1JssNlPCjFi//ipz8EUJkgDcA48D/vIT2eeBc4Eng538mm1ygh5TkLwAGgc3WWi2ECIBlpMT7&#10;KeCJP4cNe9ijAGPt3vJwfw1w2mYcIAY2/kaopIVs0E1tVBImgkxLkSCvGRjaRNlE1KtQbGnHLxaw&#10;QP/4GNrk6OnuZqLWYLyWoz3TTphootCjoX18xwckKttKHIVsHU4QokRHRxu1sMb2oRF0ImhvL6AD&#10;RV1avGyBxEwwNlnF9TIU29oQOGR8TaFQILGasdoQiVJEYR3fbyPUCTFt1KwmTFwq9ZgJm0U7Cut4&#10;jGmPeqQQNktOFVPRL9sgMhFCeiTYnf/2HLGqpqtuV4jyFNGVQIKxBiOTnXmhz6bc7FLf3oO2p562&#10;qSrVL+9esUKgm5MDU3moqZ0O0qTkW+MgpYNSilhawiQi0VXiJMDoBGECrAqQvkGaUcJ6lWo92hZX&#10;Wi5vH/63S7Zc2rn9DwnY+YdPfGnHusvOv3ru4vmvXj/e3xOGIYmyOI6Tij7rhCTRWJUSK6XBERJt&#10;DQiVHo9ICZqyBlc7uNohnzSed387A5CFxDRDexVNTzdNaicAmZY4wxokAiPSUmcGgxEKI9Kccyue&#10;dzd78SfC1CRU2s27h3ObNAJijxDwqXz+nf9n170oMUQiwgiDVQmusmSykMkpWvM5Zk8v0dnZyUMP&#10;PUmtWiVT7EYEbQxVyzSiBl7gIrEILMJKlHFScm0tRkYgwzR9W3gYAxan6U12QbhgNcp6YD3AbR5U&#10;6h03MgQMibYIEeAqh0B5CD9DNZaIOKQlq9h3Xgf7zJ/L0Kjh7ns3MDwxQEthBoHJU67H4HjNPtFN&#10;r3saFbLzMt1Nx2Dq2+zWRzv7+3keMS9bynbThgW1sQ+flSkU2idrttbomPn9gfec/EWWj4y1XfTg&#10;6+tPbP6UFe19ifVS8xYu1MJ+QhYvvm5fyGe0cMpDYddvNi7+wmc58tEHuHm/JS2br/5ETzj+ukDm&#10;2kp+NAuAy1baxHk9SfNeVUbTxlQkdYlEeBjpEwtDvRktlZ/88abW3tM/3rvgFxvm9y7dAsc320dY&#10;18EKD21DqA0/57DO5gauUYvQypA4DhoFvdcAJ/PAA7D8+JxJnDZqOi4kWqx3Zs7/yvq3913BXas6&#10;uq+89qvWcY5W+UxWmpEl4sgLHHvHhQmb222sA+s7BmxkdeCm03/f/2Cu59fnv6tQtEdY6TGpR9ao&#10;ntlfn/+aS2958Kr/nhtv+u0HTTU5Np9198uWH387byis5UoevfDNN+l50xzruiXCRBSs9TeNFvf7&#10;ysxPnfuj/QOTv/ojX/xcW4NTlV8IHLe2VNx6hMORt+rM9y453m0MnhG6vR3luOWxbcHiLyCCn/O2&#10;T/ZO/97fXtTjxSdlPX1Sn7zlkU9+8gef+vSnv/S8uRbCNiRXnnJwZeLn56hCpnU0zD62o23B52jP&#10;X0n1hytmRsULW7IdqyhHJ/a1//AW8akPPczFWVt9tbEt+MaSQ8oWS7Bb6cgDC8j1RStECDQwspAu&#10;36dM/IRnjXWMcIpUGyN+bNpvcFs67iWe9KLuWVczTzS6vl74bDFvz/T8dsYmhjbGTteXFxzzzlsH&#10;n7xt7viWx8/N0DghH7hza8Mb3jP3iPhReM0dHLM2Gf/RUtvRUqRWqxWisYmGG3R8Y/5r/vGKSWnt&#10;5hu/+O5KXH9LttTWGU+U35bb5N8t9PDNi88+6yC5/arjY1H0Yrd985biMRdVLlh9FdcdkNV35f65&#10;ywydI218DL/5wLvh8g8BJOUNS6SDF2o93vAyV6498rrPMn3VNi48fP9pi9b+V1y3B5goXOhMPHoo&#10;e8n3Xwx3rXr1hv2vf/A7w6Nj0wM/mOn5fk8mV+wY3DEw1jut85Gkbg51HcdNGhEt7Z30dfWaJNbl&#10;tWsfK8+eMbvbFa47vHWIjpZ2Ascn62dpaWmjt2860nXYsm1r3L9j2x1tYf8XZn7iBy9KvKdQfscR&#10;T0Q/H/ryVU+vnxbp2qrWrhb3gNIBtLW0US+HBK6HlQrlObS1tdGIQtOoNYZ02IgrIxOd5ZEJb+mC&#10;RcITig1rH902Oj5RlE5paW9bl9o6XGZsvMrI6CSVyepW4sor1et9NDAHuJ6Xlje9BDgI+D7w2z+1&#10;MU318h7gQCADLARuAp5skvLFwKtJFc7/5SXa/GL7LJEe15PW2pHdlrcBfcB2YII/4tW+F/97cEYi&#10;RzfqOm4rZJF+hnoc4WaLSLfKwMg2lJ8lyAWEcYMEkfpZpaQ+Ok6+uxMcl4apk8kXsdJheGiIYlsb&#10;0nWZqNVwXJ9MxqeQzzA0NEBiNcnYCEHGI7aG7u4ecrkcZjJhZGAbURLjBQEJDq4MmKxGGJ2gtcX1&#10;YsYnxwhrZTp6O6mFDuO6QT1OcD2NU8iSAImJiDM+Xt7HWEUkXPDyxLFDGAu0tThS4WWKJEl6nU6R&#10;7/SeSnNNISVxsHuo7C7ybQVoK5ocIm0xFYY6Ndjd01f+LGphHYxVqRr4y4AVBisTUpfg7mMlRRom&#10;6zbFnhzQApNEaFvDWIlUWTIKstJN5xuiYcr1wfFYjf0wWFT4zvabFz61LZz2vKE9wgpxwy+3Z1/9&#10;6jeH1t7+nBxGp+iEpdaWJBtNEoYhZD2UdDFSoxOLNSYNNZZqZ43vlwtLk1w3IdlF0Hbv+Z0lxqxE&#10;IBBWpNHuArSwGGkwwqKloeztfXb9dcAgbYTUMVIZXAyBl9Db7rFwThtLFs0gn8vR0Vbg0cdHefLp&#10;CQbGJnCtpOgX0osi1qnHO3EQBoTVWNlAihAt6iDBCIshwFgH8EFIJBIHDVagrMPuaSdYvZMMKwlS&#10;WBpxQp06xVyGYqmDadMDlixcxqwezcxp7XRVPEKZ44n1kwyOGJJGHTfIEJk9r0XRfF78ZcTWxJI3&#10;eAuWnrsg8GhVwhD5rbcO7HPed+ybeRJAfPuyH8w8edEsryHOi/V4RywN7H+LsuIxIz762XvD61//&#10;+paxziUD5QOH7Le77oFjEI8+tbW6tW+9oVwRQpSkNQEAH/wQvDUVJzIItFQ4O9NuiigLQmhcZcg7&#10;6fLfPMSw1t+7VcngWQ8WV4Of8bDSQ8cxxNnnHNt6Xo2jdmBpNGOKBPS99lltlBJYbcPJ/IwrwyO2&#10;fceu+nCNVfTnrtx6Qw+bFzlC9viOCsivzAKTTEaWgrQoiRXCxjRrht/94Zk58+njc8HsbDmK1/fn&#10;e74y9r2Vl63hC3Xx+EefInPvDmfjMd8oSnFY3nFWLhwfOw14lKe2JeqYLuv6CZWwgdsy46bGdz/y&#10;zbt7PlcFuLhcuL0l7xziKqZlHccfjdf7XDZfz2ucdpx2xby6tYw5C3/FG27/gX3bvzTg5DHnN7df&#10;3Ln56jmOqC0tjz+9/Hvf+7+zP/1pnn7eC+A1cXtH/Rcn5H3b4yqHSX/fX/DTJ39s5QcjeNevC+++&#10;9j9aN9290FOyrzO78eDtvzhnJp9a8Iwxn7YgrFIKX2QtwcrdNtpDYvttYo0Vxogw0em5e3wdiV5k&#10;PccTrpLI3Oxfbq+979+3nxCtoXStZP2CCretXNLmP3ZooaVV1UI7MO7NunT0uGe+vfkf96uK2wYe&#10;4wfnbF7Qf5GbzUYn6lwwK6psO0LcNvN+jj84sT9MrI1DknolqmnvxokFfPGZv+8dBBDhFV9cct87&#10;SllTPiObN12y8vQB/NcP7hblkWOl5y2vxQ6yMOOeykeP/2+7/4lVDgPxt1/5caca3TdQyUGUB1aK&#10;o/611f7mY2Obj3nPf5crW65ncLhlzCwesv/8zQ0AYvKEx5MbD9xhbfUAKYTKO8EfVdZuL/44PHbG&#10;6mj1qjN+fNVp6w8tZlv/rru7syfRJqxG1Sc7OxePRLW4oZTMWmtRSsUk4UN51fhhnJ1ct2X9ho+U&#10;ih1HO1KJJEko1yOMMejEUiimwS5Juf7Eytmzvt1x3vn38In//INs80499aGThx+56JbbH5xeDFr2&#10;kY7PaKOK72aIw4Tx8UncvI9xhJXK/HqfZd3ffODmm0U+03ZePpdZMb2nq7BlxzPU6o1qEBS80bFx&#10;J2MUxkrqsaEWR8+ovP3+Wz4x8/Y/R9/+MWjWxz4e2ABc/2KeXSFED6mX/BHSEPXf+7Js5mZPDRft&#10;S/Qc9wAlUqJ7NvAw8Ii11gohcqRkfC6p1/vRF7PhJWIJ8B/AF4ArmrZ3Ae9prvuAtXbv4PWvBE6j&#10;EuGXOvAyJcYrMUJ4+Bmfhq4hXJ8jVh3OnLmzSSLF2GiNdY9vYHBwELIZDly+gkVzFxFHmiAI2Lp1&#10;O3fccQdLlizBywSsXbuW0dFRci15lu6/HyMjQ6zfsJ7JkUFmzz+AFQcfzJw585gcn2BkdIi774mZ&#10;GBxiwfRZzF+wL5Vqgy2bB8AYLIZqGCFdh0XL9uWIIw8msppf3nob9WiMOAkxbnNA5Xn0zVnEnHk9&#10;tLUXMEbiqTb6t0/w2NoNTAwNkiQWWcwSVtIwbottetOm8jSbXrimJ1w8ryiTwFi3mS88tWTqO/WR&#10;qT1yWZ/tgVJNL9pu3us/5JsEQ9jMMX32dlPyrXBVgNZAEmNNOrngKg/PMQTK4oURleqErlrvRwN2&#10;9g/1osEH7U9u28oL4LL7vnDw8H7jp/cvTA4647y/uX/ff/63bz36mQ9v2L1NfaLuYKy01iKl3DmR&#10;MaXOLJVKxdes/ZPpndnnUauWTS+mbebjyuZUyFTJsfQXqdK1EWkEgxaGmh8+Z1t78cqDsKCsSO8x&#10;a0GHRPUqvldkxswOFi+ZReD4tJQ6qVR9nt44SqNSBb+E5wREkUZZgTAeGHdnNAoixogYRJzeawLS&#10;KLK0HdZPIy1shBUhVhgM7m6WKYR1gARHpZEn1hrCMEYHzZr3QtHR080+y4q0lgLKVYfBScMz/Q3q&#10;A2PUYw/HU4BK2++ERFiDRO3K63650v1CQ2HyD/vNIfms3frgAiGMk8R1dGHGRo4rbJhKnbFcPjm7&#10;49r71eBjb0yickclqcOOq9No+NPtBKczIcZOH+HcsZXZUz/1gcWZ+oLZ/bUFkZ62wHEyWWEhiZvx&#10;J1c0Nbt2V0aMdhdKszgiFd0r5Ju8xVr7fEkjOvZiJyOsEQghhMDteZ5WJwKXgjZILVHSwq3jguUA&#10;relzzERoa8dDt+Mpe/7qXeI57oztcbSx6iQRwljLjx5WcCIs6cMbkCiZvlPq0jPik5+QmfX5Bb4r&#10;2ur1iLG4+MRY72l3W2bUAeyFFxng4e5XfWnd2Nj2w7KBW8wEmUXpjhZYpSpCyIgkqVYbDfdp2zNU&#10;nTLD89qHlGpURJJgTWS56quCmz2XhVfPdZ28GxlBXg7Obvxw2d/1XPMVfzwq2+mFoBOdZAQGbNwa&#10;xz/tg/2en3ybG0o5xvYNvDbHxBEtqjo39/fHvLU4+fa8laLRMjm3s1ad9IzQaLWjh9bru61zwKZu&#10;EVtjUzFNpTwIDoWpvPv+ozBiDYK0qoGSzet92sHoNWMgEmFkjMx0PMWmHz9u3ycraWolHPrWL+4T&#10;DnktjVrIaMN/fHTu6qvtP3pVALvq2IRV/K7tlMLv2hvbTnSUyteS0RWsfiTgti/UClnQUQ2rGdS5&#10;uXfbb3xwp+Cc/dAz69pPvuixPjWK8jLKjkfTuOdVfhJftjiXaQ20TWiUq33842VvbW+XKi+0WNwT&#10;tWXjvMwIRT5T6GTykaXCfvwuu/qzg8CgOHO4r1NefsTSt33ptHhi637TqvOnKcpLg0IOY42Odbx3&#10;4PwXxuquH1cu9MXnl0cHlUbHJ97U1d3R6Ozr2OoHgZwxY9o1G59cXxoaGF01vbd3e7V/8+Ubnr79&#10;9rNXX/vQVz981ljbkW+4qLe376jx0TEEgjhJnUaNMEYIS5iYjq2V+pHeNT8fPO2Sjz98w9s/O/SS&#10;jPrubcEl+TtWFFT3qa4Kuo0jCaMGYSVExiE93dPJdXYw0Sjbuq79euvQ2s98+pRT159+0ntPyblj&#10;lFpLemBHfzQ+Oryx1NnVUgzEQP/E+G0Tk7VVI2NlWw4rtw05w1+Lerjtc2dVXokq54tJQ7t/Cqz5&#10;fQ2bodeHkuZafw1Y93vaSuAwUg/1XFJBpQ1CiCustQ/8nt8FQDfQCywFZgCfA3YIIeYAbcAs4ADg&#10;k8Dml3SUL44QuB+eNTF6MOmL6zrglXju9uIF4JDtIOd3kkQulUoZxyuQVOoUW7Oc9qZzOHD5Qnzf&#10;JQoltWpMFMNEeZIl++/LSSedxIL5OXY0dbCE8pm2ZSsHHXIoSikGR4YZHuin1NLCoUeupFyeJCJi&#10;oqPICa85gcWL51EZr1Eul+ntPYLps6bz0yuuZOaseRx11CrWPLqeLVtuxc94iKhBI6oxc1YPxx7/&#10;Kg47fCHSh9FyhbvNGsaeGUNHEVhBJpdODBx2xAEEWZeR4QmUUyLID7K1v8JEtQHVcULjpOWtrGQq&#10;ftOQhj0LIZpqxXuQ793ikq2QGOGwyxvejJyFdJkw6Od4vncbKO9cZV7WtxEWK22TPO5xZi1IA4ZG&#10;WgZJRPhugu/GKOqYpEqjNkmSFG5s1Of+Yrz/tb+y4eIXzEv50mjP0lfn/vsN7XLfV136/V+sqJeL&#10;2RX7H3nIyu6WTcLap63YxQDi2CPRCcYYPC9I8+q1JjEJjhC4roMWmiT648caRux2SnYj4NLKqYpm&#10;qGZfKCObYcyp+Ju0IIRFkiBJRbIQlsR5MdG7vXglQFqJIzwwFokkiapMjpepVtyd6uKFQoE1ax7l&#10;qSc30KjGZP0i9dilESUY6SCcHBifnWHjwuwsBWZlGuqtAEsDYb1mCbFU0FABiFqadmLSya5UsM02&#10;nxsu1oDQDtmsh40jYqOpVEapPjVBoXWMww8/nlx7kXLS4Jn+LazftJ56ksXPZilXKyg//6zYkPQu&#10;c9LH1c7r/Y+5j15y9GOK2o0uSV9JYlI5jNBobp+0HNa073StsnXbmIWMd4ro3feUhXkIluanH9v7&#10;1oOK04+sRGuWmDjaRybS5tz8uFTKKCmsMALXyzdvwMOA29iV5qOo0KwYEwbpudIhxCEvFqwiQhPp&#10;KGloFWV0lBgG68+ZrbuXs2lLjrPWJqAlnucnrDgnnYlrPRYhz8UmMdbIMondmQcj7Mckg4eLuKdq&#10;g0TjCgWnvNlyO8AYQkxDSJvOudicYd19joi6epy8JxqRJrLeJC1LG/DsiRCbyW2rDceNQjYf5Lxi&#10;mge92oBNkLKBcqPqcGX7s5SSPanBaCtlgiuA9SXLJV8T5v9rcZRn8F2FqT/96mx5y3EtKNGmQ2xN&#10;C+kGnqMUvmunz5iRzHjBjiwVlD9sskLHRFFCV278tPpTV782saOOlEYHQohce2dgQofx8tAc4kYP&#10;QEPHxDoijiNqWkP/7F3b7Hk1qn66SZREOgo/aE6iv+pVuDdcidYx2lZJjJkgd+rOCQ9xxRLvsPoZ&#10;ncKKII401Ygx2v5nEN72LJPHRuKRaq5qWzKuCjzVx7abXLjFeN4J+AiMK+tOpndS/Kih7JuCnVfS&#10;eEy5Vzk4biCDgvQqq86U5qrXB7gu0odkcnTlDLPj4O5q3jgKUauMm4aJMirr4lLoetWBJ8361arT&#10;fitWvrNv7oMLXr+fM3ys54qlSdiYHdcjaxOxTWZ86SCIjMHsnfN9RcDeYjcsPHvpv0abo6xGn7Bo&#10;8RxlVPmaejVYPDK48TcTYyNB4BcPyBZnHlIbizYCD1182FEbvqq8ahiGxNqQyxYI8gXiOKZer2NN&#10;ghP4PcKRZ25I4kPf7y7a9JNvf2VLfnrL9igbDkQmHiEvKpPjsRMblVnQuyCoT9Z7ono8t9FW6eoO&#10;9pnrSLks8Lys0QlCCLL5AsoWaGhLdXycmIhao5ILipODm/spjFejE4fKW5cFjquGdjx93fDoRLub&#10;b2nLZ3LladPnhJsHJpgs10Ts6PujL3KDPd5WX7Rz/pchhMiSiplNkHqWX2xwNhN4HbCFtNzX8+aw&#10;N7f7XmAlKWmtkL5IW4CPCyGuAK58gf0tJRVvypF65G8h9XynLylY1NzuVuCul2DzS8V64F9JSX4G&#10;2B94C1AkJfgrhBDrrbUDv2cbe/EKgUOUMBnXKSifoNSK62QpD2+lo6+D0990IANDcPVVV/PIw0/S&#10;1d5DrRrjSMFRRxzOnDk5HnlkjDvvuIc4jhkfH6dcnqC1vQUhBPl8FsI6mYJPb28bjp+GCe63/1KW&#10;LJ3H0NAIP//JT2ltbeXNbzqdo45cwV133gnArJklNm8qEtUjtGdJEk0yMUHfymXMmz+L4ZEKuWKe&#10;hXNm8fQTmxmz42Q8nzCK8a2lq6WN6d0uN9xwL2vXrSfrdzE+njC8YwglfLQT4AgXLab0rW0zxlyk&#10;fzbDSO1Oj/fU9x4sd4881Z0D5WYzLXZbIewew+SXUGP498Lu+q3YYztWYkSMTQwSje8aPDfBo0ZU&#10;H6Pa4K56LXcTo6+93tZW3vNCe/hY/biZFxz07b85+Obvv/6ee/tPePqpscyl372OwR1w8Te/UVh6&#10;0Pw52EaaA9vEtm27HOdpFEHTpFRyHKUUFgE24Tn9+QcgISXelmfnau++Rdk8rbLp1dz9LAorUMag&#10;rEBag7IWaQ0Oe0dBfx2QSOOjE9kMGY+p16qMjcds2TJB4G5CiWfYvHmcctlQLmvqdYuTCXAch0Zk&#10;0LhYmaZ+WGFSL7OUIBym4leUtQgTgQmR2k3Le1kHoww4IYgIcMAEgEQZld4PIkFaQdSI8WSGGIO2&#10;IV5WIT1LLa7xtI2O6AAAIABJREFUwNon8J8wlKuKkckqEYJ6nOA7Btf3d0VnPOc59FLKoP1+KMsf&#10;pvUIcPhHY+faiUnHNLSXCfC1Cbj34gDOT9dfMWbCQ1xJqyMCL0dnS4HRyiGxWP9lv+M9vSf1ytI/&#10;FZ3s9End2DZs2/5nvKrXi+LhW6OKu0KGz5zliLjdVV46YNp6GJKbSMdEU8fbzAf2mykCuoaJa9RH&#10;nke9fPdjrRHHXlSLZSVj47CEbn9OKNMop9R7RCiN0TJJYlAysqtIAFqXn556ZE2MMDYhW9iVbiMu&#10;xHevEYErReB5BNaD8dnpurEH0HYhxsZoLNYawcCPDJkPNCyx9VxBxtpMpbHd39OeOJpwu1uyKKVI&#10;wmb+wYVgj46wRPgZ0VCV5Fmla/TkkJAtvvBVhlzGSYd/kwWh48hRMiJKasRO5z1lpR6QNFTsRzZs&#10;mFojzlTCWOi4UamUB1tf0FuEzhijk1gnDayWTIZdt5p81zrjOsLEk1RrnQ3rL5n0g1ZTsc9UCEaf&#10;Fm/8kcomDWlMTKIjoiTR1GfsunD7e6nWK3lhE7DaxmHzkO5bR6BcpIlI4gbG1up2rbtrIHvzY3Zw&#10;63uifEHoQiFPhxsUJtf/Qxu8bduzbI4qRXLgOA5BJhOxeJmFCzHmTlzfQ4qGH1WGc7xx0kCw82eO&#10;NRnHcYjjxFibj9n/EFv9kY4yIgHrWZnvXjPZ8G7PSpTUiR1r2EZSb1RLNhNn/OkVMf/dj3D85Xbx&#10;91aenpcbPoGhfWJCPDNC7zfG486Npu+kx2aUL31fWB87ScRaZuXeOhuvFDx5+dqHWl6VWx319/rK&#10;ml5txqIDFi+fsXLF4feuf/Qna8bGKidogtd19Oxz/1oh8pf+7GenRZncAeVKjVw+jxGCetygVCgS&#10;WU0UGQLfJxP4LcLag7xM5qBWm1CNK1UVZYayiFFV82utSqtYm4DhOPCM05X3su1GZSnm8jhKMDE6&#10;QtwIyWQD/CBPId/L5u39DI6OMH1mr3B9tSJrl538ztOX/2rblqfrXV2z2kdGRrYeut+8ex98Zvwc&#10;K8z9E6OTY6M18+ZtWwfRCfdl+nJ38i/onfIYryx0AycBdwCP/r6GTY/08aR52J8HNr1AuzxwDilJ&#10;vgu4HegnLTXUC7yW1HPeTzr7u/tv9yF9SDSAw5vtP26tHRVCLCElwgeRlvhYTVpi7E8Ca21arii1&#10;wwBHkBLw60gF3QwvXi5pL14hcAgCkpEqtHeQKxRStuilIXy1ClTLdYaHBtm+ZRNbN23BJoLW1lYO&#10;XLaUsaGEq376Ex564GHcbBZjDKVSiZZSgSSJcJRNQxtNjEkSsAnVyijTph2I1THXXfszfvvLa8l1&#10;djFv1nSOOOowujs7qU5OENYgjkIK+SxJYlAqIRKGhfPn0N7ic+111zOtr4950xbT62XYlGhaEFRi&#10;jZqsk4sM+QQmtmxn40NryWaGqdcd6iNV/HwRYQRZq4jEFMFu1jOaYnF2ilS/0KAXUuIc7UGe9xgM&#10;i93r+ey5LklDW1/2AFqCdXcTXLMgm/WzhUUaECrCERpp65iwQoh5MkL8pl487DL75Ftue6Et7/er&#10;U7q/ctgXDzts/b+++sZLBk9dc31/9+X/cyUjI3Xa2mbS6UgiNN0z+yKSZxPoKIpxlI/RliiKAA+l&#10;XKTRWGswxqTiaMbwrFzZl4Xnd3ntVH+2u3pf2FQITyCwTc+3Y8HVFk8arDE41pDdy73/OmAVVntE&#10;dYFUAa7KoB2HahXWPVFl08Z1jI+P0905GyvbCeOIalXTnvfxcwGhrZCIBI3EkjTTR9LSYEL4qZqs&#10;lrjWILVG6RBpRHrdWo9Y1IllGS3jNMxcqDTiwsp0skdIlHCo10K8rIOxIYmpU2wPcDM5RKD45S13&#10;UZ4YJ5frJZvpJVvoYGSigg01QcZHxy/w7PhL4aSv1PUN/7A+CfuTnChSMuGCrdG3+uD8HQCWDjs9&#10;HNpXhqLN8bMYAij+NOaM9xcz/PJUr6tlmkmylLMH/PfYz971ianNikN/1t2WrQkRpKk/u5Ck7xDR&#10;rOqwM+y8ASLCISFMGhD9/vKpeVWsWz0yLonb855sX2gePkqsTp60q8/Z6W5esezkRbH97lwttTJR&#10;g1Cws77zWCuI0OIajSeMwNZ2PfQugPbAELhNFXpt4OFNwGxorSMHGqTPKQ1GSftrlYgzup+ujTwe&#10;5Uud5Bv9i6JnvrME3r9TlEdsuLNrmt2+fyFbCOJ6vVoNM2npMk6QSnwPGzfA2Cjf4j7raaXqVZQF&#10;axqYKIQjPYE6QVtz43ASxVqLqgrb/+aW8WuPvWDnvjrb8+6pI7NYt0bF9/0/9t47wJKqTvv/nIo3&#10;d849PTkziZxzDoIgKAqKmNBVWNfV19dVHOOaVlfWVUBFRTCDJMkwDAwwDMMMTM7T0zn3zXUrnt8f&#10;VT0Mw4CKuLLvb55/bve9p06dOt236jzn+3yf79GD0PPa9b7ldEuR2oAIbGnqcbFlZ+Mf5I7Lf7y3&#10;r9//2uj93LEzqJ6hMLalW+6cnhNfPEmLr5wbGK6GpilojpMgdtjLfSYC1esfm6QTCCk933WjP8mj&#10;vahKEOX2u+CNvHLDpAV/7PmOjXGzs6QpOmk1mN5Y/M7R7CNNFRuvr61L2nPjcVOUrUKl4vrraL7U&#10;YnuzKuWR2IGO63s1bqlrLsT2PqzFr9c1teqlOaqqkh/Pe+OWPoZ3k1MqfCqflh5oGak3THmm/xfv&#10;+Oe951r2iMa9dVOswdXxUkXNb/jdv/dxxjUpL3/2eVqmuq5o+9k9ft0P7aeWfmvimMnnqlcqgY8q&#10;FGkaxkGX4rcQso+V1lx9/YXXj24qXVrMpU8tl92G5KSZp0+ZOtPfsH7D7oa65klHz18wK8lkTSbS&#10;no0iFd3A1zTGsuO50fGxrVMNtbbsVSbHEzE9QJAvFyGQGIqCpirUJtJJ264kQUzRpIkUAks6yIok&#10;bphIR+JUfCy7hJABgeOTMVP4loNdKm0f6Osc0VKJyR2Tp7TW1Kbo7esczI4NjTc3T9Jj8QYhpRlU&#10;CrnyGKmTUxkRK4wNvWCVK2PZgpvq7e7bU6H4SNb0l8vn5IEdbd8ERKS4FRgF8q+XUx2ZlbURktsi&#10;IcFsANZIKUf2addMKBPvC6VKABxCSNQ3Ak8dKOIshDCBIwndyW+RUj67X5NhYJ0Q4pPAdCLyHeWF&#10;NwFTgFWE5Pwi4FHgJSFEK5AizPU+ARgEHtpnbBPnryHcQe6ZyAOP+q4mzDfPRu+1ATkpZTGSx6eA&#10;8j79VQELCLdXb5JSbp+4PiHE7Gie36rmeQcBaKl5cygOLIPAo1AYx3MC4okYigxYtXIPCxZO5ur3&#10;X8kVl17O44+t4E/33I9XKdLerLN27R66u3ajGypNDTUMDw8jfZuEoZCzbAYHeiGpIwIXApeadIyY&#10;odJYm0FRPHbv2ExteyP4AXs6t3Pcsccwub2Z3bt6CBzQBaRiJrlcDt9zIHBpqK0C3+f555+mPGsO&#10;bzvxSFZWp9FdFy+fp5LLo2di1Jgm7bXwvksvormqESnT7N49zPp123C9AKtiI5I+SkAkPd9nVuRE&#10;FNyPyLM4sCG5DCIC7e/z+f6LZLEPOZ+IYE38vm+ppTcAqUFghOfwFVCckBgIF1UGqLjoiociLQjc&#10;XicQa63U7NuD3Z+4R/YrB1ytznxAZA7v+8T0c6zT3zXA8NW5vKy/6Se30TeYR9OasNwyvUMujuNS&#10;dh02b9+5r9YeAMPQCSMGLpVKBSXQMHQTz3MJPB/P8/FFVHz7gLn0fyX2Uw68HN1WEFLuY+ommUgi&#10;kEKEDteAFoRRQC1QUANIvMpC7iDemlAIAgXXE+giRsysQhUGXmDT219gbGyAuKnTP9SPQg3CSJKp&#10;U/FkmUphFFc6qLqBVHR8TJAGAXro+yBNCEANbBTpoQegSA8lcCOjRAVlX+WKCBUmAheVACFsFNzI&#10;C9HCNE2k4lNxLWzbZ7QwwnjOAd/G83wySQchRhke9dG0DEYsTbFYwTBj+13z/veQ/1lSLmfusmuN&#10;rnXa+HNjnpuuiUtlScPgJy4UhzRkP3rWh50dmz4zN+mte5fwa5tEkCI7OgradMlpPxSpFQ2m7+ii&#10;JH3KvheIb9xbw2fPc/UrRmfVyBdOSsbJJEwNPTDCHbkeUKig4kWE3CBlp6KR5FFwiak+vuIx4WP2&#10;Wpg8/cxe3Xr4JcuypmcyGfK9uz8896Eh3XjcetTNm/bbMlrdeOG+q6rqmg41YzpeIEcDo/blNJzx&#10;GkTMwxAepgjA30ci/mWF0rQB7HQe1XCRngVVU0Kh5Pw4RlaiBRJVSFzHDm9P887c4axYv0nTrRbD&#10;Ks2rGdx6eesV9k6rqm5UkXqirWvDe2pN91AUC1f4G4LE4ocAuP/bqvntZqTr4lqOqE2/MuGo2vDR&#10;FIn0ShSyo/DDqzR+uLtY/+6eh0qjncegKq1+YdXJ4uj2k8mMbqLram3yIe/858buD56HUkoHx1/5&#10;8/MvHf4O1BzYDGDh9mzVttkr5MiWC1RdpGdPHTxHnM0WRj68mYtuSM9bt+2K+OynLi3lLo8NNn/r&#10;uyJovFl+abm34CPfzMa6t8uYppEt9Mxj+bSjxdVfszjzwRgbjzvDSDvtMdVACEfWxCIRwNw2jGe2&#10;ouChKQ4x45WPLLmUYOnPymv/WJPa6FTKc33PnZrI976z5bzqrVlr7p5KMKRTcc+tSdtLYobOWM7e&#10;M5TnHm5dVWZ4SRLtGGwPpKqkdXf0rKaL7jgv5p6y3s6PyYbMw+fXxuwjTC2O41YKQWzhWl70rFi8&#10;dX1C7RoL1KA2O/DCoel/mnl8ccWibRR3Mn3GHe+tV7MXFwvZmtGy9cjAB3/71WlqXyz+vFlnGAYp&#10;XR+rr28vCH6c5ve/UfjetYtmJ0cXJRMGge2jOP4bl4EdxN8Ft3z57ue+eZnYsj558ru6tu0K2ps6&#10;3n7sSac/98TDjzySy+Uv39bXf0L7165vtc46/XbjsWWTVMN4z+DwUKymqfFeu1H5WdGxZ3uKewGO&#10;OCNm6jWqpqIh8FwXq2hRXZVG+BIvEKgiIJAK0vWRQg03cQOBJgOUAPAFpmJiCKOiBawo7Rm4ZXL8&#10;uI3uZP2Czu4NHx0Z7nNqM8pNzn3erc94uy6eOr3xxERcC6RqNHUNjjXovvPrXE//pvYqc5vx8HM/&#10;/+YX55UOWbrx7xYpjUhjByHRrQUsQjJ7wHuLEKKaMGrdBOwmNDW7nDAy/VLUpoaQ4LYRPgi3CiE2&#10;E8ZbzieMRH8H6N2//whVhCXAfk2YP/1a2BaNdwLJ6Lg90bkuJKwv/DPCCNI8wk2/0whd2X8opdwr&#10;xxJCGNE8zIjatwgh1kSy+Pao7zEhxEtRXycDdwshdgOnRNd1HzBRr/ydhHnwv9mHeNcSbiw0AeNC&#10;iHVSys7XucaD+AdCK/Z1oSUTuE6FmJYkQANZITc+wi0/vpEFCyZz6mknsWDOXC6/7ExmTpnML3/+&#10;C9wSxA1BJmlQKRaoFHK45SJN7c14dglN+KRNjbSh41h5XKtIPGFgCB9NehgKGAr0j42QiMVJ6CrV&#10;SQjsEkrg0FgHXrmIXSqgC4luKOhVSWoycXQRoHgOuZFBTBWaG2uoSugEQYCKD76Dikc5D6YGbc11&#10;2JUYvV3D6ELieTaeXcJQ6tBlgG87qGYcXddDQybPQ4mFvzuWg7QsMOKYpoldCTcIE4kEhhkjm8uj&#10;a6FRjOM4ICWarqMoCn7g4oc1ikKIiNRPpEdLQbh598YIqAh0NDJIKfD8EoIAzfAxdVBwCBwLXfHL&#10;QaBuyMVP/AGbLryP3GdzUiqvXrFfKoxHfnr75P+sX3lhJSbetWlL38Lbbn9C37x9kFzBxPNa8VCJ&#10;JVoQqo/iFPCkjuu/OnpdGnep2BUMw8A04lQ8SaVSAS10yvd8D6mCYhh/s0hGUcJzB0EQzjVhZFsg&#10;kEwYvoESyL01kEFFUSNjPV8lcCqomkJjTR26VCF7kH3/70CAT0AsGQNfw3IECkl8S0HYPsKcBIZK&#10;oWwR+C66qRFoFo6XQ49XqK/W0VWFvv5h4skGxkcdalvnQxAnO+JgmtUEdoF0JoFTzuM6NvGEjmW5&#10;OF5AY0sDPdlhfM8PawsoAQplpFdCU4qYpo/nOdTUGEgJqqahS0Gx7CGVFLbjYQiBqqiUSnECaWLo&#10;SQJp4rs6hhHbJ7c7IpeC6Oc3a53e+lcfMe4u765ztMfKxdHWWFKpmZTa+K+HVF9+as9mb7Qw+n8O&#10;r0plNE+Rnq7YWlyxNa6p1/jsxUUvtXG9CqfrupGepHS+u7LKjsfP+3y2Mrzr7HhVy+KG6gatks0y&#10;MrCnUXC9xtG3ULf8cuFaeb023UImVqcNbykKSNPe4ghTc/V0QsXNO7rhide9iX63f/n2f23o+INT&#10;eOlI16K9tiYxJ7CL38iIx0eUOq0w7gbVk6emav24wVi55I7Zzv3FSvWKieNrTp9G9t6n9KrGVhRN&#10;6I0x/+XzfVEw6QGpxDRP10RAKmZqXHUd8H3Y+HvKuf/Q09UNZGK6Plq2Qm2x+8ehblX9mT+8uy1j&#10;mHNaMtrbtaGX5skBbaevas0WcoFiGHo2N1jqytoPl8796rNwNkcXf6K43r/qyVgDXoAuROUV112d&#10;jiuq4uimoVFfk9AO+f6R+gPXKl5i6Y/+VLPrpLPSafWiuoRyfHPdT79rlby1+vRzEXb/2xOqWVMO&#10;KrZrq+7S65oKXHvgeZRLTymKc9ofnpF//sLGGu2MJN1vn1X+59leTXx54rnrqhNe5WxFyBrh50cb&#10;6jLq+FIBXwatfUqPtX1dj5Esz6mp4vBDjA2fK3RqJ7bdf3zjkNl1NH4L8VQc2yprCU0Nb+qrHkP3&#10;G1VNBoauBehe6VUyqaV7vlL5zwXf+lVVpmtyXZV2ZEuG0wLrzrbpgb/LRVbL+pqFluumBofGykPZ&#10;8oPj1Z9eLkVMisHP65b1Eoqq4QvDT6QSU83CspumJJ7eGG9JuAXHXiIDrTk3WvQ9zKc57idPyI9c&#10;6jY9/OEHgtH/c4JmZi+emkof1bDtJzfSmFoZ1LvCcJyzYvF0m6+qo4ofG2LwP0ZyS9+fNH5Z1+eW&#10;tcVC6NOqxgY/oJyRbJTKJZrKo+cYvjsjcBR8t1RVlTAbAvJCIXMwAv4WwQYhjPWQPj3xxN1Tv/aF&#10;dXdu2FMfS2eqTznjjJ5nn1uzta6pdeaTWu8l9w3K7zV87B1fufzqSx/ZPdQ7qbrJXf3BIy7dIRBr&#10;7l53xw633+mIq8bRfuATSCmFDHwtFvfLtqMaRkK1K66wPYlEILQYMTOObduB7/p2KpVRS4Wc4dou&#10;LU0NDPcPjnT05b/3q0994MGvSxnE1ywZ+c6Oj3RWrKGRowa/+NS5X/pU6l9uPuIsNxD1Y+N5Kq6n&#10;FIZ6ftp398rvPwz9j5533pQfts0671+/2jn+4FL+9PeYtyiaeyzwPsJc5ccIifRGDkC+hRBpwvzl&#10;dkIn7wHgnwiJ6DellD1RnvP7CXOu7yF8Oh4BjBDKvM8idDh/6nWi6wFhrfC+P+NqXiFanUbEeVI0&#10;7k7gAuAkwo2EVYTEeBfQSEiUBwgj4hPXpgPnEhL2JwmJ/eVAtxDCIiTlswg3DHzgakJ5eYWwVNnn&#10;CSPcD0X9TY3mYZiohnmkBPgAoAO3R/NxBrBXlXQQby1oDA2QNA2UikKpWCKmJzF1nUKpSHawh43k&#10;2fDSaubPWcR733MV82bOpKO9jd6ePjTAyuexrTLNdQ24doXx4SGyIyPU1tVg6BqFrk6qF8wiHY/R&#10;3bOHSrlI4LpoSFKJGA31tagIYoZGdrTI+MgwdqlIPueRiBvgOwz19RJPJTjplKOZPaOVGbPgS1+8&#10;HgJJdT20TW5Di2k4LsyaOwMfm9HxYYbHprJ8xTIeeOAxdL2JfN5jcGCMqoZ6qmPVlMo5KpYHqoZU&#10;BBW7DBUbYZroQmKXCmhCITA0TF0gpIsibRRFQXplipYTVvT2JEIRGIoeOngHAukH+D4oisbL7uQh&#10;5N76u0po4PRGo79SQxGhiZgqBAQuml9BlRbCyyOkv2N8vPY2+r93G/Y3eqQUNnzzVd0s7Ra1h376&#10;J2/LbJ931UCPtWjZ0y9Vr35xFwPDNoGawvFMND2FKlUCKQlcGz/wUZRElOf6l5LVyNUdJdqE2FeS&#10;/8YR8NqOz54XEOCjSImPQEdBUwVoKlLVkC5U1TazMz9A97ZtHBlPsmjRkX/zmA7i749AhCoPqfgE&#10;0gA0pNSj2HCAQGGkmMPUTMx4HFXz8QKLQIxTcAYpDYxz4qHzWDKzma27xkloBr19G4FGkrEWkkY1&#10;qpqkkBujUipjmAIMDcPQqViSzqEhMrVNFPLjBJ6KmVbRcbH8UfxgEKH4XHjhaaxbv531G7ZRtkwS&#10;VS0YRgaXJL7n4qthjXGkiZQmSDMydIvcAveqY4juIxNXH0rk/yF16R98W8F95wX/nt/+sbTj918a&#10;17U4Qfm4bK7ilvOMxWoO/e+y03VuYI0eaXkFly1n6mzJl2ouvuROq/+3Jwp/+CQtpk6rsseukblh&#10;t1Sp5Ivp1oe08dGjdLfUmjD82hPeZbQ8NfDV4VjNat8qjztZV0hDwW1Nh9LcppQlh0tjrvCkLOTG&#10;nUTZeV0JwMnLv+pNe+jBh9bebDUWs5s/omHPjem6EKpsCByvAaFScR0sa7jkGrV3j3dcdAPeqdsn&#10;jp82bRpF5zGnUhiXjggcQ9H3nk8uhcWP5ILArzh2xZK+Kt2qzkjFGd+FU845Y54nbSdwLLsSAMiv&#10;/XsgPnn0nWrx+HTQ2/PewPEO8z1mC1/OUDRUoYAl7a6grunm0js/+hP5wWkewMKNHeLZStER+XFp&#10;WY6jm68sYVMoDwYUFKfiFGS+VHG3f/8awbVQXtrdV7/5h/+tZTfoojBytoZYklLcuX7FkeDGS0V7&#10;PJ5q+tER77rjx6yqev2b8gONu7SrPvJv2W0/FZlM5syEWp4XuKUpauCoQlFM23WH9Uzj97ou/MYf&#10;5AdTAcCL536rc9HKo2/PF8eu0zWj3tScRTr+jKHd3VmHquftIOYXcsOn+s5otZaMdprmzEFbO+rb&#10;lZLtVqy41IMDPmhyp8x7wOw9jFL+7s9ofvEYxbfmyKAy0zBiquUUKZXsrJ5p+fH4KTd8Ry6NHlZ/&#10;+hG+fxR6TMNVk91SNbY4Q2sXltzsSW5ZVTw1oXoojHnx+/SL7/2SvK4nDzBwh9h94XtO+K893cuC&#10;oeyu8+symfm+l50OoCrEHNvOGvHG2+sX3HJ779JcIORgsTYx67eWvW1a3JBzMqa6RLc3zrRt6Wpm&#10;vAslsazijM1zi6OtftmfpTybjnHMKyJuB/E/CCu0yxbXAx+XyG6YNN7c+IFbNZI333nnd75/3b98&#10;6tqHnvqq4wUXzVu0WFq2W5V33fd95vk/rTnvD3/4E/C0DFbrQjncBZBI/+H8r1uEnq5WBZTdCsL1&#10;y5l4coVnW9vztt3k+sxVdXOqlCKphAGKwLLtTkOoW21frhOWMyNQtYsS1TFVSyTxdaV5RMjE1yPZ&#10;snXo2r4lN37od2tv/rEL13Pjdz9z3k4tcbimG2zavcHy7NxdZ7W9eMMHpOwC+MX8RRfkDe2z8xYf&#10;cW/abNv+Xacv9x7QPwUNOuRvkHLna8/QX4xDgM8QEtbfEEq4mwkNll6BqH71ewldx39KSKCPIySk&#10;y6LfAT5BmNP9U8ISXpcTRpsbgY8TSrN/+2dItUsoCX/NsE+0cSB5eWHbFo1/ZXT82wil8M8DiWic&#10;a/cZ832EpHwi+v/2aOzPE5ZpmE/4UK8ijIQPRv2cS+joXgZujdpcG7X5JTASRbevJSTs/w5sEkI0&#10;EW5UnAl8LpqbI6P+D+ItCo2xLGqtIAgCpB+gJ3RU1SOdzDCpfQ6ZjEJ/XzeO4yFQKBbLlMsVeru6&#10;OfOco3jPu9/Ngw89gvQlNVVpFASaotDRluGwJYeyc/s2Fi1YTHNjmg0b8hAIBvsHWbxoERdecDG3&#10;/ewXzJo5k+OPPYF0MoUQgpqaKuKGxrTpHSxYOJem5gZKVpH58+djleCRhzqxKlmK5QKeXERVeyON&#10;MyfzwupN2HmBEVfIY1M9SdCXH2HMKzGpMUlDbZLhog0xFUVTyY6Pkayqw/NB18OyPrYIUFWBrvgE&#10;wsM0DGQgUNUA3/fRhIOu6WiqwLddhNDxKwGe9NE0DaEqSCmRgcBQTKQvowXyywQ7EOytA7wvKf9r&#10;Ea7NK+hKgKpZ4JXAG0HKyh4/NeVWq+Xs++fd+c5tG8mPHej43g+JROnHHzj7qKHvX1bKNhzzxxVP&#10;d6xY0cNYQSdQG3Gkg2X5KKqJrqdQpSAIPDxPIoMEqpIijHofIEk62H9T4c0h2q86zX6ke38uous6&#10;nlTBD3O6XSAIJNIP63qP22ViSoaSrlISAlIpOscLgraaN32sB/EmQ7igFgGBVEVIUaUOBCiRZYMa&#10;N9FMgRtUyBaGcfxBzHiJdE2ZjGoxr6VMbULl+ceW0dh6GCXVBLUOQ9MoZcsYikBKk1R1DcL0KQQW&#10;Jd/C0ZJIPYFVUVECJZQMui6oBWJ6DlUfwjALpDMD1NaP09zsUShmcHwDyzJASRFPmLj2eOjMLo3I&#10;v0F/2eRRBJFreiRt38uzlKi6wT4luN4QVChk/uqjpKySQGfs9PM/PzO57tGg0n1UTHeqU3FzV707&#10;d/n6kW9t6E19anNz3eBMOUNs5bN3jkvMQNw5vOGkMy/5xJB1/wmOMnhEdTKeaa6eut20Jj3+XMN/&#10;7moe/MKxHXp3e5rCLmVXv0vQ7Y/Pqn1BK9cvVeyGZIajX5r+XG0vwAuJvvFU3L6BZLLWrQTj/qD1&#10;umY8AL876+wx8eKenyc2X75i0cjyw1x3bE7FLzX4KDHVN1yUmm41cciqcst1a/jZ0k6pqXtvLi88&#10;dXdlQWb+90TKaEUTvT2NlecnPhNCyIWHz19t1FV909PGGvMJc0PumqOifPGV5Vii9r9NkW5zbLVX&#10;WjP35nUv378kAAAgAElEQVTL7620BLf9KvHtqStbn+9Z5A8OH6ZKowW9Nu/F47u66qY+V3p03Qvy&#10;N9P2lpC5/AmcnXUz/ov6WR3Do4WB2KEzVu57jUGuY406lW8r6VhzWSltKT33dJbISWn0tx95avS6&#10;zp76/vt/lR7Zebyp2K2e0Iu+oWx3vfTqwZp/Xf3kP904wp+BpEry8+NfmHJJw3W1sbVHuMPrF2n+&#10;UIsaS5US6dR2I1a9afS87zxbvPTmvc8dedgLuZazUjc1Lv/WS5X81mNEQEcsk86rtYnVXU0fekb9&#10;03Ptc+t3PRlLCEWtNp8AYOcTZZl85/1SDg64lGNay/RHDjieG863xbVTHyg0PdnbPnr7IpnfNDMo&#10;lacqumEXUx2bd5uT1rLgv9fIpbycy76gitQqE9f3yJcK7nh67n2Tjr/4G+mdNx8ji4MLrUB1y8nJ&#10;awdKZz8kr7t5896/NRl5z6/+uHLBSeePVvzHH/I0a77v56bGE3E3WVWzW1Slnt81ZfqqLZ/J9QFI&#10;0STFlR+6a8Gy73Vq5exxfrG42NSkDOKpF4sdlywTamuQ6b3rEMUJWnHtLfKYdziCO/7cn+Ag/g5o&#10;ECK1qKbus+lUanbc9ZzPtUhJR7w2Gdfna7a9Y9lTG+WMJ6/eNWvNmu9szQdidHT4knmz51FVVTX9&#10;yRVPff0HP75ReeCue++dIN4TKGxZM9Q0/YRdiu/NqUulGBsdyS+c0nDrij8sfWLbguPj9eqMixvT&#10;1f+kq0ZSVXXGx3J2KVB+scs17jz57dcO5ZbfelytGRxilQuzB7KjuCqD3ZWh/FH7nCMk3rDjm1+Z&#10;n/XjVyZTsWklq0jJsrc2N+/5+gf+29oz0bbOkpWSrlW7vnvRpRl1wWp1krs2mVZKQsS8QuGB9UIs&#10;XfA3OHRHtac/Qmho9nXCHOdzgN+yX9mtiHi/j5A83gI8IqV0hRBHATXAj6WUWSHEeYTR3pWE0fNT&#10;oi52AYcRRsAfJJSov+7wCKPDSjROT0q5//p4EWEEels0vjrgBcKc9cOj860E1kS/bySMph9OuOh9&#10;aZ9881bgGkLS/vtoTk4CHgDqCSPadYSlzuYQRqx/BPQD74jOtQq4W0rpCyFmEZZSexb2qhYuI1QN&#10;3EeYGy8jQzYrmmMTcN+kWuMH8SZBI1MPZPFcH00zAYV8rkBjc5qTTjmCJYtngnQx9QSB0Hh82TI2&#10;bNyKZqhMnz2XS95xOFOnzcSxPfbs2cMjjzzCA/c/hKJdwKmnHMuSxYdixA12d2Z5/vk1dPcM8tjj&#10;K2hrn8KhSw5jasdskrE4iYTKI48/yVPPPMuSxYdjJmDu/AZs50RS6Sq2bt1KXX0jff0j/Pb3d9C5&#10;ZzuxVJz5i3dxxtkX0jF7JqtWrWO0aw/pqW34mka+AmdecAFzlxxJU/0U9uzJUrYfpqu7m8B1UWMm&#10;hmFQGs/hOjbJZBJVETh2hUBR0VSB9B0sy0IIgaZp+J6LDCwEcTRVEIsnscoOruuiSAUZCGSUuqVo&#10;Br4X7KMyDxfVSvDy4jrMKw/bTETE/9JXCMvOCOGiUsALxopSjz3kZBb8vjL/7kflDz4zCpvZH49/&#10;QWin/uDfjh5afeM7R9eaJz/95NZDtmzuZNPmEp09ILQGElU6GHF830ViEpBBygAZ2EjphM7lB67i&#10;8A/BqwPfIfuSgFREWCouyk33hcAXAkdAUFPDzkqeYjpJx2ELsPwgO6TqfzfzkYN486AQEAgnpJ/C&#10;BmGExFUE+MIHJUB6LhUXBD6KASktTntHDYsPbWbJ9AyH1qrUp1LYToCMzeSxZ0fY3mkhXYe6TDOD&#10;fV00NMRB9XDIo5kCp1RB2kVidZPR3CR6LI1dGmd8eJB0YpwFhzRwxBEzmTwtRmNTFdOntXLIXNi0&#10;2WXzVo+eAYHrJVAUHUk8yg3X96pglMhAMXRjCQ70zx1Cir+NewPk37jKo/Lou3eJytt3m1dd/nj9&#10;+AOxDx86bfj0f//tKCxFTGq7b/f8J3R2XWvjfcdFk0je6fMwG4Q4fQunnfmQMW+R8fmrHh24aMpL&#10;WfgUgh92DVwxK869n/FuYsBd5klPmf3AOp5cuXHsCx9XueV71lp5QRiNWH9Ztvhdfl28dCU8dKl/&#10;Ysfdf9FiUf6fj+SAF4Q4aS11dzYzbXUKs05LVY4NivaN43L9dwb3L1UFwH9901n/zMjvZmTfoe/o&#10;6Kgw93d7b35SqlKIi7bQftlODrlQp2aOJU89IoqafDf37o+3/f6o55dq7u8U94d74q+4aUquyPNp&#10;XgRenCSefbQtZWaMJedU1k99ZkzeND0H737FME5+Au+Lk++640NzrzKufPA9NvaUV1z3noG3bd9z&#10;85WdR16yTB/42ecqcv5/OS+fS/X4/vTt8IntIvHiiiXtWzJqR2CvHpw9Klcf9vp28QdA5x2zt8Ds&#10;LaLp/IeZ8VSKhOdy6uoR+eHry3D9q9r3X1sc5lruFSesXUnxyWqaDi9xYeegfNcUX/zgj7s3FG9d&#10;+bNv3e+9v3OaA9+G366srL+m8izPtq5m6okqPxt8zVJI8obdNvC88K5Z/fb3/7rBHf5lrVM9w3vx&#10;08cPyaPOzcNHX3nA+hUI5hLT4wg3r9q9nePb/3Dx8gv41vPWp37bvnYoEdinre6RVx396meB/IO/&#10;HrYItm3rTD1RzyK3Zt7cRX7l9BPHV739vaOvan5FXZ4rvvqkuPaGF1NjG1sVs8XLJzf2yptOCRfH&#10;nQ3ra+8ZMtJ33ugIphys9f0PwmcTLbNXNdZdWZNOd/ilMna5RFVVFW4256bKlSf/CN6HgI9/7Qdr&#10;TrjitK+U+pzeSR1TLlJVdXo6mVp49KLFX73r9ltmHa3m7zjn8k8mph059/w6g/7WFZuf/tRdsX/Z&#10;NvW423YP5xdkxwcqK4+LP3xG/90jZwA/X3PnekVqdiyWQFE0ij098XKm9oXPnXXsBljHZU/fsOLT&#10;Zxxz48ho3yFzO1pXnXT0MZtvu/U7Ow4XnzmlqrX22OJY1j69rn7Fhz76UR7IFz/upZKnBgK9b2DE&#10;05Pxp266qe8V1Qtaenv7s+1t/X4215E0zVrF98lUZZhU3wAVq3vdUFdywd+WENhAKJeeMBKbQ0iK&#10;VwFxIUQgpZyI2KQJo+QSeExKWYhcww+N2q8RQkwmlHo3EDqNLyAkwo9H/R9NWM/7DgAhxCLCaPLQ&#10;axBOSUiGAeZFsvASYSTJjD5fH51rLqE5Wn/U91mE+d/rCA3hPCnlgBCinpC07+blqHcGuCQa3zLC&#10;2t9+NBcj0fn6CJ3XFxKS+T7CDYVjCCPhOwnzyrNCiMOivuqAnxMu7hcSyssl8IuoXUPUvxBCHEso&#10;lT9YfuwtBo1MPZrXi6e6OIGC7UjKlke2EDCer9DZPUA8oVPKj9DZ2c3GdVvRE9Vs3tHFLb/4DYcd&#10;dgRxM4GumZQsF9sXPPXs85Rsn1NPP41EIsGOHdvZtWcX27bvwTCr6eoe5u57H6are5Rpk6fR37+V&#10;3r5u1qxZzfhYgb7hMf74pydw7IBEPE0yVc1orsjw+s34gUPPYJ7hMYsqYfLs6hchVk9uzEepqiYw&#10;4iRr6tjV1cONP/kd06ZNBmEwOhywc9cAxZKFW7FB+DS2tVHIlkAoSAGWXUH6HqZpEIvFwpxt1yPw&#10;K2i6QTKVwHGgUinjo2DE4nheBaGAaqgoSkiqg8DHDyBwHFRF2xv53lvoam96YhCapAl3r4XSX/Mq&#10;pIciHKQoUq6MViyz4RY6rvixvHP6hnCT8MD4wLJnTv7N013/9uA9a0/u6vdYsXIHvb0e6eoppJvq&#10;yJclRVkmkW7EUFJ4jontpMHzUaNonKLk8OU4KAeyBk/u8/MrS7G92VD24SUHKHVO2bGQioIqFFRV&#10;jdIABIEisAyV4ZjCDsvBaG0nOXM6K9aseeoJv7WbuSkO4q0PdUJhJiUyIuMAUnggPBynQuBLUokk&#10;mWR9WIKv4oBrUpduYc6sNoRd4bAjFJat7MJHomk6dqWMJvIkYxJTK9Hb/yJqzOLQ4w6nsayyYWMX&#10;lZKGpkxCCWIkjDjJ6joMUcK3XExFMLWtnXnt0xl0ShSyA1il3diWSlWqCSeoolAqYBoQblJH32oZ&#10;/SwDFCERTFQvmCg6FqZtSNR9/uHf4HpdCsKN+b+y1ve+XcTikt/c1fmq97t7LcAKN/j3+0wqHjy6&#10;61Xv8zGX23C57cqX39txjg3nhELDn3795fe/LAOgyCaA3//VohopzQAu7wuVixM4+XXaJyUkLXj+&#10;gJLg8Jr+4PFKkx7kTdIFXC4FvvV6Z4BueUwv0Pvn1knL93RVgMoVEC4VXzGOUz3o9ViFBX947esp&#10;L+6Fxa9lSvRXQQ6mBuGcaNAX/Pn2Ty0ZhiVRCZ7jwvfkJ234pA1wVfTHlEJKbsLlJv7iXV6pVUt+&#10;+dEh+OhrO7YD/OhHeLOfoL2jAc/WyCnjMbH03xS59Gtl/uNd28JGb3v9c/H1gCJDwOufa6L9Ddfm&#10;OUC+q5xydYVrr668Vp79Qfz98T4xpXracfMunpNONtZoOvmBQQqOj1+wUPJ5N5Urj939MmHjqdse&#10;2yROTn/DWJncMLel/b3zZs2Ykk6mFvbu6f/S74aGZp1w2vGBZybe01JfO7xrxHp40kVffeYzsP7G&#10;w2JPb33HzMLk/nV71SzPrr57+5Qj3/+jnp4d8xOxNIYui/Xx/LaJz3/3uWuHG05u/MmWcy6svvKy&#10;nySmwOSnLjnjmlMuO+/Uzs7uI6oamy1t5swVy8tlM1epnO7ZnujPjY0VPOfOUir2S4FQ5MuyKVoc&#10;yx8IAtu3K7Tp0Ro2X0ao4wSKMqt+wdHnAL/6G6azQvh0Wk1YAquL8CEzkzAfurhP2xgh8X2QMAe6&#10;inDx2gx8lzBKPT1qt4qw3FgnYR55ilDGPpkwl3p5dFw9r30TtaMxdBCS3H5CgzKX8EHqEsq244Qk&#10;v0gYnZ6Qox8ejcnnZRJONIZWwrzsdVGe+CzCJ1NnNO7RaNwjhBsSE1H7S6L5+Snhpsec6PzNhHnl&#10;DxGWMJsdnX9zdL0TGxc5wkj45ijqfRihVH6i5m+Ft0y5lIOYgEa+QpAyUDQFT/qYmkm6rpmK28+T&#10;Tz/LnXd3oSgS3xXgq6QzDWSq6snmRlizfgvPPLuGTCZDfngMNIOG1hbqGtvZvquHLT+6hXKxgBYz&#10;iKfiqFosdP0t+6x9aTtbt/dSLFpQKoEISDbWUdc+hT29/ezo/AOeK6mrb2V0dBxNiyEJ8G0LI2mQ&#10;SLdQtEr42SIP3vMAUA0yhh6vppAtsXpVD062j8cCG2JVYJtAmnhVM6oWw68UKeWKuG5AIp1CRVDI&#10;Z8F1UZMJNF2hMF5mwo1c6CAVHzew8dwKvu/i+A7+2ADEU2hmgkAoCKGiaAoE4HkuimISiDDHWU64&#10;ckd5z1LxEcInNI4K8de8qsJH0QWB61Jxy0VmPf4jeccXX7tGKyCWCm3dr54+c3So4eT77n+BFzdm&#10;MVJTSFXPwPLj5AoOajJNpqoKjwAtruH4Es/1CXyXmCpRFAiki8AhTIv5C8n1RL43RK9vjgxdYaJ+&#10;+r71kKPPVI1ACd3NPSTS9wiQOFIyLnReLI1Rc8RCZp5wFNqklsIvf/7b37g37drDBd99U8Z2EH8/&#10;CBnW1BYSZKASBAoCBSkCgqhyYDKZxncdRKCDIynkA7IDWapMk/Z4ivm1TYwPD9E/5nPfo8+Qd1uJ&#10;pWdj+yrDIz201pqkjDJ1yQJNbTrHL65n3PaoFPsolktUSnkKuTxpw6C5JoNdirF98w7S5ggNNQY6&#10;KoWyYKh3lL7uQcaGDRLV9eiGgrB8hOIjJqoq7K2yEG6xCeEBfnTfmPjfnvCJiFLnxN9oDvgGZOcH&#10;cRD/6zFHF0ZQTgonT9wZzVTHFWNo48kH3cb/f4p29kyzzLnvOPPwI2MZCVu9teweL1CoVKiPJVTN&#10;o7G2WHzFLqd8ojAC/PzcU87cPi2RmF1W5PlCBqcnFPXDixYfOY7vp4cG+9Nts+ZeY9Q2XdPTvefp&#10;9wzZj91/6/DK2/6veOTpqGzUTR/+xU7gP19vfFOXDyvfGrzreL8lfUlHbf0xre1T22prapjU0EDF&#10;sU3TSJyftywKY1mGx7NrR8rl32/VUr/Z+vA9u/fva06qUdkkZJWhqNRpCk0Nk3ANne78OHvK+dmP&#10;KcoHek8866mrn3yo+w1O5xChedgyKeWDQog6wqiwBYzuVwLMJSTnRUIy20QY9S4QkuC5hA7fTxMa&#10;m90lpdwohFhISHZ7CInrbsKtyAZgEzD4GrnflajtYkKCu0Xuk+Mekf9mQjI9BqzbJ0qvEBqvJQgJ&#10;/IiUe0u0WUTxHkK5fAfhMv1eQpn5cinlI0KI9uiauggXzx+LxvELKeWqyDgtE42xm5Cgxwg3FPqj&#10;z24lJPBNhO7rz0RjjgshphE6y2ej+dt9UG7+1oRGEKNsBajCQOgglBhmLIZn5Rge7oNARZg69XVN&#10;BIFC4KsMjReQhOZidS0dNNU30B8bplAoUCi7aJpBPF1DoVCgqjFDJpPBdiuMZ8fIDo9Q3dSA0ASl&#10;kkV9czOGYTA2MoiRMFENBWs8hx5L0tzWwED/GEYyja7FCQT48SRmTMcwVKRlYqZrsEsOKhnisWo0&#10;TaNQHMWvOFTXNqPrGjJQcCompl5DTE/heD6+HseybYQUlMuRM3cyhV2xKFUsgsBD03VUTZBIxFE1&#10;gWWVsEtFMDRSqRR+EBA0pUimUwihkssXcSo2ihlHNXTwQjdmKfYxGtsbrgoX2GF+56s8KP4i+EAg&#10;fXQliaGldXvwywvFyV/olE985bVl01/6kzp40aJhz+6x2jqOj1tKgd1dJbL5OLUNM0hUp8hZJcbH&#10;h8EdJdbQgK96SFlCBBKUAAUvtC6TMUSgceBNtf0i3vKNk235BmylJuiKGY/hyoAgAN/3CQKJr4DU&#10;NBxTp+WQeUw/9zTMpoZhUZe+P3/Rux+Tn7v8oOHN/wIIqaD6cYRUkH4cIU2kUAiEhxAKBKHaASEI&#10;HBPXUdD9BlJGFRm1CZw2Hnm6F8WQqNXtBOkplHIxSpaLIiT1TRlUp5+kWmbuoU0sXtTMvLlxsmUL&#10;pVTPzm7B7n6PHsvHKuQZ8VRU1yWu1ZMxGjCDVh65dw1V9a14VoyqRA2aZlEujxC4Dq5vEVc8FJwo&#10;uq2+4isSiAApvb2pJgBIgUSLCDiE+eAHlaoHcRB/FWYv9tSt928a6utprRTzXXE3P/j5NT+SX+Oy&#10;f/TIDuJ/GCuEqOlun3b+0ZM7ZiyZOw8lV8Ta04tasJCKYNQum32jI4euKlqzgef2P/7+ZQ8/DTz9&#10;FTP9bP7whVtSs2ZfnmxomIIXUKMZTGrroKOuiZd8/7jB8fHjHrYqW+bBFwpC3JmeIEZC1NwIVWWd&#10;dD5Fetk425ZHda1dIYzTao2rtxSU66e1TqmZM2MqzapgbM9uVBUMCa5VCkrDowPZ7r5nG23vh7e8&#10;8MLjB7rW74rq6uZZkw+La2rjpHQVmVKF6fWNVLW3MKlcomqon11jw4t6ers+skKIbx4vZeENTGkZ&#10;eASwhRCTCAmrANZGpbX2xUg0p7MIjcj2EEZxTcJSQAlCo7Jx4HSgLcpnbiWUhvvACsLo71RCGfhr&#10;1reOCPmIEGJrdL55UTmvgPDpO42wlvdGKeW6A3SxORrjY1LKfdVbu6Nx6IRScKLf1Wic8WguZgLj&#10;UsrBKH+7nrDs2T3R+AaAgchE7TnCTYkphJsGOwhzz3cTEvyilHJ7FJGviq5/AfCClPKl15qDg3hr&#10;QKN1DnbPixi+h27EsOwxShUbRasQT6Vob+9g2vQO5s06hFyuyJbNO1i37kWqMhlURWHxgoXUVNVi&#10;2RVGRkZ4ce068vlxZk5vx5zehqZAoVSiu2eQuBlQnani+BMOp2LbrF+/maHBIY468hg62uqpraui&#10;qirJjp3bGBwcZHCgD1NTOffss6k4AQKduoYGdu7cyVguS13NLFIxlVQ8ge8a2CUfVVUZGetlLKvS&#10;1l5PY0MNpaJN4MWwypKdu7qJ6Soz5k1D6BpbdnXS09eLmahi1uwZeJ5Hf38vyUSMjo5JKArEEya2&#10;bbF7907yCZ9JkybR2tqM5wUIoWDoCUbG8mzavI1ssUggNBTTeLUfkpiQlgpeJqyC/Ut1/cWQCr4j&#10;MQ2TZELJqOP3fass56fFkXfexfNfyUu59lVyPcnhzs83ffDeY45/fMbHrt54yf2PPplZHd+p7+4s&#10;4xZHsWQBN5BocRURT+M6ZQgkiiYQgUQqPr50AYGiamH9yf281MaNUHa+b6qqFAFSkaFUPggQMkAL&#10;wj6VwMMWMiynrnogwrJgqpT4WoFAFTLFDkLFzX7/wNJHkeEmh6eAF4BHmEagSIFd8bGUAAdwNIGf&#10;NJEpkyAZx66Kcex73mHXLpy/q2vHnp9+759vuP3XnX86mBvzd0F76ORNENYvRSCDl5UQQoKQAnXv&#10;Pk6ACCRi7xcoQJEQCCV8RUFBRQRm5BYeVoIOZIAyEfkmjIxrqokmDHzHx3cNPFQG+l3WygE6u1+k&#10;7OWpamlntCiprm2kkPMpW8PoHiSMIhVnnEkdHRx+2AIaGtPUVWycskch28PWnUPU1bYhUgm8chnN&#10;SJOKx+gbdrnz3rVs276R5vYx4ul2skVQDBNFSFBdzBgIIRGohF8igYgi31IEqAi8feZHRpHvV3yv&#10;wk8j48GXK9wHaMjI82BvxDxyTpdCEogA/7VyyQ/iIP5fxw1TC8H3fvANJbftJmvTDmvWY5eNfu1g&#10;hOgvgAuYoDqEitjXTm/734Ibp7SeUDNv7nWHHrpEiRsm/cO70KVkwawZJJNpNu3ZSc4qTr117tRr&#10;/+2Ew777f1esWf/lAxiSfcEubE4IccOVu3fXZg9Z8JGGdJppHR1oisDTTdQZM8mVyuzs7JyzSfR+&#10;7RmFoi/EC0elmf7t1rq3laqqD/e1+JSya1e/s0296RQhbrsFctnGmlOcVOaf4tnRmlrPY3q6ilxX&#10;D127djBYyKMmkkhNL7c65Z8+u37PD9ZJecA0iB8KUaN2zPj4ZlV8sLWqmik1deR37KJULtBgTObw&#10;Q+bRYls8sHZV3TMvvXT+9YuO+glhBPqvQmQMdjuhMdhxwIvADhlF+vdrWxJCbCSMWNuExPaXhNJr&#10;F3gmIux7onbzCInoM1LKfEQ8NxBGj/sJy2/9JeghjF5PJXQGVwkJfhehlPxAAZgA+Br7SNH3uQ5L&#10;CPE9QvJrERJgD/CEEDdHc3EMYV737tBUHwEsjeZmfz+LYaIceUIlwcS69FeEGxUj0fghlLK3ERL5&#10;ewnl7QfxFofGUAW/YuMEFlVVNfiGQ26on0xTFbNnTeeqq97FzFkK2zZXSKViTG3PsHPrCtoaM1z7&#10;8Wtpa9HZtjnHpElVlErwE3+M5cuXsWTeaVx6+bkYGjz4yApuvnkZge9yyaXv5uyzT6K5Ocbtt5n8&#10;/lf3csiUWi697ARGR8GyyrRcdiJd3SMsXXo98VSSy952DPUNJqNjYFWgPh0jl7dJp1O0tlbTWJ+k&#10;rQ1sC7bvyLJufQWhpDnzrFOQvstYNs/MGa2seHozA9nNTJo0mY9+7Cyam+GWW57n9tvX01QT44pL&#10;T2blypXIisfxxy1iwYL51NTEGBoeZ9asGp58cgP33nc3p588l1NPO4I9nVmqUtXs3lWgq2uYga4R&#10;sr5FItWAVYlq8WoaofUyCKKFdfSKlIi/4XkvpIrnqJRsD00gVE2ZXM3ub7p2cElpyadvFZdVPyB/&#10;l32lkY5slO8Vv9j2vl/s+NyZ63v/OLzlufdcf8373/bEMy9lfn/3w2h+HDUw0WQtvpcgZ/loWhzp&#10;glAljrTw/TyxmMRyKiQ8cPeLfG8vjaNqYf1yRYKUPh4CfAeBS0wEqI6DsD2SZoJcqYRalcBXHFA8&#10;SJloZYXAsSj4XShBpbygurzfjXuEWEIjQWicVjCg7PgkNQ0hFTy/goqOJjV0XaccV+h0cwzHPDqO&#10;XkjrkrkYVam+7dbYXcdJ9TcvHfaRNT/vfG1Dn7caNE0jCP43rRXPwg2KaMJDkxpaoCADBaHoSBmg&#10;EIAf+gmoE+7eBAjpAwoKCuxDvFUZKkb2Fg0QAWBHepIAVQJSxXV9hAjC9xQNI5VAEZKRos/IrlEc&#10;GcNXBaXBMiomlewYhlRIVgl06SDUCkOlApv2jDOps8L8ZAuJZB3Z/G6ee+55soV2UDQ0zUBVFXwR&#10;YLswPq6g5Ayc2Dx2jWj4ozYBOoGawEdFSh8hBL6nhUrzCeI8YaQYQeyjipEishCUPqEcPbyXSKmG&#10;ZdcAN1LZSCJpuoCYZuDZFYLARdd1hLTxpYtqepD+49/zj34QB/GWhESTfFLrhyX9sIS/RyWO/yeh&#10;lwEDVXWYMuUfPZg3B/H2lmR9Y52ux3W27tjKhpXPkHF9pi5chG2VSIqA2S0Nek4NLv50357DCvCd&#10;44T4+dMHIJNDl71t7jXPPLfgheeepaO+AaVcoq6qmqpkAmU0SzA6zlQjQeO8hbM2C3GDaRUGnxod&#10;bahvaGurU5SE7QWKkUzTPzZ23VnTp115m1Xxa5sa0nXlckN9QwNTGxpQR0fQ8llSJZvsuAWezlBu&#10;SK0zRKadA/sjzBZi9ntbp3y6etrUSw+ta8gYnk97UxNjgWRnZyfBSAMbyzn6fQ8yGfT6utzaHX5p&#10;yRucUynlkBDiccIIduFAxHuftjkhxKPhj7IshMgTkuBgv0j5GsIccmeCrEY5zmuJyu78pRLrKALu&#10;RlHvIUIi7AHWa401OubVDsYvf74h6s/ftw8pZV90fRrhXPjRpsFuYNuB5PFSykAIseYA17VdCDEY&#10;jXPiuCFCp3Mh35hS4SD+AdAoG+Br6LpG4DvoKsTScWqra1i8cAkdkxTu/N1anlz+OJlUjJHRIQwF&#10;Lrn4ImprdH7/68d4buXzLFiwgLPPOZMzzziVXTu3oCgOugJtrTB/zlTammsYGRli+pQWVGysos70&#10;KeHPICoAACAASURBVC0kYpL21mo0AY89fD9rX1jNyaecyLHHHcHl77iARx5/GEOzeXHtDu6552Ec&#10;38C2VSplge36zJwxiSOPWoL021m3/kWefXo549khFi2eTyZhsnr1eu67/08YsQSl/6+9M4+S46rv&#10;/efe2nqd6Vk1mhlpRjOyrcWyZVm2bIyRIWBMiNlCgEDAwGNxIMsLJC/w3gkkh5M8EkjeIQQINsSA&#10;lxiMwQZs7OBNSLZlW4u1S6NlZqSZ0Ww9S2/Vtd37/qjWBhiwMDE2/TlnVFPqrlu3uqf69O/+fr/v&#10;163iVuZpbOonlQGloG9xGxefv5RisUhLxqTBgVJ+nIfu+x67t20mmXRYf9WVpMwmijPHGT96iPbc&#10;G1BVxQ1f/FdssxV0hqpnMDuZRwib0AcDB2nHViaxp/XpafBaHemJW+es1c4ltmOiIxmLTck0kdAt&#10;hPnXOP5jS8Mj179MLL/tm3rf28+wX5DaVjezIg/cNyH+Yl/jH/7ujy5elr3+skvef/mmLfu596Gn&#10;0HbI6NQUbQ0LKZR8DMvCSZjMzLugA9LpBpKJDFKZqJ9cBE4H8fzCABEppKpl+qUCEfdhJ00DwwoR&#10;fiyaZiGJtIBCBcKAFp3l/K4lXNDZrvftf+DYo1v/o3gef3vqHFe8nsZsC1G0Ly4kEAaGCWAR+goX&#10;8IkQDVmOhCUmTUnigmVcuP5iWpf3lzMt6R9oPX/ru37n8q0HWDz2rheYGKRhGETRC6jceARUKDEs&#10;gdACUykiFaExa7ZZtfIJXVP31hEIjdYCiIio9USfce9IImGccg04XXhMnxhTojUoCVrEAW+MgVIJ&#10;AtmAJkAokAgMDQZxZYZGU/EVSiWYq6TYP1yl5E/QmLWZnpFkswsYn5NARKhDIgQKgdYSoW3QJjXj&#10;A5QQtUx0TZRRqJo7gnXm0tUv02BxQjviDI2D2H5MI1Gi1vKh45ckiiLCMMSUEZEIETpAaQ/fK0HD&#10;KHELWp06der8fFKpFIYFtm2z/joYHv7Fx/ym0zKz9dG5kdRN9/6X+2fnNLaSbmqkM5Uhk2vg6NBh&#10;RoaHWX3FOpoWLUyUTX3egz0PfSJ64sFLv9Mqbr84zz4N+rqrV2T+bnC694ujs9dnOrvWrGhuQ7su&#10;+WNHmRka4rwlfchKhb62Nvr6+sjn86STqXMO7t19zmW9S1m6dCnTs3Ps2rULA01Tri2bn5nKZrMN&#10;RJUqS1paWHX+SvJTxwm8KotzLXgzJSJXoxIpmjINzvDY0O+vkwyOp8Tjb7x0QWXPhgm3E5Kfa26+&#10;9N39y64LTOuS7qbm5GWrLySXyeIkHI5l05QTBrQ0cnwmz5ahQUgmHl9Q8j510fjm2V/86j0ztQD5&#10;l0ponJ75rQWVP5V5rvWK/1TFgf4VbNFqwf3c2R7/M8b7mdf7k0Fx7Rp/7ryf6bq01oWf2I/FR+u8&#10;oDCxu8C/AdtKUqmUMA2JihzC0KavbzkD++H+H27iyOAQucYMMzPTLOlZxDlL+xkd9dmwcSt7d++l&#10;WApYfdE6li1bQrahDc+zGButYhoJBFlyuS7KZUXP4pXM5F2OHB5idtajUKmCJZgvwhNPPcX2hx6g&#10;samB5Rech51Okm5swEk5HBs9yqYnNuE4OWyniUoFQk+Rz+dZ2r+MjjbYt2eYJ5/YRTplcfFFGVI2&#10;7Nl5mK2bd6O0QhgWtu3grYxw5+H4IOQybaxedSmbNm0inXBIJ5qJfJP9ewYYzI5y8cUX0dSwgF1P&#10;T/PkYzuZOl7AIMnsdJnDA0PMT+wh1daD5xmYZpbm1g5cz8DzNb7nIcxTvZn6xBf/Ew2cIkILLxZN&#10;OtHX+Sy2AFgBRAFR5KNFgDQ1tp0igThHqOIiL/nwxebyDY9ExaYf6pFPP/KTfwB/qR8a/hshbnnN&#10;fZ87dMmrP7x++8D231val3xJsqGV/MYdTBw5juE0kWtfhIHADiNsJ40VmBw/OsGyxd2Yqnymztnc&#10;HCIMwPfJOgmEo8HS+BI0gjIQSI0lLRzLJnAFad1AzkqizABZ8GgsghUEXPbydWJVtfnu6e9feqZw&#10;yKMw0ZWnRQiKOqJYqmAHBikn1gOIjASzCdhUGKXhsvPJXHIeRmeLn13R/+Dyvt67z9/y6Ibdb//T&#10;/Qeem/vov50gCAjDX1Fs67+ThgKOCZYpEJbG1yFEIK1Ezeo+qrkAhLUeZlnztj5NoO+E0JiWnGrV&#10;iE4LRn8aWVscFkKcDLxPLBhrBIZoQUsd23tRswWMFdzQOkKrMsLwmCtm2LFzhh07RkklJVr5zFcy&#10;mE4aJRNI00AIgdYnbO2M2OKutkggT3hz15wODEAogTBkXDZ/Foia9vmJtQglTnw2GCc1JiKtatro&#10;GsMUWJaFKSyiSKIi8xnyJHXq1Knz28Gn9+ijH7bFTdu6Fq8odPa8ZFX34pTMZnAFHBkfx86kWbF8&#10;JQXfpaOjFX3lqxYpYb93y+GDq/f2ZiZM0+GVk1X7njDbsn792mVtuYbE6OAgLR0L6Wxv49iRIbrb&#10;W9C6mfa2DtoXdjAxfhxXKYpzRfp6+ujt7SPbOMeOp3cycmyYxYsXk7BSGEowm8/T17WIZf3n8uCR&#10;YdLJJH2Ll0AkifQwxSikbXG39L1Kt9PX/+e3CP0Hb6rgv2d9XzAxeNyaWr6yZ3k213do716G9u1n&#10;+aJF4PvsO3iAnhXLyduS4ekJhsfGjs4eHf7+ZYmGb31wcO+Pn+/3pU6dFzMmUoIhcBIWhaJPJAVR&#10;GFCtVsk1Q7kE0jJRKqJQLNPU0kxbxwIwYHBomOmZPE46Rdl3OXJsmP5lrSSzGRpbmokkHBwqUCoV&#10;WbpsOXYqjeEkmRwdpVSqMFMokG1qQBmKkl8hlUvSdeFK+pf3ExByaPgg4/njJDI26195JemmRtKZ&#10;drZt28sjj2xmbtalWJoHJIkEOI5DOp0m15giYTtUPXjrm/+AC1etREXw1LatPL1jF0nHInBh25Yn&#10;6Whrp7trIY5toiLw3AqoCAxJd9dCrnn1q8ikktx2220c2L+XXGMDlmnS0Z7lrz76lySyLUxOV7jz&#10;O/cwfHSaMPRwqyGG6WDYJpEK49SuOJH9lvG+FrUsX0gcmMdvyLPaiohI+EQyQCkd225piZBJTByk&#10;kUw4unipZecv1S2Tlze+9K9vLZz/Jz/Q/77oDIuZT8UrZ4+FVfH4U4de/dTS/qtev2b1xeuvfMma&#10;VQ88tJ1de4aZmjpMS+tCuprTTE5OUg4kizs7UUpj6NKZRXv+LCYhRhRhKoWlJZY08UUUXzMCP9L4&#10;EThOE5bhYJZtzNmAtC9p1820GhbdskVNHRm/N3/jwbs/oP/+jNW+8+6eghsUvhaYuWYSrWWkB7O+&#10;oOiWKCUcxrMmL/vA+znaiM43mY9O5cL7xe9k71ttrdmy+9w1z8kN9HyhlHphBd+FvUjOiSUHlV9L&#10;bptEyo5bEk4G0dHJeyLmRDZbnpb5lmc+/nOC75OZ7tqhEAffJ34wHFCgEPFtCSit0QgkIaZ00KpK&#10;oaDJ54sU5idxbE0qaeP6GpIJhKjZCOr4fFqImkc3qEidXCw7GRyfoPYZcNbBdy2wFrXPD1GzNIQQ&#10;tAlIhAoRykSoAKkVtqHjDH/Nbu8sWvrq1KnzW0qlUiGVMvB9nw0bHnm+p/Oc4QfsWTU9+bfSSr58&#10;WoirHp8vXDXa0mIYuRz9PYspeh5PPrUFaTv0Lz+Pqy66wtgiU5cs6Ohk0aJFjI+OcGDPbl6+Zi1d&#10;C9p41A/IZdJcdtnl/HB+jpmpSXp6e+np7WKuUGL33h0MHh7iguUXYNpJZudLNDY1c+HqtRRLm/B8&#10;RSrVwNTxMbSGlpYFVMo++ckZetesjjVH5gtkk0kWL2hj8dJ+xsdGOG/ZiiWhEEuOHB4k29TBBeev&#10;Y/jQEboacpx/9Ws4dGiArVu3YiccjFwDE0OH2Xhon5vw/Xs7K5Xv/Pv46IM36ZEXVhlgnTovQEz8&#10;g8BdaNNE2B6WaWCiSWQFiRTkZ8vYSUWmOUEYeJS9GeZLaUINTkbT0OZQ8KqEsoRwPLQFlXCOSjhH&#10;ZLgMDh9BqYi1l68m15Zh1/4dDA0fYdl5K0iENp4u42uXjp4Ub3jrtVSKJRb3dDEzO8mOPduYd/NU&#10;VQE7Y5BtcTCMCFfN4YsiiazEK0YEukSExklGpNICaXoEUQHfC3AcaGpyCIKAZCLEsTwaMpJMGvLT&#10;gxTmR1h70Rr6+9owpE+hcIxqdYKe3iZeesWFrFzRw7btW9i58zESToDtWKiogGmAnQix7BA7EWHZ&#10;IcL0iGQJjU+onfgLsBS1cmt1KvjWIg4gFLVM2Fn6YIuIADceW5ooLfGVQ6hMDAWGjogCg6SVwjHK&#10;V9r+zFL7wGcvNK81Hoxycpu++bNnZJPNhNY/uIEH7m9437Zlg9e/3KtYb7VVuGb5ktb+TRufZtfe&#10;nQjLwRYSU9ukbYU0417dMzTj0jZJExxD4BbmCcwE2kyAbQAGGDJ+vrZQYZKw6CNCTWeymZcsXk5P&#10;Isf0gaMH3IPTD3/7c9/4Ws87l/9UcduBA22oeRewcIXJkWoFI9KxlV1zmvaLVtDc26pbrlq7r5xw&#10;f3xj6dHbf/iaf9jwk+O8UEkkEiSTyed7Gr88e+4gDD4ERgIDF1MobNPGVxWUNmrZ7hOLUbr2+5nW&#10;fBCcDCpPqn2fOO4ZOFVmXhvqtMBbaYl5sj9aonStUF1DoGqO2raN1lANAqIwgWk1Y1igpcRywFcC&#10;JUK0jlCidj4Rzy0K40x4nJmOS8FPzfR0obmze0llzQ9cEMW3k1Cok6XtRqwGrwWmjjC1hxFFqEAB&#10;FbRyUaH7M1yH69SpU+e3ixvj8uNHLxTiyc8cPPCjR1u63jLWlH3ZqjWXXBCl0/ZDj21menwC1/Vo&#10;amylu7ubvqaF5Ow0K3r7WbGknyY/wCiUyC5axLpVFzA9eZyoXGRmcpKBgwfp6OzAXtRF+8wM616y&#10;jmyuiY7WLsxkht0HDtHa3kZ331KWTOUZHhwiKFfBdOjtXUL/ucsZHRvHD2HR4j62PvUkAwePsHzV&#10;Mi6/dA2ptnZSDz5Ab2s7hmFxdNtekPOce8ECxnfuw/IilizsJmlbHJs4TjUKqKRtNu7Zvm985tjd&#10;rx6auen9Wg985Pl+I+rU+S3BxCwAHir0sMwQYQSgQpAuR8fmSDgGXlTErc5jOwb+8eNMN9oEoUdD&#10;LklDUwJ3xxjJjMWCzhZCrZkv5ZmeHcewBENHj6BUyNXXXEp7Rxvf/e53GR0d5eK1aymWHcqVKp6v&#10;MExIZ5qZmpzlyS07GBkdZN/Bwyxbfg7zRZdHH3+ML/37jWhPQiTBSJPOLcBJGWAEBLpKoKq41QJh&#10;CFqHNDVbfPrT/8wjDz+I67oIITBME9+7hEQKnAQ8/fRTnLdsCZeuW022yUYaEVZSsmbNKq5Yfym7&#10;92zj5tu+xujwAdoWdVKulFDSZ2j4EP/rrz8CJY3dsYQgsJBmGiE1lmMSqAiURpgCLeK0m6il3+IQ&#10;XKKEAco8WYp6VggrFinDBu2gowRRZBJFEqEiUokckSpSDmeQsNAszv9xplB4hzttf1u87i9ufUfP&#10;mi23fP6dZ3wFf3XhKzPAnXfc+ZYHfvSjxte/7nVvfsfC1nWXLOlJNw0dG2d0YppSZYb5mcO0LbBl&#10;7Ahxiq6Vaaykg20ZWFHcW08oiYTEVxotJYYwsQKT6rzHksZFrG5fQkdo0ec0j/c7rVub59XN7/ri&#10;snvRn/nZqbnb7xIXXfphY2L0fjHsFtlenmbxOX0sW3MRVmsjDUt7x5r6uzZ+4YFvfuvmFW+6f+K6&#10;f3jBiKn9MmQyGSzLer6n8ctzOSQe802plGOQJmFIpGngiZBQgiBEC1XL4sbd0ydUEnRNIV0LGVei&#10;n9yeOO6ZtREk4ox9lI5HVvF9aBghClUrO4daA/rJgNiUIcgIIk3CMbHSOaShiZRHqEJMKWLLwRNR&#10;tXHqXlZaI4QR56ZF7EZ/qmMk/teonedsNB+EVli69lrVBOoUsmZtGMW99cIk4RjYkcYUITY+RFXA&#10;x5ChFdux1qlTp84vJpVKYRhG3PO9/qoXRc/36eyIg/Anzhfiye15rtxjJt4TKHX1tu1Pdy5sbibj&#10;pGhr7SAhE4wPjZA3Bd3t7RTmZyGM6O7sojI7S6FQoGdJH0bCYcUFq9C2SaIhQ37wCEfHRsl1tLFu&#10;QQePPPQEvp1ieOQo/pFD9HT3MF4oMF0quZbjJB0nSbK5jTk/4umBg3iGgUyliSyb5q5O2hZ1UvBc&#10;gpk8ixf10Nm+gMEjx5gZn6S3rYvi9DxN2SbCQPHk9u2UQp9c1wLK+cnZzY88/Fhx/thNHzru3v0K&#10;nlkQrU6dOs89Jg0SpxTh+yXQHkEQEnpVAi/Brh1beM+7X8n6l11OtTxLtiFN1NkGQnP4yABNTU30&#10;9vcymV/BypUrSTekeXrXTiI0uZZWmlpzVIOQ4eFBKh50dCWZmS8QKI2TyiKMORZ2nouUOQYGIr7/&#10;/Q088djjuNUyzc2N2EYrXsUh9BM0ZrroXbwSaaSx7DQzcyUmRyfJZhrBivspQzSBBtOUmLaF5cC5&#10;5y5jeHiYMPTJZDLk83k8zyUMFal0goGD+xkZG+H1115LIgXJTJJccyNrLlnDshWL2blzJ6lMmlWX&#10;rMUPPdxyiUQySbohS09vH6lMF4bVhFY2R49OU5wsYCQbsU2HZDpFsVKKg26hEOg4iKhlvqUyUTig&#10;ztJqTBoQ1dJ12MTCkon4d2HEbbOmjVZJfE8S+mCbNolkriGty+/O5sNLbt2x6+Zbt6z47sV3/v7Y&#10;ls5PVU4f/g8+8K35N39Q3DL7yd95eKiy9H+sXN72RwNDxzo2bHo0fXxK09OToFoaD7H7z5xXew5p&#10;ShSaVDKJZSYIsJFVRRiAECaWtEnpJAltcUFTLyubesqFofHtW3+4/fbELRfe/VbeOIpOPWNO8Jv/&#10;9ndq4X2tXr6j1cisWkZrzqZtzUqMZUuLw8WZg8Gazi+/qnPjtwtXfH5Wp+0XnZSt67pmEARn+Yfz&#10;PHDuvGZDxfW1ngsjnVEiixIJMB2EqNmEiRCJQgmN1AolqNmLgdSyVhpu1mzGTsmNxeJl/MTz4+3p&#10;QfiJ/weNUDp+XNbMCGpBt1Yi7qOu7UdCICWo0CdCISxJEPp4fnyrZLM5RBThhXH0LaUEKePMulIY&#10;hhWLDGp55iJAzTKsVqD+jPP/edsTAbg4zetbnig913GmPYyIPdDdecAjxAVdwTZCIChhPP2iuzfq&#10;1Knz6yEMQxGG0giC4FfIGPzm06m17oQf3yjEnvdkM2+anJp6D6azanFHNlPwPKbzs+wfHKStvZmy&#10;itixf4BsNk2yr5eDW5/iwOBhct2dlAOfbFcni6X2jk5OuA9v3WoNjo6kUpkGkck1M1UoMlWujis/&#10;rIzPzOQOHZ9y0sihtrLaHCTNVWPF4gVibDQxG3hMT09jW4Z+Ys9ud05HRqqjw5lwK2x//HFaWlpp&#10;aG+lFCpKVZ/G5nZyrQtobutg1/5DTLt5SDuMzE0HcwN7jzrHhm777OzUl+dhzOan1bbr1Knz68VE&#10;mtiYBG6AIUTsYqMElmExPT7N9q2TvOdd63nt1euxLNi39yif//zn+OEPfsT111/Pe9/1dl7/2jfT&#10;1WkzOFjhjvu/R2k2wJFZpsYqmDrFvp2DbHp4F319fQwdHMdxHKpFqJQMfDdB4CXxKgZBOYnvpqiW&#10;QiqmhV9MMjOlMFWOq166jpXL1rGgA0bG4Ps/2MRd3/0efiAJAgM/NIgiC9PO4jg2YWiTz8O7rnst&#10;66+8mqZmi4mJeb7+9a9TLIfMz1WJIotSvszUZIGmWn87JHCsHO3tvSQdeMtbfo83vPH3APj2t7/P&#10;7t27mZ2psnzZAm7++g1Uq3D0KBw7WuCeex/i6Z0HcIwM1WpAKahimFZslyRkLPqkRdxrqk2UNmpB&#10;xNl99mkNOjJAiNgrWAu0ikt2pWEihKA0eRyjIUk62Uhggu9LXN8jYaekpaJVLdng/yTdN/3RyGs7&#10;/1NMXXOLHrnvDP9CobVqhmOT/yT+ec3/2vxdf1PiLRde+kdvOzoytjibZebCvrUHNNUzLmA2DdUo&#10;xPdCRAiWL7EAK5To0CBppmhwsmRlir7uLj126NjY5kPuV2dnL71t+Jbrjn5Ni5/lsXgGb/mTD1c+&#10;8rHrdn7qs387deDwwYbxvY262tqw8/ii7C1/Xth1j//mfxzSx45Wz+qFfQHgeV7guu4LZ7V64Jve&#10;fNra2BgkqqFsSAWyJVJGlkhJlIw7M5QMkQS17WnBNcQLVRJkTR381H7tOGX+zC2RRBFiYoOhkMog&#10;JEBiEsoq0nSBCKUkKAOF4pSom0RKQTqdJvA9lApQtsB1XTwhaGhsJHDSBIHCq3qEWmELB2GbRGFI&#10;aKiazDpEsmYZdnoVvKDmax4iMVHPcosAS8fHIxSROF39Pi6ld8sBwmml5CskJo4EIUKRStvSj8oD&#10;ZJd5v+Z3vk6dOi8SfN/XUiZCrbV6MfV8PxN3aZ1/mRA3D8OP/u+Ci95xWIUf/MGjG7uDQlnMhCEt&#10;jY20LzuHcyxJYW6OobFRBosFwoYG/eDT2/XA4YGoUi5Ve1LOY05x5oBnpVdkF3W/dK5QToxP53V/&#10;b//A8Xvu/fwuznngg92ZizdMTJ73Ud36X+eHB/etOkbTBaL5L59W1feOlOftRQvbUSoKn3r88cfa&#10;08lK3lbnFkfD7ulCPtGPFLlAianqAdHZ0in6V1/ERMnl6cPDDM8XwLZ0Naj64Uz5rlcMHP9Sazi1&#10;7WN1W6o6dZ43BKsPfdKsfuu9DUm12LYtlFL4fpVIBQgVsWz5uXR2LqB9QSuVSomhwSOMjY2htSaV&#10;StHfv5xMYwO+H3L48GGGh4cRQtCxYCGtra0MDAxgmiZaC4IgQEoTx3EwTZMoFAShIJXMIoVNpeTi&#10;lsoopZCGQkhFpCr0Lummo6sDaViESuL5ESOjExweGsK0TVpammhsyOCWikxPHkeHAV0drXR1LqAx&#10;myEMfdxqhXK5iOu6RCrAMAwM02bfvn0s7Oymt7cXpTTDw8O4rkd7ezstLS1kMhlMU1IqlZiYHKNS&#10;qZDJpGhqaiTpNKDDJFVXUChUmSt4lEoRrhcSKo0iwrANTu9hlVqeVGtWIi6xVeLsY6gTgbsWEoGB&#10;EjJWWyYO9n2/EneBigBDakypTm6lBisURNUCgT83FQVqo3S6v9569VfuP/ivh3/ml/KOP72j7asf&#10;LZx/aGBy8ZoLLxv5q+mPb9+8cvPM6c85d+RjF362+W1fPHjg4Es+/9Ub6erpxa0EhG6IHVisWb4K&#10;f8ZlfnJuxDQa7khY/T+4+87VOwr7luefzbWvE6LhGwNDr/vxk5vW+pYxmW9wHv5k07E9et2fveg7&#10;WT/zmc+8+/3vf38pl8t9+/meyy+D+MQnJZl0mgdWJ7Gulhhv06SXAGVID8aGJOnJU1tO3wfK7UB7&#10;bb+9ts9pz2t/9lt2Q/v3iG0yqY2/ANLpU+Offp4T5zqdn3y83B7P94xjTnve6Y+daIQ46/kD5b7a&#10;IBOQLp+aX7kdymlgVe08k8AR4HZIb4boTkFPwuNLH5vX+uc0zdepU6dODddNLPrCF/7x6rUXvmJH&#10;W+dbd65cufesbZ5eaNwqck2JdOvqLW2JawvJ5O9bmVSXNI2SmTB1S3OLSBhydnrk2IQMKpMtSXuS&#10;ufxxPTE+4SzsbJ6qetmetZeslC3ta6YKhfZy2Y0qo2PfbD906CubWpZt+faeR0qREFYOGopan/oe&#10;JETnX2QW/u7EwqYPdSzuuqi9uQlvZnr/wv17vvTh0YlHNkBmg6RHt9odTT3ntbU1d2Td0G4pzFdb&#10;VFXptJkOi17Vkoij/Z54+I9HvceGq48MPX+vYp06dQAE5z/9Sdu9672ZRLTYtk201oSRD1EIQuP7&#10;VUxTYtkGWmuiICCMfIQQSMNCCxvHThJFinK5TBiG2HYiDq6jKA5ypRWPG4YIEfcLGYZBpKBQKpFM&#10;pLGMBGGgiQKFbZqYJkhDE4QVpBFSrBRx52YBg1TrAlKZRkIEEYJKtUrkV5ESMokEtmlA6BEGHtVK&#10;GdME0zQRUqO1QilFhI4z0dKgWq1iGBa2bQMSw4itesrlMn61SqYxg+NY+L6P71eRRq0kNQhJGmnQ&#10;FmgbJRIYMoE0bAzLRJgGlWqpJhwVl52jRS0AjzNzWrooeZZ+zVqiagJUWiiEiEtpa7Lncam7iMWl&#10;hAah9MnyWnRsr+QIB1tEWLII0TQG87tVMLPZiWa+tTLY/dRdQ/pZeyBeU75pzXWFZf92cO/A5Zs2&#10;P8HxsXFShsNV69ZzbkcvhdHZ8sG9R+7O7y/f8YWW//dk61fdsbN7AUB8Yred/IzdtvCdHyodvuGB&#10;+bMd54XG1772tdztt9+u7rvvvhf9QkOdOnXq1Hn++fKXtfWVr7yx4bzcH1dvfeDV7m/jwt0i0dr5&#10;9/09q2RHW+N/Pnq/Z5Nk7cVryTqRu/mxx4rLoZC9dsn0N9zB6v/OXXP1sUzrH0a2vbS9q7tfaVJ7&#10;9x0gKlY2vNotffTqhx7a+ovOd+sddxg7Pv5XLyt397wj173wbQ3ZTDIdRY9f1Jq685/UPd+9+9ND&#10;QwB/LUTjfZAZsXszG30/NcUUr+eaaA5hXMk5cxv1mQK7derUef4QC6+455/C/L0fSiastGnGpZFa&#10;R7XALVYH9jwXP6gihMBx4iBVa0UUgVImQhgnBYcSiQS2lcB1Xebn58lms7HokNZEUYQQIg6EhUAR&#10;UQ0qNe9ZmygElKgF7KAJcavzxLFwSKQUUpoYloOQFoE2CZRBqDQ6UpgSLEMiBUR+HHyHfhXbPpFt&#10;N+LyzCjCD0O01uRyOSqVCloLpJQopTFNEylMXNelUqmQTCYxLVmzdtKYZtzupMIqCaPmH6wtlEig&#10;lUWkNKFWKDS2bZyyThIaoQVSmYAZqyRLLy6PPRu0iQgTKAy0jBAyiDPpMojPKTWGIRFaoBSIjOkR&#10;qQAAA2VJREFUyEBFBjoSoAy0MhCYJG1ByglxzDIiyOMWxwiqcwdyaeOG3MDOrz9Q0M8qI33VGyvd&#10;7/vH7bc7GFfcdNPXacu10rdgEU4kCxnlPDry1NCPXrnv8nteufGVA2d34XXq1KlTp06dOr9ZaCHk&#10;jR97x8VH894a7bS8q6Eh9xIpBI6dpFwoHpjce+DWpry36RNP3P/wsxn3by7rXV4499J/6+xe9Iq0&#10;41CpltzQ9x5ZsKBxS1SY2lXc/F87PvrAaP07VZ06LwDMyTm92fEMJ4wqLYZxyr5HSImUCtO0MGyT&#10;pJ0hUiFeGFApzhNbQxtk0q0YZgIjkrh+lVLJw7AVRBph2YSRiPsotSYMY7VfL1QYUqJFgEgHhAQE&#10;QZVIGwhlQijRUUCkXJIpgxAXKRVOyiIkwA0qRJ5BKFMUixHJXBuNja1EnsvsXB7PdUnZFtlMFtNO&#10;g4wIiKgEIVrHnthBbcHWnZnBNAwymSxRBJP5SSQmzS3tOJkmnEwTABW3RLnqIQ1N2nawbROpNV5l&#10;AksqEFmQEUomCJUgiiIiQoLQI5Q+EGGi4+vTBoaKlapDoxqrKZ8NKgm+BCwwPELDBVlFG1WU4RJp&#10;jTyh3hzEauhSOajQQSobNPiBphhGJLwytlHGiGbBLUnllqSM7OBAseNZC6tsuDM59s4tbG9vSF/y&#10;0nMusQkjsiqz7dC2gbvWuqu+9yf/8Tc7zu6C69SpU6dOnTp1fvOIPh7J2+//2kunth/5eGOL80rP&#10;rZrZXI4D+w4wNjqO9NSPv3nf9z91NmN/54nhwxcvXPKN4LhoampqvqitrS25eFHXa4qlymvmRXp7&#10;7u0f+czYwhtGOo9/oPKLR6tTp87ziRnufu134LXfeb4nUufFg5ZCfWKXdZuRmjB6ne4LN27aOFja&#10;Xb7l5if/5b7ne2516tSpU6dOnTrPNT82fyx37NtjWb7MpxrT014gm2aLBefo2MjB0bHjexc2tm04&#10;27H3aO1fe624Z25khV8oL7ress3ltuN4QaTGDUM9JBaae7re98Gq5gPP5SXVqVPn14DQdZeBOnXq&#10;1KlTp06dOnV+Zb4zfMPCjV/e9ee9nT1vnZmZ7Z0an/zoF7944788V+P/z/dd86b27vPeoIv+4Btf&#10;df63Vlzz4T3P1dh16tT59fP/ATpq+NEfjJ9+AAAAAElFTkSuQmCCUEsDBAoAAAAAAAAAIQC4dRjk&#10;k1sBAJNbAQAUAAAAZHJzL21lZGlhL2ltYWdlMi5wbmeJUE5HDQoaCgAAAA1JSERSAAAD3QAAAJMI&#10;BgAAAJN0egcAAAAGYktHRAD/AP8A/6C9p5MAAAAJcEhZcwAADsQAAA7EAZUrDhsAACAASURBVHic&#10;7L1nkxxZet/7y6os76vae9+D7kY37ACDsWuGa7ixu0ExgtzgSnqj0Ne40qdQhCiFgsGrCOpqJS3J&#10;WTPL2QV3Bhh4240G0A7tTXV3eZ9VmfdF4RxkFRozGJHDMZv/CKC7ujLznDz2Mf/nOYphGAYWLFiw&#10;YMGCBQsWLFiwYMGChX8WGIaBoihUq9X/aPuiK2PBggULFixYsGDBggULFix8XWEp3RYsWLBgwYIF&#10;CxYsWLBgwcLnBEvptmDBggULFixYsGDBggULFj4nWEq3BQsWLFiwYMGCBQsWLFiw8DnBUrotWLBg&#10;wYIFCxYsWLBgwYKFzwmW0m3BggULFixYsGDBggULFix8TrCUbgsWLFiwYMGCBQsWLFiwYOFzgqV0&#10;W7BgwYIFCxYsWLBgwYIFC58TLKXbggULFixYsGDBggULFixY+JxgKd0WLFiwYMGCBQsWLFiwYMHC&#10;5wRL6bZgwYIFCxYsWLBgwYIFCxY+J1hKtwULFixYsGDBggULFixYsPA5wVK6LViwYMGCBQsWLFiw&#10;YMGChc8JltJtwYIFCxYsWLBgwYIFCxYsfE5QGz4ZgGL6+dKoyscZL7xGN/1e1/Vfrgidr71tQDaa&#10;/rRRbNSe/sUGKIbpGgUMpd4qdnGPUb9S/t3cj0/veQZd9q+BzfQcCxYsWLBgwYIFCxYsWLDwz426&#10;Nmt8yj+96TOg62AYADo1yhhoGOjoTy/Xjfq/UgUKmkYNnVK1SEUvoz+9Lp+vYRigV42nz9Wf+6fX&#10;tCP+TkO1Xwa1Wk3+rmkaRr3yDX//QmBu46oGWhGtqlMGNKgr3zXqdo1a/V9Zh4oBOkb9KkODmkHV&#10;qF8mm/Lp9bVqva+0sk4tn4daBfQa5Zrp+k+Arpva3DCoVqtomvbCa0XbNqNcLsvfj2p38/fm383l&#10;l8tl8vn8kc9vLlfXdfkcXdepVqtffH9/QTAMg0qlgmEYaJr2XDtUKhV0XW/ov6PaSlzTfJ257UVZ&#10;1Wq14b5mFAoFeb342Vw3wzAa7q3Vag3ff1J/invF/UfVoVKpAMgxJcaLqJO4R1zXXGapVHrhO5rv&#10;EfNGtFutVpOfzde8aO6I+WZuV1EPc53N81KM+RfVz9w2ze+laZocE8046j7zZ13X0TTtuXvFumF+&#10;R3GNuR3N9RD1Fz91XZffF4vF58ptrnPzWHlRncS4e1H7fxXQPH7M80q0gxiHAubxomlaw3flcll+&#10;FteJNhbPKpVKz/WpuL55bor5ns1m5d/EPBC/F4vFhu+a30/MH3N5R11n7svm8dC8zxxVV/Ne0TxP&#10;xdxofvYnoXluHvXuR+1P4vnN66Dox+Z1VtTL3JalUqnhmmaY26NSqTSMFXN9xLxuhrmdmsefmK/N&#10;5Ys9orkdzM8Tddc07TnZ4UXrWnNfNc/55nFqHm/mspvXwuZ+bt6Hjlq7xTp51LtXq1XZ36JNzXOz&#10;VqvJPal5PWwuV1wj9vfm8i007sWfJpdYsPB5QjEMw+BF4+6ph1Svgc3kDq3pBopiYLPZgCoGJTRd&#10;Q7X5MHCiVeo6n9NZv97AQKEKVNEMDafiARxUq+C0mxyxio7+dLNUFAWbcHAr4gpbw88jHbkvQK1W&#10;w2azoSiNV4uyvjAYT9tXASiCUsOweSk/9XY7AGcZMHRQbGCHkr3u7XahYTNKoCuguCjbHBhP77HX&#10;qCvXio2qoqKoTz3ghgZGGRQ7ZZuHGuDik73d1WoVu92OruvY7c+uNLedpmnY7fanY+KZ0OV2u6nV&#10;avI+sTG4XC6Ahu/Mv5shBD2Hw3Fk+eI7RVHkJm+uy5HN/kX3+78gxCZjt9ufe2dd11EU5ci2EG3p&#10;cDhe+GxzO9Zqtafz9vl2/6RyNE17YRm6rjc876gymsfeJ0EIYTab7YVjyel0Uq1WUdVnRKBisSjH&#10;bLVaxSkWt5fAi8a1gOgfs+CmKAqqqsr2am4H89+a++DT5lMzKpUKiqK8sA2FYNL8nRAARbscNaeE&#10;sNPcXuI9Rd+Z61kul3E4HNhsNjluNE17qTYXypa57/5vIPrCMIyXasMvGuZx81lw1Bw/ao6Vy2XZ&#10;z6K8o/paVdXnxomYUwJivovx2TzXzHUTY8D8TPNn873N9RbvJvpQ9GNzW5nniVDqzZ9FHXRdf66e&#10;L7OPCCXJXP5R4/4omNcE83u9zFp3FMRaY7PZ5DM+ad99UTmftJ4LZfuo9fXT2ku871HlHvWMo573&#10;ojLEeGhe+0ulEm63W66DDoejQVkWY1cox817lXkMNo8fAbHvHLXGirkljBzmMWY2upjlV7Nh6ZP2&#10;ZwvPjBmincQYEN/9384lCxZeFmJNqlar//GlJBNdr2ETi4iiY7cZTxVhHYMqhVKa1fU1gv5WerqG&#10;cTpsVJ96x9OZDLn8IZGoD6fL/lRBtgM6NUNHqzpxOuqfgXo5xlPrpCIWrn/6pBAK2YuUxi8ShsJT&#10;OngNFOHSVqihgK7hVPU6tUCxgc2BTanTwhXKoJRMGrPjmf3EVgFFA8VGRTNQcWBTdJTaU8+4qjQw&#10;0D8JYrEX1mmxCZVKJVRVxeFwoKpqg2cFnm1W5jZu3vDEcwzDwOPxNPSJWWB3u92Uy+WGe8V1ZoFO&#10;KCHNitpRQsWXpf//JdC8YZs91c2bfKVSwe12Nwh5QhgSQq141tOFRF5nFubgWduXy2UURcHpdDYI&#10;Ps2CrPAgCIHUZrPJe1VVbehHIcw2Cx3CYyfqWqvVcDqd8nnivc3KrniG+TuhiAJ4PJ6GMsxKurhG&#10;/CyXy7KuYsM3K8JmpdB87YsgBECn09kglIq/VSqVBoNAM4rFopyj5rYT79os/AvPpRgnYl42t4mq&#10;qvKZQpEQ7yaucTqdUmExCzpCuBQGDvPfhcIt6ikMaqJuUO9z8V7i2eZyRV1EH0DjOiT6zzx+xXgR&#10;4/ursjaI8XWU8gE0CPJC2TP3gbkNoVHZMnvPzApoqVSSc9I8d8TcFiwjs6Iu7hfXi/1YURRKpRJO&#10;p7NhjIj5VavV5PwzK41QH4PNirFZgRFlVatVSqUSLpdL7mWiDLOCrWlaw9/MY6fZyPSyRi1zfQXM&#10;48u8HpvXV/NcN3u6RR9CfW4HAoEGr+ZRdTe/r/hnXouEl1q0V7lcRtd1ORfF9y6XS65Hoq3Nv5vf&#10;V6wJwnhofkdRJzEGRX3EmBCMFbfb3aBgHrX/iDVYvLcw0jXvR+axJ97HZrPhdruB5+UIse6I+WXe&#10;Z8zGkKO8++ZxIT6LeSfmlGhbMV7NXm7z2BCGKfNzRVuoqvqckbLZe/tPNUB+1WFWuKE+P8Tc/aqs&#10;8Ra+Pqh7ul/E05bjsSaV7DrqFydTSfbiWzx8dJv19XWGh45x4fVvEg21YQAHhwdcuX6Zna1VfCE3&#10;nV0tDA8P09PRi4ILAxt26hu+YoDNpj4NYG5Gs9L92T3dzRbUbDaLruuEQqGXuPvzRT3EWodaCgyN&#10;quqhihsdFSc1VD0PugaoYHNQsbnRqeEkjY1SXSG3+SgTpIqKahRwKrU6u8CwUVGC6KioVLHpBYxS&#10;DrvLTdkefSlPtxlHCfBmT2WxWERRFLmRCcUol8sRDAblJmv2HJhZCGarpLAgC+GtWq1is9koFAr4&#10;fL6GjfxFSnWhUJAKl9lK/kmW8q8zzN4g0b7NHiKzYeVl2uezel6Osuibn/VZvYui/p9VUTILssIA&#10;YGZqiDFdKBTwer0vLLv53s8Ks5BlrpdYs8zCrPheCIPNbdis3L6MF+5F7IRmiH6DTxfkXuSdbPb6&#10;mdHstWwWXMX9n9UrJ+oOn90T/FVYH45q6+b17SivrhnCoNncr582Pl70vVBezc9rVlrN64y574+6&#10;99PKaja8HTXOmvvyZcaMoigN8/9FXvaXgdi/zMaNZqPji8bpi+p61Lub3/Nl6/gitowZor+Oqkuz&#10;gUXAbOg4qjyzUt4MUQ/hif60+gMN4/6TvJjmfcasqFarVVlfswf6RWvAUeWaP7/onmbFvLnNi8Vi&#10;g0HrRUwLM4TRwvJ8N8I81syG9y/7um7h64OjPd1HjT9FxFAbYBhUtNJT6x/E43vcunWLuQf3WFqe&#10;xzB0wsEYhXyagMeHw+miqhVJJfZ4+PAeqcwBobCPU6dP8MrEFO1t3cRibfgdIUBBsauYNX8DA0NX&#10;ni40jbTyT6ryURCbhNmDenBwAEAwGPySTL4aoIOqoFKPlAcFgxLoGVBqoDjB5sSGjo6GQQHQ6t+h&#10;AmUUNOxK/WfdWGLHQKOEhgcbdpsNm8f5mRLlCeXV5/Ph8XioVCqUy2WKxSJer7fBQnyUR1BVVTwe&#10;T4OiYBYMzRuQ2QosNhgzLcj8LHjmnRIxTYLWrqoqPp8Pn88n62KmnpsFjK+7JdgsgJg35VQqhdfr&#10;xW63N/RhqVSiUCgQDofJZDLoui7ZBmYvmehDVVXJ5/NSYDF7ZIVV2eyRAqSwJTwYZm+lgIi19Xq9&#10;DZ5UAeHZbPbamJVOwZbQNA2fzyc9y6JscX8qlaJardLS0kKpVKJcLhMKhUin01SrVbxeL+l0mlqt&#10;RiQSkfc2e81FO5oVaZvN9hw10eydNHsvzF4RgXw+T7lcJhAINDBFmgVq0T5CMC6VStjt9gYvuPAK&#10;ib81C37NFEjR7k6nU/a16H8RW+l0OqWiJARWMR+Fx0i0UzabxWazEQwGnxMks9ksHo8Ht9tNoVDA&#10;4/GgqiqZTAZVVfF6vfLZdrsdTdNkewghWYwhUb5gOYi2N8/7oxQ4s2Hhq+IJaVYkzcqGaK+jBE3z&#10;fBRzSdd1Dg8PKRQKRCIR2U/5fJ6VlRWcTic+n49CoUBLSwvRaJRarUYqlZJx+T6fj0AgANTb8/Dw&#10;kFAo1ND+YpyKOqXT6QbDSiQSkfXMZrOkUikA2traGpR24YFMpVLS4+fxeBo845VKRa4h6XQal8vV&#10;wOQRqFarJJNJKpUKfr+fYDAI0FDe7u4uAC0tLS80xL0IYr0we2xFW5j70XyNKNflcsnYZqGMibll&#10;VnjNrJrmZzZ7i0X5ZoOLmDei/fb398nn8/T09Mg1fH19Hb/fL1kwoq+hbqA0DEOutWI9qFQqHB4e&#10;Eg6H8Xg8ck0R/W1mypnXTbOcINpCjBvzWi7WerFGHcW4EvNaGKHEumO+1szcyefzDQaDQqFAtVrF&#10;4/HIdVy8h/Csm1kQ4r3E+i8+mxk5IiZfyEaKouD1eiW7qNm7L9ZUm81GqVQil8sRi8Vk21kK9/MQ&#10;/be/v4/T6aSlpeUrsa5b+HrixdqGWeFGJ1/IkEweAlAsFXj8+DHXrl3j0aN5ItEAPT29jA2PEAkF&#10;UYx6Bq+WWJizp06iV/PMzt9jf3+Hjz/+mPv379PS1sHo6Dhdnf1Mjk8T9EWpK542tKqGQ3Wi/DPF&#10;WhwVF5rNZhsE+C8KIoeaDQNFsVGnlWskUkk2tvZJ723SF6gQ8Njw+GPoHj85VUWjgkMp4lSq1Io6&#10;dmeAkhpEq+m4KeFSdKiUyRR1tnMK6UKVga5uxnt7cSo2hG/7ZdKKZbNZ7ty5w9jYGOFwmNnZWZaX&#10;l0kmk4RCIaamptjb2yORSEhFqVqtEo1G6ezsxOPxkMvl6Ozs5M6dO9RqNXK5HDabDa/XS2trK9Fo&#10;FKgLM52dnUB9Q3r8+LGkF9+/f59oNMrOzg4Oh4NwOIzf7+fb3/42a2trrKyssLe3RzabxefzMTU1&#10;xfT0tNzgXiR4/iEimUxy6dIlyuUyP/rRj6TSsrGxwezsLOFwmDfeeINKpcL6+jotLS10dHRIRaTZ&#10;g7W1tUU6naazs5Oenp6GssTc297exuVy0dLS0qDkm+PhzHA4HFKodDqdz8X06rpOsViURphmz0ax&#10;WKRYLHL37l1CoRDT09MNQpTZY3zv3j0UReHVV1/lzp076LrOsWPHWFxclEL87OwshmFw4cIFWWfx&#10;0+l0cnh4SLFYJBaLPWd8EgKrgBDAhSdNKA/NSnClUuHhw4e4XC4GBgYaBFyzF0S8v3msC6WgWCzi&#10;drsb6OACZiFW3C/miWjPZo+zuM5srHny5Am7u7u0tbUxODiI0+l8jtJXKpW4f/8+drud8+fPS4MM&#10;QDwe57e//S2RSIS33npLvufa2hpXrlxhYGCAEydOSHqr+blifW+mMsfjcXZ3d5mYmJAKumgHofSZ&#10;YTYmmI20X3aYDYdH7XWHh4coikIsFpOKjKBem38vl8s8ePCAR48ecXBwQGtrK8eOHaOvr4+1tTWu&#10;Xr2K3+/HMAweP37MxMQE3/zmN4nH4ywuLpLL5XA4HLS1tfHqq6/i9Xq5fv069+/f5/jx47zxxhuy&#10;v+AZDXhubo6VlRXi8TjRaJRTp07R1tZGoVBgbm6Oubk5arUa7e3tTE9PMzAwADwzcB0eHnLp0iW2&#10;trbweDzEYjHOnj0r9xGv10sikeDq1ascHBxw6tQppqamGtpwb2+P+fl5FhYW0DSNgYEBpqen6e3t&#10;xW63s7CwwIMHD9jb28Pr9XLixAmOHTv2UkqO8EabadUCNptNxsKb2TpmJdnlclGr1ZidnSWdTjMz&#10;M0M0GpVz1+FwUCgUSKVSeDweIpEIuVyOfD5Pe3t7AxXZjKOYNGa2QyqV4vbt2+RyOcLhMMFgkP39&#10;fe7cuUNLSwt2ux2v18vk5KS8x2yI2NnZIRAIEIvFyGazbGxsUKlUCAQClEolOjs7n6NLi8RiwrMd&#10;j8dRVVUy3cyKs7hGGHCP8oYLxf9F8fPCcGn24pfLZbLZLEtLSwSDQUZHR3G5XA1sBwGzQa95XTKv&#10;IWIvE+8qDIfmfe3hw4c8efKE8fFxhoeH5fwQ9ymK0pC7Jp1Os7GxIfcwl8tFKBSS9Hxz/SzUlW4x&#10;P0TffFa2igUL/1Q0jjYpYwiFuyZ/397Z4MnSIplMhlQqxdbWFoVshoHePsZfGaW3p5+hgRHcDje5&#10;TI5KMonf72d8dBS7otPZ1c7axhMWlh7zeOEhDx8/Znl5mYA/QuKbGaaPn6S3oxuoxzhL6rjNhvHC&#10;I8bEIvfJynkz3VIIwMKy+EWjzu5XUHAANSqVIvt7cebvP2Lt8T1WAxl6WgO0dY3ijLZQcDooGxoO&#10;pYTbXs+LhjNLkQyVWhUPZdzUKBZyHKTLPN4tsp8pkz9WpLujk6hDRX96EtvLmDWSySQPHz7EMAzc&#10;bjfXr1+XXoVMJiOVolqtxpMnT0ilUrS0tNDa2orP5+Phw4ekUikCgQBut5tcLsfi4iI2m41jx45R&#10;KBSo1WqsrKwwNTVFe3s7UN8wb9++jcvlYmJiAofDwdbWFjdv3qSrq4uZmRmcTif37t3j4cOHbG9v&#10;Syr57u4umUyGlZUVvvnNbxIMBuXGa7aefxWSJP1T0UxdNgyDg4MDrl27xu7uLqdOnWJ0dJR8Ps/V&#10;q1f54IMPOHnyJK+//nqDYGCm/orkdUKRE/NKeId0XadQKOByuXA4HFQqFW7evInH4+Htt99uCD8Q&#10;1nuz8Gf2YpqFFxFL6nK5sNlseDweuXGa31PEwCmKwtzcHMeOHXsuIU4mkyEWi1Eul5mdnSUQCHD8&#10;+HHu37+P0+lkZGSEZDLJ/v4+gUCAu3fv4na7efPNN4G6Miu8HG63m3g8zvz8PBMTExw7dkzWQ3jg&#10;zUKUEK7F3GmOjRYeZ7fbLZkGZoU7l8uhaZoUIAAZHy28e0LJFF5q0d6apknjgxA0RUiH2bsmvjfT&#10;YYWAKyAMBuvr62xtbeH1ehuYKSJcxOl0UiwWefz4MXa7nZMnT8prdV0nkUjw0UcfYbfb6e3tZXJy&#10;kmq1yq1bt/gf/+N/8J3vfIeJiQmpNAuvvCinmV4tDAZCqVhbW2N3d5fW1lbGx8elUUSEn5jHsFmB&#10;/awhC18GmOnPmUyGGzdu4PV6OX36NMFgUGaCFt5SoQQuLS1x/fp1bDYboVCIeDzOzs4OP/rRj4hE&#10;IgwNDeFwONje3ubg4IBEIkGhUODq1avkcjk6OjqoVqty/nR3dzM/P8/t27dxOBycPn0aj8fTsP4u&#10;LCxw/fp1uTa7XC78fj/VapX5+XkuXbrUYGAVHk0zo+TatWssLS3J+XHv3j1sNhs/+MEPZF8+evSI&#10;999/H03TGBoakm0lKN+3b99mfn6eQCCA0+nk8ePHVKtVQqEQhUKB69evE4/HicVieL1eOf5ehqZq&#10;ZreIsSrGcKlUwu/3N1wvWBjNLBZhmBgfH5d/E/Nze3ubBw8e0NfXh9vtZn5+np2dHS5cuEAwGJQe&#10;V7PcY14XstksiqI0eHHL5TLxeJxAIEAoFEJRFJLJJIeHh/T29sr1xsz4yWazBAIBaSQwDIN3331X&#10;Kuh2u52NjQ1WVlaYmZlhaGioIaTMrDAKo0ulUuHcuXPEYjHZJqVSiUqlQjAYbNgfxNonDLEi54VI&#10;3CfGjnkvU1W1IVGjaINgMEggEDiSDdS8Jor9qFgsUqvV8Hq9zzEpzPc251HRdZ3t7W22trbo6+t7&#10;buyIGHfRZ0LxFu+8srJCPp9ncHCQ4eFhS9k+AiIbfDOTxIKFf0m8wMTzzMMNOplsiq2tDR4+esDO&#10;zg6JRIJarcbIyAgnZk7h9wbw+wNoFYPUQVJuyKFQiO6+blSbk1dGJhgaHCEUipBOZ9lP1GlL+wcJ&#10;yr/+BTbFTiwWwe3wUjWqOHAAOlq1hkN9Plbos8C8QApLrtnL8kWjnhTNDjhBr+JxqnhdXhy4QVNw&#10;KODzumhraSXU1UfZq1LUKzjRcdiU+rlfqpsCHjStjEcp4lRqZFJpdDWHPXFISatQqiqgujHkeeAv&#10;F8udzWYpFArk83lJPXz77beZmZmR1MLe3l40TeP3v/89e3t7HD9+nMnJSex2O3Nzc2QyGdrb2zlx&#10;4oT0QKqqyp/+6Z/i8/nY2dlhdnaW/f19SacLBAKS8vfnf/7nTE9PMz8/Tzab5fTp07zzzjuoqsrP&#10;fvYzEokE/f39fOc73yEUCrG1tcUHH3zA3bt3mZqawm63S4VQ9HuzF+/rDLM3TAh0hUKBdDrNvXv3&#10;pECdTqfZ3NzklVdekQqZiK+Px+NkMhl2dnbIZDI4nU78fj9nzpxB13UpVKVSKWZnZ4nH4/j9fiYm&#10;JojH4/ziF7/A5/PR3t5OX1+f9Ebeu3ePjo4OBgcHaWlpoVAosLu7SyqVQtd1zpw5QzqdZm1tjeXl&#10;Zex2O+Pj4wwNDeH1ehsEmHw+L4WXZDIpvRbFYlG+w4MHD6Sifvr0aekZ8nq9+P1+8vk8iqLQ2tpK&#10;JBIhEolI761QWDKZDJcuXZIMjr6+Pq5cucJvfvMbLly4IIXhVCrF4eEhbW1tOJ1OSqUS4XCY3t5e&#10;qtUqGxsbOJ1Ocrkc29vbbGxskMlkCAaDDA8P09fXJyn71WqVfD7P0tIS29vbaJpGb28vr7zyCoqi&#10;kMvlSCQSpFIpkskkNpuN1tZWzpw5g6ZpbG1tsbCwQCaToaOjg7GxMdra2hqEwFqtxsbGBouLixQK&#10;BYLBoFSWHA5HA9V2eXmZpaUlfD6fFLCFISEej/P48WMymQxjY2PSYygEHmF0EckYo9EoTqeTtbU1&#10;Hj58SH9/P8Vike3tbeLxuKT4Q937vbS0xP7+Pl6vl7feeguAg4MDNjc30XWd1tZWvF4voVCIZDLJ&#10;tWvXuHbtGsPDw3g8HsbHx9ne3pbKSVtbGwMDA3R1dUnl7f82Rv9fGubxb65zoVAgmUzys5/9jFgs&#10;hsPhYGpqio2NDVRVZWRkhFqtJvtiYWGB/f19/uRP/oTJyUnu3r3LxYsXWV9f5xvf+AZ9fX2USiUe&#10;PnzIwcEBg4ODeDwekskkIyMj/PEf/zGHh4f8r//1v9jf36erq4tgMCjLbvYoFQoFbt68SSKR4Ic/&#10;/GGD93ljY4MnT55QKBT4d//u38lxCo0J4vb395mfn6etrY2f/OQn2O12/vN//s9sbW1xeHhILBbj&#10;/v37rK+vA3UmVSgUalD0hELrdDr5t//23+Jyufiv//W/srq6SiaT4fHjx+zs7DA1NcX3vvc94PkM&#10;7J+GXC4nQ9oEE0aM18nJSUqlEplMhlwuJxPHhcNhGVLidrsJBAI8fvyYu3fv8vDhQxKJBBMTE3R1&#10;dXHlyhUuXrzIzMwMxWKR999/n+XlZXRd5+TJkxQKBRKJBMlkklqtRktLPb9OZ2cnGxsbUrnt6+uj&#10;s7OTSCQi6zMwMCBDALa2tsjn87S0tOByueTcFHNyd3eX06dPo2ka77//PrlcjtbWVlpaWoD6+nzt&#10;2jV+97vfsbu7yze/+U2pPA4NDUmDuTDuvP/+++zv7+NyuTh//jzFYpHNzU2Wl5epVquMjIwwMzND&#10;tVqVhodMJkN/fz9jY2NEo1HJXhByaTgcZnx8nPb2dmq1GlevXmVvb08q9V1dXUQikQa6+vLyMvfu&#10;3aNUKjEyMsLo6CiaprG9vU04HKa7uxubzUY8HqdYLNLZ2UkoFJLyy8OHD1lbW5NMjs7OTjKZDGtr&#10;azx+/Bi3283y8rJUshcWFsjn80xOTkojeaVSIRqNEgqF5H4ejUZJpVJcu3aNhYUFTp48idPppK+v&#10;T4b/fFo8/NcdwtAh9ifzfP1Dkf8sfHmgQt2zXCxqeDwOqrUKDns9aVq5XEB12Fl4NMej+TlWVpbY&#10;2dlBr9a4cOEC7777LpFIK3tbCSoFg+2NHTwuN/l8nlKxjMNWZGl+ue4Vdau0dLRy+sRrFAsVLl76&#10;R7K5FKFQhOXlRe7N3aF3oJfxkVdwqi7pw7arL6JvfTZasDlphrBIfhmEKsEnsGED3fk0Y3uFvp4h&#10;Hnh2iQRbiQZsxIJheobGIRDBrVQJoqKiSw6Ajh2bYa8r6FSAMm67i2xZJRRRsO9XcPmj6IqLGjXs&#10;ystnLxfUQ0VRGBoaYn5+nqtXr9LS0kJbWxtdXV3As6M3xE8hZAuvmpka6vV6G7KwHh4eyuvNHj0R&#10;QwXIbKaapkmlvVQqSSHyxz/+sXx+d3c3J0+eZHd3lxs3bvDTn/5UPk8okSIu6uu+KQlPq3hnqLd3&#10;R0cHqqoSj8dJpVI8evSIRCLB2NgYkUhEejWuXLnC1NQUlUqF999/D42I+QAAIABJREFUH13XGR8f&#10;J5FISKFE0zQWFhb4zne+w8rKCvPz81QqFWKxmBQYBJVVJMNbXl7m7t27BAIBlpaW2NjY4Ny5c+zt&#10;7fG///f/JhKJcOHCBXZ2dlhbW2NxcRF4Rh3OZrMcO3aMcDgM1IXwhYUFPvzwQ5xOJ21tbVLYOX36&#10;NJubm8zNzbG9vS29DuVymTfeeEOOCbOHXNM0Xn31VemREka7Wq3GlStXuHbtGgMDAyQSCelxFzGw&#10;Qoj+u7/7O0mnHh0d5erVq8RiMQYGBigWi1y5cgVN0/jBD37AkydPpAL8q1/9itOnTzM0NMTi4iJ7&#10;e3v82Z/9GXfv3mVtbU2O4+3tbdbW1vjBD37AvXv3uHbtGg6Hg66uLg4ODnC73fj9fux2O5cuXZLx&#10;oDdu3GBpaYl//a//tWQTZLNZ9vf3+fjjj0mn0wwNDXH16lWKxSJvvfVWAz1yfn6ejz/+WHrqDg8P&#10;qVQqFItFdnZ2uHr1qjTMfPzxx3R0dPDtb3+7Ye01rxe7u7sMDw/j9XpZXFzkrbfe4sGDB5RKJSYn&#10;J6WHfmdnh3v37rG8vMzw8DALCwvkcjm++93v8tFHH/Hee+893ZciLC4usrm5yfnz5wkEAuTzeWlw&#10;vXHjBpubm6yvrxMIBFheXmZra4tXX32VV155RSqIzcddfRlhVvzE+ie8f3a7Hb/fz97envRyCwOU&#10;UDgFRPjH6OgogBTcd3Z2pKFSzDHDMPjWt75FNpslGAxy584dbDYbBwcHGIbB5OQkwWCQ7373uxQK&#10;BamkCmOXYRhsbGywsbHB4eEhDx8+5OrVq/T29jI+Pi69z4ZhcPnyZRKJBG1tbXz/+9/HZqufaOD1&#10;eonH49jtdsLhsByfg4ODXL58mVKpxM7ODhcvXmRsbIzXX3+d1dVVcrmcXLfK5TKJRIJSqURfX59U&#10;6AcGBuQYmZubY3Fxkba2Nv7Tf/pPDA0NMTAwwOjo6JFJFIVwb1bs/X4/jx49YnZ2lpMnT9Ld3c0/&#10;/uM/cuPGDf7iL/6Cqakpfv7zn+N0Ojl//jybm5vSaAbI9Wd1dRW73U57ezulUomLFy/y5ptv4nK5&#10;SKfTMo+Dpml4PB7y+TyapvHBBx9w79493nnnHTRNY2lpiWQyyfHjx7l37x7379+no6NDMpM6OjpY&#10;WlqiXC4zPT0t1zQxT8PhML/5zW/IZrPY7Xbu3r3L3t4e4XCYRCJBV1cXqVRKho3F43EWFhbo6urC&#10;brfj8XhwuVyUSiUuX75MOBxmbGyMWq3GnTt32N3d5d133yWXy8nTNNLpNHfv3pUsOZ/Px+XLl8lk&#10;Mhw/fpxkMsn29jYej4e///u/50c/+hFnzpzh0qVLXL58mW984xsAzM3NUSwWOX36NLdu3WJ+fp5w&#10;OMze3h5Pnjzh3LlzTExMsLCwQCqVIpVKyXXQ4/Fw7do1Hj9+zLlz57h//z42m40f//jHaJrGRx99&#10;hK7r/Jt/82+kN/7jjz9meXmZrq4uNjY22N/f59vf/jY7Ozv87ne/w+1209nZydLSEna7nXfffZcP&#10;PviAWCzGzMwMuq5z/fp18vk83//+9+V+vrOzw0cffcT4+DgtLS189NFHkoYv8oN83WWbl4GYm+JY&#10;OLGPW9RyC18E5Ihzu5/FjQDoVHn4aJ5E4oDk4T4HB3GZVCkWixGLtVKt6iQPkpRLVWoVqOkaWlHD&#10;MGp4nW7shkKhWKJWM6hWNdLJPDbVhtPhIxZtp1qt1umJTjsraytc/PAimUyG8bEJwv6Wp0rh158C&#10;IjgFoIChgqGj6HYU3Y295sKBDTQdijXwulBVBxoKCvUYcAAbKh7FgUI9nh50alqdJWCgUsOBYTio&#10;AYbJv60Y4ozwF0PQsYRl+d133+X3v/89//N//k+GhoY4efJkA2VTKFdCeSmXy1KhERQ3kUBECDnR&#10;aFTeVywW0XUdn88nY0FF/K6gbonEOCLJkvAGCvqcqqq0t7fLmDmzsAfPvCVHZVz9usGc7EUoEEKQ&#10;GR8fl8q0pmmMjY3JuG2RQEkIPsJTcO7cOX74wx+yvr7Oe++9x/7+PjabjUwmIxW3eDzOiRMn+MY3&#10;viHZJR9//DE+n49jx45JIbtSqTAzM8Pq6iorKyu43W4ymQy1Wo1jx45JYermzZsMDw/zwx/+EF3X&#10;+du//VsuX75Mb2+vVLqh7iEDePvttwmHw7hcLuk9un//Prdu3aK/v5/JyUlJXx0YGKBcLhMMBmXs&#10;ntmrK2L+UqkUfr+fVColvRLnzp2T3vDDw0MODg544403mJyc5OLFi+RyOU6fPs2pU6fo6Ojg4sWL&#10;dcPl07EOdS+Y3++XnsJf/epXnDhxgu9973s4nU4ePnzIyMgIxWKRmzdv0tPTw09+8hMAPvroI5aX&#10;l5mbm5NGkrfffps33niDRCLBz372M27cuCEVy4GBAXp7e0kkEtKrPDk5KY1is7OzzM3NMTIyIpWl&#10;5eVlxsfHJb13dXWV69evA/CTn/wEj8fDf//v/521tTWgLtTevHmTmZkZxsbGeO+99ygUCqysrFAo&#10;FCSdVoxFt9tNKpUil8vR399PtVrl9u3bbG9vE41GZSw+wK1bt7h9+zZdXV14vV46Ojq4evUqoVCI&#10;tbU1WltbOX36NH19fWxvb0vacy6XY2ZmhvPnz9Pa2sr169fJZrO89dZbnDx5kvX1dX75y19y/fp1&#10;YrGYjAf+KiQmao4RFkKmz+dD0zRGR0epVqtMT0/LJJVm46eAoHfn83mZGNHv95PJZKRSPzs7y87O&#10;DqOjo1KpUxQFn8/HysoK6XQaqK857e3t7O7uytwfQAPbplgsSrZCuVwmk8kwNzfH4eEh0WiUw8ND&#10;WlpaZPmPHj3C6/Xy2muvyTFkjg83t4HX6+Xw8JClpSU6Ojro6+sjl8tJGUbA5XKRyWRkjL9QUsT+&#10;cnh4SCqVkoyAXC7HwsICBwcHOBwOuru75dgUYXeZTAa/309PTw+RSEQq5W1tbeRyOUmF39/fZ3d3&#10;l62tLfx+P6qq4vf7CYfD0iMv3tHlcskko8PDw1y4cIF4PM4//MM/sLGxQVdXF2+++SYnT57kxIkT&#10;rKyskMlk+OM//mP8fj/pdJpAIMCbb75JMBjk4sWLPH78mGg0yuLiIm63m/Pnz0vWzPb2Nnt7e4yO&#10;jkpqeiKRIJPJMDQ0hNPp5ODgAF3XOTg4kGvE22+/LcMTzp8/j67rvPbaa8zNzUkje0tLC1NTU5w9&#10;e5Zjx45x6dIlisWiDAnJZDJomkZbWxszMzNkMhlef/11bt26xezsLCdOnOCdd96hVqvxf/7P/+H6&#10;9esEAgFpLEsmk9IoOjg4SDweJxgM8vrrrxOLxXjvvfdYXl5GURT29/d58803GR8f5+DggL/8y79k&#10;b2+P8fFxcrkcpVKJ5eVlcrkcP/3pT4nFYly7do1Lly7JcLZ0Os2TJ09kQj9htFIUhevXr3P16lUG&#10;BwcZGBhgYWGB9fV1fv7zn1MqlYhGo/zgBz+gWq1KBomQc4SB2mazkcvl5D4mDMPCoeFyuYhEIrz+&#10;+ut85zvf+UqtXRYs/KFBKt2GUlffFMXAwGBra4Pr16+ytvaESChQp5am0rjdboYHhulq70IraWQK&#10;RZSaB4fdiUNVqRQLaJUSNVVFr9ZQbSpO1UmhopFNFjFUcLuC9PcNgaKzsbWGx+PhydoKWzvb7O3u&#10;o2Pn9KkwTlxPrfhN1qj6GVuIFGRfBxjyP8Cwg2HHXnOj6C60YgWlpoPNA4YTBR0bNqq6Qk3TUWo6&#10;Do8LRXFg4+nRYoYDo2ajUtbRUakpKjXFLhV8oWy/jKdbKL2CQnzu3Dk6Ojq4ffs2d+7ckXRfs1Jr&#10;zp4LjcKW+XeHwyHjdBOJhEy8JpDP52Vca7NXQdzvcDhIJpOSlmtWrIWSbvYAmfGHENcj3tlMpxfx&#10;1idPnuTBgwf8/ve/p6enhx/96EdUKhXy+bw0mghDiaqqdHd3Mz09TSgUYnBwkFAoxO7uLqFQSMYY&#10;T0xMkE6nyeVy/P3f/z3T09MMDg7KzMIOh4NsNsvy8jIjIyOk02lsNhuRSIT+/n6ptAt64P3791FV&#10;lZmZGXmEi6DJLi4uysRtQlgsl8uMj49jt9tlmEu1WpX0ymg0ysHBAZqmSSVPCNvinUX8lzmDusim&#10;HYvFOHHiBA8ePOD27dsEg0HOnDlDe3s70Wi0IYFZf38/o6OjdHV1oWkamUxGxv/5fD6y2axMggOw&#10;urrKwcEBY2NjTE9PU6lUJBXxwYMHuFwupqamZBmvvvoqc3NzkqLY3t7O5OQkkUiEUCiE2+2WynQ8&#10;Hmd4eJjd3V3sdjv9/f2k02nplROxrCsrK5w5c0YmxfL7/Q1zTvS1qqpSwOvp6ZHZhBcXF1lbW+P4&#10;8eOsra0xODgo29ccIy0MbD6fT56EcPbsWebn5/mHf/gHvF4v3/ve91hcXOTw8FB6XTc3NxkaGpJG&#10;nqmpKUKhEKqq0tfXx/Hjx3G73XLs5nI5acSLRqP4/X7Z/ydPnpT1d7vdJJNJOW8+6ai4LxPMa9hR&#10;yqcI1RHfC+9jPp/H5/NRKpVk3gWhlPv9fpLJpPRkQ309XVxcxOl0curUKQDm5+dJpVK89dZbtLW1&#10;sba2xm9/+1vm5uakscScoV4kDbPZbDIT+sTEBD/+8Y9RVZX333+fR48eUavVaGtr4/Tp07z77rto&#10;msZf//VfMzs7y8zMDH6/n1wuJ7OQm0PIRPjC9vY2H374IZlMhtXVVfL5vAyv6Onpob29HbfbLTOr&#10;F4tFyb4QR2OKtaO7u5vvf//7KIrCxYsXmZubo6+vj6GhIcmEicfjLC8vE4/HpeddKNMiFCQUCrG6&#10;uioZMSL0Rozvjo4OgsHgc8cVCiVseHiY6elpuru7cbvd0rPc2dlJS0sLHo9HhqKIdVVRFJmJXsyB&#10;48ePs729TTqd5syZMzx8+JD79++zs7PD6dOnZWhOIBCQfbe1tUWtVpNhPaVSCa/Xy6lTp0gkEmxt&#10;bfG73/2OsbExqXiKeS9yUIgTRQQLBp7lxhDlZDKZhnwS4XCYQqHAwsICbrebsbExKYt873vf4y//&#10;8i958OAB+XyeRCIhDfWiH8LhMG63m/7+ftxuN11dXcTjcQ4ODjg4OMDn89HW1kZbWxuxWAy/308o&#10;FKJcLsuM/B0dHbS0tGCz2Thz5gzXr19neXmZCxcu8Nvf/pZbt27JI1EnJiaAukFne3ubw8NDenp6&#10;ZMiUSHZmGAaDg4NyDT1+/Djr6+u43W6Z7FcwbYTSLfZwwfzJ5/MEg0Hy+bzMl2BOzPmHIN9YsPBV&#10;gmoAmm5gf+rutCk2iuUcDx7O82jhMZlUEqOmyaM0urt7GRgYwucLUC5VQVdwu1wEvAG8XicH+7vs&#10;pQ9IF4r4fAEGh0ZxOvykcjny5RKVShWv209PZw8lrcDu4S5atUq5XGJra4tySaOtrZPenkF62nrR&#10;6xHIn6Bav1wytS8zdJpiqw0bNgNsugN7zQm6gmqzg80NugO9WgbVgWrz4HAiNedndggbKCoOmx1d&#10;r1sojKequpmUbzfqPnFFGjGOhli4fT4fuVyOdDrNwMAA4XCYubk5dnZ25OYg4qCEoiaEISHUATKR&#10;i81mkwqP3+8nEolQKBTIZDL4fD62trYolUryuBIhvIijMnRdJxKJEA6H2djY4N69e5w7dw6n08nq&#10;6ir3798nm802JBYxK6B/KDAfjQJIhoBhGHR1daEoCsvLyzJU4MmTJzI2WFAVDcOQcYbCGw3IY2OE&#10;IFGtVhkdHcXhcLC/v8/7778vE2lBXaAqlUr4fD56enqIRqP09PTIGN6xsTGpCEYiEZxOJ7FYDEAK&#10;giJzq2EYhMNhSa8VoQilUkkq281HpYnY3YGBAVpbW+np6cHlchGLxSgWi2SzWVRVlacbCEos1JVE&#10;oZSdO3eOYDDI3Nwc9+/fl9l00+k0h4f1Ux4EhVLEM4pcBUIRicfjbG1tyUzA9+7d48MPP2R4eJjJ&#10;yUnK5bLsq3A4LBUokVNDeOJEsjsxh8RpASLxTrlcxuPxMDg4yOjoqMx4HIvFaGlpkewQp9NJMBik&#10;s7OTzs5OgsEgfX19RCIRent75dwWns1cLkehUJBH9Yl/wWCQwcFBJiYmpCHO7/fLOOtKpdKQeVkk&#10;OLLb7fT19VEul5mbm6O9vZ1XXnmFdDrNwcGB9CDGYjGZF0DM7UgkwuzsbMMRYSIhlTgruFwus7q6&#10;KmO3t7e3ZcZnwQIRRyGJRH5fBTRnlzd/FhTncrlMKpWSrBCRXAqQ4T8DAwPSYDI5OcnOzg6lUkkq&#10;2A8ePCCZTPLKK6/Q3d1NtVqV1POOjg5GRkaIRCLcuHFDrg+lUolAICDnpUjeJsrt7u5uyD5drVbR&#10;NI1YLEZbWxvFYlEyLET8uDknR2trq1TooO5tXltbk5m7v/vd77K5uYnT6WRpaUnOZWGMgvqxoeIo&#10;TGFsTCaTuFwu2tra6O/v5+DggFqtRjgclqwsYcgVSr7IFN7W1obH46GlpaUhJENRFEZHR1laWuLy&#10;5ct0d3fzrW99i2vXrsncI2NjYw3hXGajj2EYRKNRqdwZhkGpVCISiWAYBqlUSobORKNRmUwUkO8l&#10;GAJib+3o6GB6eppwOMzi4iI3b96URkeXy8XY2JhUHnd2dmS/mOvkdDp5++235Yk2gkVVq9VkOINY&#10;BxKJhFzDdnZ2GB8fl4bUYrFIIpEgHo/T29srx484+q+jo4Pd3V0SiQQDAwMygZjH4yGbzcqEff39&#10;/YRCIdmnqqrS0tIiFVXB4BBhF1A3bhSLRZmAUpTZ1dXFysoKHR0d8sg24SQQJ1w8evRIJgkdGxuj&#10;p6dHOgCi0SjhcJienh6OHTsmWQKJRIIHDx7IE1+q1arMPZJOpxuOwjw4OCCZTErjqGhzIVOJY9rK&#10;5TI7Ozt0dnbKEAzz8WQWLFj44qEC2G3KUw9oPYHazs4Wd+/eIZFIEAnVrWj17JZ22to6aIm1g2FH&#10;MWxEIxHcTj+qYsPtUnGq4HRAQS9RLBh4XU48Xi+KXcVRKpPT8th0A8NeQVHqZyFWdQ2314XT7WJn&#10;b5vZB/eZmT5JR0snDvuXO57unwd6PUO7DLLWUZ62r2IoBHxeVMUGZR08KjbVwMBh5qUDdbODodvr&#10;f7eBw67icbswlAJQZzOYoVBXvD/NXiGymiqKwubmJh9//LEUpMUGLxRoVa2fjy2o3lAXcILBoFS6&#10;hTdBCA1utxu328309DR37tzhv/23/0YwGCSbzeJyuRgcHGyoSzAYlM+32Wy8/vrrlMtlbty4wcLC&#10;Ai0tLayursp4tOHhYXm/SEDSfFTJ1xnmRCLwjLkgMltPTU1JAS8YDBIMBqUCKTyGZrp5uVyWgnA2&#10;m5UZVYUHMZvNsr6+3nC8lKqq9PT0sLS0xK1bt2Qym93dXdbW1mSW2HQ6TaFQaBDOX3nlFe7fv8+V&#10;K1eIx+MALC8v097ezsTExLOQGF1nYGCAbDbL3/3d3xEMBtnb22N1dZXz588zNDQkFXLBsKhWq9Iz&#10;kUql2NjYkJ6EeDwuBWgRkyoSrYmkf0LBq1ar0is8OztLa2urPJtVJF/zeDy0traysLDAz372M4rF&#10;IgcHBwwMDLC9vc3Fixe5du0ara2tbG5usr29zeDgoBSW+/r62N3d5datW9IDdufOHdra2piYmGB3&#10;d1eGcgi6uzgW5Z133uHOnTvMz8/LjMEHBwdSuBXKweTkJJqmsbq6KhPjVatVma1YKPLhcJjNzU1+&#10;+ctf4nA4ZD4At9vNiRMn2N/fZ3l5mVgsRiqVYmxsTBpMcrkce3t7smzh9RGC7okTJ2Rbh8Nh6R1L&#10;p9PytIOdnR05JkWmYOEZM58PLn52d3cTCARkhufu7m52d3f5+c9/TkdHB9lsVjIMhOfzsyTK+jLA&#10;zPARbWOz2YhGo2xubnL79m1mZmYklX96errh/WZmZnjy5AnvvfceDx48YHNzk/b2do4fP06lUmFu&#10;bg6fz8fY2BhQN+YdO3aMZDLJBx98wO3bt+WpFoODgzx58oQbN25w584dQqEQXV1dTE1NScVfHDd5&#10;48YN/vqv/5pKpcLW1pakHovs1f/lv/wXSRvu7e1toIC7XC6Gh4dZW1vjr/7qr6jVamQyGY4dO8bM&#10;zIxcfzRN4969e/T09DAyMiJPyDAMA6/XS3t7O0+ePOGXv/wlUI9B7u7upqenh7Nnz/Lee+/xV3/1&#10;V0QiEVKpFJFIRCqfwqgZCoUIhULPxXjDs/nV09OD3+9neXmZEydOMDQ0xJUrV8jlcvJoQqGQBoNB&#10;ent75TsIw5HwZLrdbhKJBCMjI9IjvbKywurqKpFIBIfDwfXr1zlx4gSVSoXZ2Vl+8Ytf4HK5mJ+f&#10;lwbrDz/8UFKpxRGGyWQSh8MhDYbiuK+RkRGgnlzV6/WiKArr6+tsbm5KI5dIhDYxMcGlS5e4efMm&#10;DodDXi+MBA8fPmRsbIyOjg4eP37Mr3/9awqFAtvb23R0dFAul+nv7+fy5cs8evSI3t5eHj16xIcf&#10;fkg6naZYLDI7O0tPTw+xWIzFxUVpfMjn8/T395NKpUin0w0x/0KhDYfDDA8P8+GHH7K0tATUj47r&#10;6+uTRkCn08n09DT379/n17/+NT6fj0ePHhEMBpmZmQFgYmKCK1euUCqVGBsbwzAMHj16JJlbw8PD&#10;ZLNZHj9+LNs0HA4TCoWYnZ2VrI07d+5IOUvIML/61a9kGEZbWxu7u7vs7u7i9/ulMVXEhC8sLDA3&#10;N8fAwAAtLS3SyGvBgoUvD+z/z3/4D/9BHs/19PCqO3du8vsP/5FaVaO1rYXk4QGJRIpgIMzkxHE6&#10;27sAGx6Xl9ZYKz63h3Ipj1bOkcum8HmdBAI+tHKFcCiMy+nFbnfgdDmxO1RqSpViOceT9WXmHs1S&#10;qZbxeN0o2Mhl8yjY6ejsprd3AJ/HJ3XRhm1MMWceV/hEV6246qmlUFEUtra2UBRFJgH7oqCjo1HF&#10;jh1VOu1roNtZfrRPdn+HqP+QoM9BtPM4eMLggJKms7K4z8O5NTae7KBX7ThdPpwOG4qtBGjopRwH&#10;uSIbqQo7iSxdXZ0M93bixUBV6unbFPjUpisUCoTDYSKRiKS5JZNJUqkUg4ODnDp1SsZPC6G8t7dX&#10;brKapskMn8JybxiG9KAJi2w4HKZUKpFMJuXmMzMzw8TEhDyrVHgVenp6aG1tlRk9W1tbSafTMquz&#10;3W5nbGyM7373uwQCASmEHpU84+uudMMzWq+YA4VCgVAoRH9/v/Q4tba2SiXL6XTS2toqPduCluvz&#10;+RgeHpZZdcXYaGtrk/0pBIxisSgp7L29vfj9forFIna7neHhYVpaWqQXU4QBCMU1FovR3d0tFafW&#10;1lay2Sx7e3vkcjm6urp4++23iUQiDSEM4rih/f196eXu7u7m1KlTjIyMSKEsHo+Tz+eJRCKMjIyQ&#10;z+dxOp10dXVJY4Q4HkhVVXK5HIZhMDQ0RGdnJ48fP2Zvb0+eHzw5OcnU1JT05gQCAenlaG9vJxQK&#10;ScOUOTdBW1ubDM2Ix+MySY4wOLW3t8vzlUdHRxkeHiaZTLK5uSmNH2fPnpUx2D6fj5GREZmgzG63&#10;MzAwwNTUFLlcjmQySTqdlp7O1tZWaViBem4FVVU5PDykVCpRLBYJBoO0tbVJuqKgBYvEaeVyWTIW&#10;pqampNB6cHAg4/07OjpobW2VY6uzsxOfzyeVtEKhQCAQoKenR3rbBZ1ThEJ0d3fLmNPd3V1KpRJ7&#10;e3t0d3cTi8Ww2+20trbS398vc1CIpFCC3p/NZunq6mJoaEhmZBZJ4Pr7+3nttdcknRqenQH8VYH5&#10;+CSRSE3QTkX7iCSEAwMDcq0sFApyLgmvaLlc5o/+6I/o7OxEURR2dnYYGxtjYmJCKiWC1i88p3a7&#10;ncHBQRmLu7q6KlkNIlbZ5/NJ6ns0GpW5XSqVCuPj47zxxhsyqVcgEJCxw8PDw5w5c0aOC4H+/n7i&#10;8Tjr6+uoqsrx48c5d+6cHKPCyyryNLS2thKLxRpCHQKBgEzUl8lk6Ovr4+zZs3LuiqRrgm1x9uxZ&#10;meDPnDTNTKWHOnUanhmWRIhULBbjtddea1Dip6enaWtrY39/X56mIDyawpPp8/nkiQY2m41arSZD&#10;esTpE8IgIOZga2sru7u7bG9v4/f7KZVKdHV1ceHCBSKRCKurq8TjccrlsmQCiQR8giYuTo04fvy4&#10;pLtXq1VaWlro7OxkdXVVrofCaCJyt5TLZUnlHxwcZGpqCk3TSKfTeL1exsbGiMfj6Loujb6Dg4MM&#10;Dg7S2toqz5ofGBhgaGiIdDotM8sfO3ZMHnmZTqdRVVVS1c+ePcvg4CC1Wo3Ozk56e3sbTmkYHx+n&#10;u7ubxcVF2XZ7e3uSpeN0OolGo7z++utks1kZomCz2XjnnXcYHR2VdO6FhQVCoRDf+ta3UFWV9fV1&#10;uWb7fD6ZQyOVSuFyuRgZGZFrkshq39LSImPyRay4CHMQ+4QYH4A8RnJ0dJTOzk7JQoxGowQCAekR&#10;t1DHzs4OgGQCHGUcs2Dh88JTHeT3im4YRv1gMAMbBqVKnv/vb/5f3vvF3xKNhIhGw+xsbJJMJhka&#10;GObN196io60bl9NDKBTF5/HisCsU8hm0co693XV6ujuIhsM8nFvE4wnR3jGEYXOBqlIyyqRKSeLJ&#10;La7duczvPvqAUqWM1++nWtbZjycI+qN88xt/xL/68Z8xMzEjdULpbzAApWqK7bbxae7aZuu/OI/0&#10;zJkzn08LvySq6BQpY8eBt6o+tS5UoOLgNz+fZ/PRTbrCdxkfbmfw7E/B1cLK/gqre4esLSZJ7mfQ&#10;q0V6erro6u+muzPIcKcKAdDTB9zfjHNzu8rt5S3OnjrLH50/RQsarvo5Y6Db6hnTX1LvFIqU2NCj&#10;0Sgul6vBGyQ8hAKlUglN0xqykosMumJzMHsr4/G4PB9VUIvh2fmKuVxOJr0R3jHhjRTfCQFHxIeL&#10;e2u12h98ghHDMBro2c0WcUG1E4nsANLptDyrVSQWE3NJeEDRIptRAAAgAElEQVRFjF+1WmVvbw+f&#10;zyfpjELYOTg4oFqt0tHRAdSzqIssyiLm20x3Ft5Gm81GMpmUXs1SqSTj9wVl1Hy+bKlUkmwMVVUl&#10;xVG8f7lcplwuS0+OpmkN54qL+DkxZoWCWSqVaG9vl8KkYGqI69LptAx7MLebGclkUsYYC8qjiK0V&#10;58xms1l8Ph+xWIxsNiuPwRJtJu4XQibU4yYFTTefz0uPvWgH0cYbGxsEg0FZL2EIMQtoogxVVeW7&#10;lEolyuWyvE/EHIp5LNgUYs4Jr1y5XJbHRhmGQTKZJBAIyM9QZxmI9xHlmtcFEb8rlJ9UKtVwJryI&#10;EzUMQ9ZP0IUF80bTNPb29mhpaZHe0lQqJcewOCdYjIXmfvsy49MYO4lEQip7YvyJsd+MbDYLII+C&#10;FN5wcV69oA6LtVQkpBJzXYRaZLNZeURToVCQRxw1GwDT6bRMtCkMf4LJIeJWC4UC0WhU9puZYq4o&#10;CpVKRc55kaFfxI6LOaCqqqTuCqaOoPCKdS6VSskQiWYvYbFYlPHGYn9rFtzFWmXOWyDKFteLWGsx&#10;vgqFQgP1WxiyhNfcbrfLRGPiunQ6jcfjkUc0in1yd3dXHr8H9bWmWq3yN3/zN9jtdv79v//38qQC&#10;M8U+n89Tq9Uk9VvkUunp6aFWq7G+vi7juUXfJRIJqeAKw4p5fRB1FHHHh4eHeDweeZJAJpOhtbVV&#10;ZuIGZL4Il8vVkHl7e3ublpYWGcImErVWKhW5Pok1S8gnghEnaOE+n086AQ4ODujs7GRvb49SqSRZ&#10;FQsLCzJRm2DOaJom8z1UKhWZK0OExVy6dImlpSUmJiZ4/fXX5fuoqioNjSJprNivRJ6MSqUijQVi&#10;3Ipnp9Np2aair1RVlckHzRR0se+K/aZ5/bRQT8JpGAYnT560spdb+BeFmIvVavU/qgC68fQoH7W+&#10;uKdSKYxaXXgq5Ipg2Ah6AnTE2gn6/Nh18DpdBFwuSoU82FXcDidO1QfYcLq8BNs68fn3KJc0VBvU&#10;qhV0o4ZN1/DoNkKqlzZfhN5YNxu7m1RLGlq5iqrY+P/Ze7PmuK7z/Pe3d8/zgHmeSGLgPEiiZFOS&#10;LcWynaSSOIlTOa5cJl/j+HyGXCSVqlwmZSdyFMupxIksmZQoTuYIAsQ8NIYG0AAajZ7Hvc9F413c&#10;aFGS/+fYEq3grWKRBLr3sPbaa73D8z5PrVIhmdhiJ7GJMXYSG/Y6dJqD2FA76PLW/s9kw55Hq9fo&#10;9XpCQSAHuo2qroFWQtcK2HVwOnxgetlY2eHjB7dY34vj0l20dbRQyVXJpFe4/3CF5ZgX89wAx072&#10;oTvduB1OdIrYzCr11IqYAaZxEORrfF7SQhZzkUZyOByKwApQEFqXy3XIWRUYs9VZEsdcHG5xXKRS&#10;F4lEcLlc6jMCefN4PIqASgIta6AgQaRUOAEl8yHOy7OkXf43mFRkoD7eAvEUBlQJ/txut2KHh6d6&#10;tMLoDU/JfUqlkgq4BaYp8P2uri6V5JCgV/oc5eeapilnUc4jJqzjEggBCmkhLQbwlExPIOkSQIZC&#10;ISURVa1WFbEM1OdEIBBQjncul1PkOalUSpEr5fN5dT3VapVQKKS+I8FuIBBQc18qNcLMXKvVDgW2&#10;UIeYy300wpaF60AqVfKeyRgJbFoCF6ucVa1WU067jKXT6VT3Jsd3OBwKlSLnk4QV1N9jXddpamr6&#10;hBSV9T2GOseDJBsKhYL6nVQXrckHSSZI/7W8vzInRX1APiv3JCRZ1nmg67qCB1vHwKrZXiqVDh1T&#10;5l93d7eq4gpJkzhfUqkUAi14Sjb2u2bi4MNT8jsZPyFSEwIr4ViQMXI6narKbO0Rb2lpUazmVqfe&#10;mhCCp4zigUBAzQ+pJEulV557tVpVa5G8p/CUf0J+L8kzMetxBF0lyTt55rJOSSJFrsNKuiaJKflb&#10;rkU+L3NCgkuZd9b7tK5dUtEWkwDcOmbhcFj9TNd1lbSW65VnYN2bJCkm64jMT+l/l4Rhe3u7WssB&#10;xZ7e3t6uKnwi5SVBvCS5ZH8NhUKK3EuSigMDA+p5y7vl8/lU0J7NZlVbkiTEJGkga4AkKmSvkPfK&#10;MAx1PnmfJbkmSd7Ozk413jLGwpkh64Ssk7VaTfW9y/Gta6MwqAOsrKwwMTGhesqHh4c5ffq0ujbp&#10;T5exlOdYKBTQNI2PP/6Y+fl5QqEQp0+fVvtdR0eHUqiQgFrWSEkESdKqpaVF+UCyNrlcLqLRKJVK&#10;RV17sVhURJ7yWUmAyDrV1NSk2vgkwfC/vchwZEf2PJldAzTTRMdAA4xqlWq5hqbZsGtOTK1KOV+i&#10;ORzlzMgYIbeXci5HFRsbu/vYHQ50hx10jXQhQ6S5i86eE4CO0xcisbNGbn+fcrFMpVSvjlWNKkal&#10;wECgm9Yrf8j0+gKTs0+IrazR09JJOp1lbXkJs1LAoSSw6vJYB9zYB5cvKtW/uxARHR0nrnrQXTLA&#10;oZM2bNic4PQVsNv3McpVdGcz27sO3ruzwFYmSU+fi+HhKOmdVTxlDz5fFzNbJRaW4zyeM2htayLg&#10;1XBoOpTy+Jw6tWrx4Ky2ei+4AZTL4PF8bqXbGkgL3FY2A8mQw9NNGp464uJciKNv3ah9Pp/azCVb&#10;K06TkBlJ/5ps+JqmqWMIyZf1O9ZA3OokWAMfqJN6yX3JZ+BpcGN18sQhkk1RjiEOm3VzszL0Pi+b&#10;ngQTQlRkrfqK4yrPrVKpHHJkJZMuFWIZJ6uDKc6yNZC0Oo3W52PtqRcnRhwRmSPS0yvfkYras54J&#10;PK18CXkOoBwn6SkXa5Qt8vv9ytkLBoPKMfN4POr5yv3LHyspnYyHJATEgZWxlgq+1Rm3OuKZTEb1&#10;ZHo8HnVf0ncuTps1KG2sTMt1yvMRp9saMMqctY6jjJuVVEvM+iyfBcOz/syqOCDXZf2ZdfwlUWI1&#10;K2GUfN/6Het1Wb9rHYNP+3zjtUig0/i9Z1U9fhcCbuu8spr1+YiuNTxdo2V+W98TQFWlJUlpTU5K&#10;2w+gEiuVSkXNKVnnJaCTY1rXAtM0D62LkrSz2+1qDZC1SN6bZ61Z1sBc5sGz5qyVQM6a6LXehyCj&#10;xATWKxB9axJDvi+Bj5VQTe61scItz8C6VoiWttxD455iHTdJCnk8HsWNIEoQsj7LOaRiKqZpGt/5&#10;zncUOikajar1TogGJWEqKgLSgiQJbrvdroI4uQcrj4sVNSFjLZXoRq3oxkS3dZ5a3+fGd1g+Z7PZ&#10;1Pg8651t3Iusx5RxqdVq5PN5RkZGFMJIZN4kOWBFxQn6Sv4vvfcDAwNEo1Gam5sVeke+a2XVl+80&#10;XmPjvTWuTdbnKOP4LDJY6zr1rPs9siM7sufDFJGaTXcAdaKkYrF8kKG1YRpVBvsH6O3uIRgIUcwX&#10;SG7tknfuEw5G8LrC2OwOanYNp+HB4fGDywsOB62dPdh1F9l0Fo/NgdfnI5fLsb+7T7ZUwOF20RRs&#10;pt+oYhhQq9Q3SGoGbc3NhEMBDLOETTtgALXoUgMYB8H27wbNzaebYRjYTA0cGthAt0HVhKqRplzd&#10;wx3xkMkWyWgJDKeN0dNjtHfm0B3L7O0/IbWnMXY6yNiZYcr2OhnV1t4uXm8Ewyjj89pAq4BWowZU&#10;qWGrmNhtOjg/n2jjWZUgKxTOuplYN1j5uTg1EsyKcyJVEKsckTUYsFZW5bhWOJzP5zsEUW3sX5L+&#10;b+v1CAxaqlniPIkjII5SY6Xcyn5u3cik4iKZefmZ2PMCX7I6b3JN1gQJPHUkrYy7EpTJMawVR7lv&#10;CSClb1KCc2t1WRw76eEVR9vqSIlZHR1JcIiEitvtVq0KkqSx2+2HWhc+Db1gDfBl/jTO0UZHSeaW&#10;9f4ABW+0zgUrvN0qgSMtGXLcYrGoIM3w9D2wXp+cW94JK4zVOqfkGUrgIce0XpdUXASOaL2//y1I&#10;j//tJuumNbkGTxNn1v5mqbw2JtkAxYosAYhUxeXY1gSZBMuSFG08DqDWApmfNpuNvb29Q2Scuq6r&#10;tbsxiLMimQTGK6Rj8jlpoREOBDgMT5d7sl6fJB4/LfEkSAlrArhQKByqTMp4Wqu3MtbW1ic5tny+&#10;8ZySRJR3+1nBqKwd8jtrAkDeeYHcyzlkbCVgt16TJMHh8HpTqVQol8tq77U+AyGOFDZ869h8mfYs&#10;RJvsW4Zh8PWvf12RyDW+G8/6jpjf78fhcNDT03Mkz3VkR3Zkv5bV4eUHWTk0k1rlaZXJ4XBQwyAU&#10;DtPV041ut6GZJr5gALNawx8OEWltxu0P4PC4qengcDrr9OVAuLmJUCBINV+kVipTzhXIlgpkKkXK&#10;Zg2314074KUv2oc34iNbyDI+niIQCHDq1Cn6+vqwab/rIfXnm46JzUYd7q3V+7orxQq5/D7pXJqE&#10;rURZX2SlXOXh0hqdWR+xRIZKZoK1+YeQhdXtEpGhDAtrSRIrS7hdeXT9BKsbm8QTWTa3t+g5NsyB&#10;S07FLGLXbGB8PgldqVRiamqKRCKhgoC2tjY6OzsVBHFqagqXy0V/f79yZGq1Gqurq6TTac6cOUO1&#10;WmVubo6lpSUMw2B4eBio950VCgXVRyabW29vL6ZpsrGxoRyjrq4u+vv70bS6zFWhUFCMyzabjYWF&#10;BarVKk1NTayvr5PJZD4BfW9tbVWVk1AopKCVi4uLPH78mFKppKQ/BPaWTCaJx+O0tLTQ1dUF1JlO&#10;k8kkwWCQrq4u1tfXFUFfsVikubmZ/gNptS/bGqtE6+vrxONx+vv7VZ8moGDaon1uJVdaXFzEZrMp&#10;Bul8Pq9gpeLEiVmry6VSSVWBxSEVIi/pz7b2bguSYnZ2lvX1dfb390mn00oHvFar8dJLL3HixIlD&#10;lWK5N2vAmU6nsdvtCnosjrRUBiQwmJubo1AoMDY2pmStRKdWEjHSjydVQOkLs+p8i1WrVWKxGLdu&#10;3VKkgUIyJgGJmFS2xVGVQESkwuBp9UwCFDmf2+1mcXGRvb09Je8jfYxWZIlU5KxVok+rkB7Z7541&#10;Ovwyx0zTVAkveNpiINwY0g4BT+HS1taSxh5qCWhlTon8m/SoSoVX5rJUr60wbQkCi8Uiv/rVr+js&#10;7GRoaEj11S4tLWG32+np6eH48eMEg0Gy2SyTk5OKVV8k47q6uiiXyzx48ICNjQ3VOiMkWaZZV1j4&#10;6KOPSCaTNDU10dPTw8jIiGpHWVhYYHx8XBE0vvHGGwQCAa5fv86jR49U24jIT7722mtqHYOniS8r&#10;WqNUKrGyskImk+HcuXOqsi3JazEJUK1jLM9B9tHGFipJWMr763A4yOVyCrV1+/ZtvF6vYp0XpI4c&#10;21qtliSJFdova4eseVI9FySOXG86nWZ+fh6Xy8XJkyfVc5XWl+clEH3WNTSipiRxI2ZNuljvy2rW&#10;JKeYICh+VxQPjuzIjuyLNTs8rWjZ7XXioJaWFrYS4YNF1kXfwABNLc0Uc0WaImFaW9rZiMfJlgpU&#10;txMMhEJ4gwHwuOvxmw5GpYJu09GCfhx+P8ZmglQuQ65SwhX0Ewn68QT8ZEs5CgfObVdXF2tra4BO&#10;a2vrwcagW/58+Qv4b9o0wKFrgHGg31VFM+w4MdFsJqZdI1sq4adCLr/IRmIWI9iFJ1ekvL1FYmUX&#10;uwH7pUna9BYyZZ1kZpeNnXX2sxHypRSFco5SOUuNqkKV63YHaDrlYhmn/7MZLmOxGD/+8Y/Z3t5m&#10;cHBQETsNDAzw/e9/n2q1ykcffYTH46GpqUn1cKXTaf7nf/4HTauzxN+4cYPr16+TSqUUI2lzczNb&#10;W1skEgmePHmCzWZjcHBQsZbOzMxw584d1fcE8J3vfIdXX32V8fFxlpeXOX78uKq2fvzxx+RyOb75&#10;zW+ysrLCkydPqFQq7O7uEo/HOXXqFN/73ve4f/8+qVSKv/zLvySXy/Ff//VfzM/PK+KZO3fu0N7e&#10;zre//W0uXLjA3NwcP/rRjxgZGeHP//zPaW1tZWNjg1/84hdcvHiRWq3Gv/7rvzI+Pk53dzcOh4Mz&#10;Z84oeZDnwaykY8vLy2q8T506pT5jZZd/9OgRNpuNV199FV3XFRmZpmksLS2RSqVUlVkC0cbA1zAM&#10;bt68icfj4dy5c8rZc7vdKhAUx9Nms6mqjtvtVoH49vY2Dx8+xGazcfHiRex2+yH9VqkUWyF94kwG&#10;g8Fn9l5aydqssFprpVicYHG2rI6a9ENbK9NSrRNJnlu3brG9vU00GmV1dVUR3Aj7rEj9SHVJAhwJ&#10;5h88eIDf72doaIhwOKwC5kaH7tGjRyQSCZqbm+nr6wNQbRmfBcO0OtpH9tWwxqqekEyKSfDQiHgA&#10;1PvX2KpjhTtbjy9zzBqAWquB8XicWCymWKitaCGA7e1tpqamyGazDA0Ncfv2bT766CMlF/XkyRM0&#10;TWNsbIy1tTUmJiaURKEQXnV1dfHo0SPu37+vdORF3qqjo4N0Os3777+vpABFQjAajdLV1cX4+Di/&#10;+MUvFI/IxMQEXq+XCxcuHEL9bG9vMzMzg2maXLlyRf1se3ub6elppbhw7NgxQqEQTqeTTCZDPp//&#10;xDoj76LsT+fOnVNEg/IcxGTtkjEtFouHUDQSeEsSsVqtqpYU+CT6S56ZHLsRhi7XZ0XbyLrUOLeE&#10;nNEwDAqFAo8ePQJQkn/PQ8ANn4/msXKMiEnSQarhje+UtCNYEyaClLJ+9ogh+8iO7MisZocDaOXB&#10;4u5yuZQ8lNvtpqujndbOdhLJXZYXlzk9MsbIiVEilTLlQplStcLyygrhbIa2rk5c4SCmYVAzTTSb&#10;jobJXjzOyuIS+Wy9ktkUbCMQDZMrFliNzbCwNMPo2DCDg/2kUimWl1dYWFjgwYMHnDt3gaZIy2fe&#10;xO+6aYBh1sCsoesOvDbA7cDtsaM5dTy+CNG2EP1NZbaNMN1nzhIO+SivtrDscKFpFZq7h2g59QLb&#10;+yUCLpPuwU6aWoPkzAJNNRvRbAmHrQ4vNwHsLjDB6XV+bi4jm82ysrJCKBTi0qVL7OzsMDU1xc2b&#10;NwmHw7z44ossLCwoNmaxWq3G3NwcHo+H9fV1bt68SSqV4q233lIsw5FIhMHBQdbW1lhZWVFal+Ko&#10;vf/++1SrVV588UXC4TD/9E//xI0bNxgbG2N6eppsNnuIRTcej7O7u8tbb73F8PCwkl35yU9+QiqV&#10;wu/34/f7mZqaUky29+/f5/333ycajfLtb3+blpYW7t69y82bN5VkUiaT4d69e8zNzRGJRPijP/oj&#10;arUaU1NTdHZ20tbWxsbGBn6/n7feekvJ4Vjlh74sE6fZSiZXKpXI5XJA3THb3t5mcXERgK6uLpxO&#10;56Ggsbu7+xBp1gcffMDm5iblcplz584p1vjW1lY0rc5sK0HsgwcP2N3dJZVKcfHiRSUVtrGxwfb2&#10;tpJzsbLg2+116Z+BgQG8Xi//+I//SKVS4a/+6q/w+/1omsbOzg5ra2t4vV4ikYiqumcyGZaWlhSJ&#10;zcjICLVajaWlJTweD8FgkJmZGWq1GqOjowQCAUWopes66XSaQqGgJGROnDiBw+FQVf94PK4qPAMD&#10;A6oHUGSvAB4+fMja2hp/+qd/Sn9/v9Kwnpub49133yUQCPD973+fQCBANptlbW1NSegcO3YMm83G&#10;vXv3WF1d5Qc/+AHHjx/H4XCwvLysdGe7uroIh8MqISIO9ObmpkKliAyaXJe1h7/R6T6y332zwool&#10;yZbNZpUMFdTfb7/fz+rqqmIF7+zsxOVyqXktZHvwlHzKMAxisRjr6+s4nU56e3tpb2+nUqkQj8fZ&#10;3NxUkmEiRSWJyj/5kz+hu7ubbDbL8vIy2WyWfD6vmKWz2SzT09P4fD5+//d/H8MweOedd5iYmGB4&#10;eBiHw8Ho6CjDw8MUi0XeeecdYrEYiUSCX/3qVzidTr75zW9is9m4ceMGc3NznDx5kmw2y8zMDBcv&#10;XuTChQvEYjF++ctfMj4+jqZpTE5O4vF4ePPNN4lEIvz0pz9lZmaGkZERXnjhBV555RV0Xefq1asY&#10;hsHZs2cJBAIsLy/z8OFDdnd3cbvdbG5u8vDhQxKJBK+88orSerey9i8tLbG3t0etVuPkyZMsLS3x&#10;7rvvsrGxwZUrV+jq6iKZTKrA2vo8e3p61JqnaXWN6aWlJba3tykWi0SjUSKRCM3NzUqyT6rNyWSS&#10;ubk5dV5ZC+bn5/H5fOoZaJqmjgF1pYlEIqGUIjo7OxUKSIJSkVdMp9O8/fbbqvVH1rDnkSG6MXnQ&#10;WPWGz+azsHIWCArqWclLWWOPgu4jO7IjE1MrTX1x1Ekmk5TLZcLhMO3t7Zw9e5p0ep9Hjx4x/ngc&#10;gNb2DsKtzZg10AyTxOY2e7tJXF4PbT4vmtNeh5kDZqHE8upKXT8wHKa5tZWaaVA0qiyuxrh+6yaJ&#10;rRjdPe1cGhsmm82yuLjIvbv3qRkarS2dNEXann31XyHTNJ2qZqBhoBk1jHKFUqlAvlwia9cpm1WC&#10;oTK+UIlkLkO5ZqfFFqGzdRinrUxL3zGyhovt7U08/jpaoVTKs7u9yc52Hjs2qFUpmTk0zYftgJRO&#10;+zX2A6lmnjlzhjfeeEMF03/3d3/HvXv3OH36tILYWTPwkt3f2dkhGAwSCARU8D42NqaqC7qu09PT&#10;w71798jn87z++uuKZbhSqdDd3c0rr7yCy+Xi3XffpVAokM/nVe9fY094sVjEMAxGRkYYGRlhcnIS&#10;wzB4+eWX+d73vkdXV5eCDO7t7XHt2jVaW1v5i7/4Cy5evIiu61y4cAG73c6HH37IgwcPaGtro7W1&#10;lWQyyYcffqi0UoUxNxwOKzbVzs5OdF1X5CpftllJeRr7eTWtrr9769YtlpaWiEQi5HI52tvb2d7e&#10;Zm9vj93dXXw+HwsLC4qIR5zsZDJJpVJRju93vvMddF1nfHyc3d1dNTeWl5c5e/YsUK+y3717l2Kx&#10;Tuw3MTFBb28vFy5coKOj4xAxk1TRpI/U7XYrGOri4qKCgTc3N/P6669jt9u5c+cOsViMYrGoiIeG&#10;hoZYXFxkYmKClpYWVQ1fW1vjG9/4BuPj46TTacbGxpidnWV6elpBzxOJBC+++CJut5snT56o+eR0&#10;Onny5Alnz57lwoUL+P1+leAQhujFxUWi0SjRaBSfz8fKygpra2sqWEmlUsRiMWZnZ5VU2+7uLiMj&#10;I4d0tQuFAolEgsnJSZUs6u/v5+WXX1aMuACrq6vcv39fBVj5fJ4zZ84wOjpKMBhU8GJrD++RfXWs&#10;MaCoVqu88847JBIJxXr80UcfKeSEsDC/9NJLjI6OsrGxgcfjoaenR33f7Xazvb3N3Nyc0hqWBKvw&#10;I0xNTbG1tYVhGGxubnLy5Emq1SrpdJr19XXy+TwbGxvcv3+feDyu5NzW19cZGBhgaWlJtQpJ+87x&#10;48e5d+8euVyOnp4ehoaGsNlsJBIJleTL5XKkUimGhoZUu9LKygqbm5vs7OwQj8dxOBwqiRsOh7l7&#10;9y7Ly8sMDAyoKvvg4KBiwF5aWmJ/f5/Ozk6gnnRYX18nFApx8uRJ8vk8Dx8+ZG9vj1AoRFtbG+vr&#10;68zOzlKr1RgYGCAUCrG0tISmaYyOjnL9+nVu3LhBe3s7Xq8Xl8tFLBajVquxublJqVRidXWVDz74&#10;gGQySX9/P01NTZimSUtLi1IKuX//PqZpcvLkSeLxOMvLy5imydtvv83LL7/MH//xHyuEwMDAALdv&#10;32Z+fl711gsi5oUXXmBmZobJyUna29ux2+2kUina2tp47bXX1Ll2d3dV0uX48eNcvnxZtQyUy2Wm&#10;pqYIBoNEo1Gy2aySd9vb21PHfZ5MkhjW1hor0Wtjq4Wsk1YCTevaaS0yWI8HhxEDR3ZkR3ZkIPDy&#10;gwWmVCqxvLzM+vo6DpeO1+cjFAlTM2vk8nny5RKLKzG6F+Y5d/YsdpudSqWC1+3GYbPj93jBZodq&#10;DUwT7HY03Ybf46XiLSrJnf18lkqproUqmd18PkelUlHSMul0mt3dXcuiZpW1+ootZKaOptUr0Aag&#10;FSromAQCIdq6egjZaxi6jsNVwuYo8mhunlTCYFSv4K9mCQd1qrYMy4VZEtkcY8dayacLPJyfZW0j&#10;Ts0eoT3aQ1skhEszsWGgo3NAcIzzs9HlFItFpYEK9SDu2LFjeL1etre3leNm7eUW6KqQu0QiEc6e&#10;PcvU1BQ//elPmZyc5NVXX+XMmTOqx6xUKqm+XetGd//+ff77v/+b9fV1tre3OX/+PMFgEI/Ho/p0&#10;Rb9TTOBeyWSSd955h3K5zOXLlxkYGDgE+VtZWWF+fl4FTlDv345Go5w4cYJr166xt7dHU1MTfX19&#10;nDp1imQyyY0bN+js7DwEPV5aWmJmZgaow7S/+93v8sILL/xGp8r/V7P2q8m4Chvt9PQ0sVgMr9fL&#10;qVOnaGlpUZVjp9PJyMgIdrud1dVVqtUq3/rWtxgcHFS9k4JksPYqSxX71KlTBAIBenp6OH36NF6v&#10;l+vXrzM7O8vZs2fp6OhgcXGRhYUFAoEAHR0dOBwORVQk0D7RLzVNk/X1dcbHxymXy5w+fZqNjQ3i&#10;8Tizs7NsbGwwPT3N2NgYra2thEIhMpkMDoeDRCLBxMQEV65c4dSpUywvLzMxMcGFCxeYnZ1V2t2C&#10;ljh58iStra2qshePx7lz5w6VSoWXX34ZwzC4fv06N2/eVKy34qC++OKLFItFxsfH2draoqmpidde&#10;e41gMMixY8doa2ujublZweObmpoIh8M8evSIJ0+e0NnZSTgcpqenB7/frzTJ+/r6KBaLPH78mEeP&#10;HtHT00MqlaJYLJLL5VhYWGB6eprjx48TDoeJxWKMj4/T3t5+CHVxFHB/9U1gs3NzcwC88sor1Go1&#10;/v3f/x2/38+VK1cIhUL8/Oc/x+fz0d/fT1tb2zNZ56enp3n48CFNTU2cOnVKVTlF01oSqAIDd7vd&#10;hMNh+vv7OXv2LO3t7UxOTjI7O6vah548eaI4OERiz+PxkMlkDikkpFIpOjo6KJVKLC0tcfPmTTRN&#10;49SpUyrxKRBnSXxKu1EymVTM/7lcTqF99vf3ldyUtMZB12YAACAASURBVM0AdHZ2Mj09zcbGBv39&#10;/TidTm7cuMHGxgYnT56kpaWFqakpdnZ2aG1tVeiVlpYW/H4/qVSqLrlqmiwvLysCyPn5eXZ3d/n6&#10;179OU1MToVBI9aafOXOGoaEhFhYWWFxcVOgUl8ulnp1UTZeXl/H7/fT29tLU1ERHRwcTExOK0Csa&#10;jTI1NaV6lCcnJ8lkMqotR5KVvb29JBIJHj9+zODgIN3d3UxOTiqUTCqVYnJyUvGSTE5OMj4+Tk9P&#10;D83Nzer5ZDIZtra2+MY3vsHg4CDlcpnu7u7nNti0rnuyVzUSpMEnq9uflqSUar58Ro75vN7/kR3Z&#10;kX25Zod6ldXhcGKzaSo7HI4G2NlLshaPE19bZXV9jXK5zO5eko3EFud1HZvTSbVcIbefIRoK43N5&#10;wITkZoJCqUh7axs2rxev20OyViOzXyc1qpn1KmNPTw/9/f0sLmRIZ1IsLi4Qi8UolUr4fD58Ph9e&#10;r5+vYi+31YwaaHYdgxo6GjbNDnY7IyNjtLaEiXrs5IsxzICLYYeL1HI7meQ6O5txdncSFFv82Nw1&#10;AtFO+o+dZ/REK+vzd5l7Mocv4OXCmVME24/T2j1AAAd2DMxalZqh43F9fibaykYqwZsVniqbjvQ5&#10;yR+BN7rdbrLZLL/3e7/H8ePHuXr1Kj//+c9VBeSll15SvYOSkc9ms2haXUM4m80yNTXF9evXGRsb&#10;45VXXiEYDKLrOplMhnK5rCRPpA/R7/eTz+f55S9/yfz8PF/72tdUL54E6bpe1/zu6uoilUqRyWQI&#10;h8OqrzmbzeLxePD5fOzs7GCz2XjjjTcYHx9nfHycjY0N9vb2VNJAIL9S6RZN5+chwBFCHQlkhVxM&#10;YJszMzPkcjml69zV1UVbWxvBYPBQP3GpVMLtduPz+TAM45BUijB8w1MiNafTidfrpbu7m56eHorF&#10;IolEQhEWud1uTp8+zd///d8zPT2tKsZCsibsvQJvzeVy7OzsEIvFKBQKtLa2UiwWWVlZoaenh93d&#10;XcLhMN/61rfweDzKEZdE3okTJ/izP/szQqGQSspsbm6qvkWpOg8ODvLmm28CcObMGVKpFA8fPsTp&#10;dPLiiy9y6dIloD7n7969SywWIxqNKibxaDTKW2+9xcjICHfu3FGBSFdXFx0dHbS0tBCNRrHb7Wxs&#10;bJBKpTAMg/X1dfVcRBP4zJkzCmmwubmJaZrEYrFDOr9er5dKpcLMzAwTExO0tbXhcrlYXl5WpFXw&#10;/LDpH9lvxxrJ8UzTpLm5GbvdzqVLlzBNkxs3bhAOh7l8+TLhcJj79++zt7eHruucOHECqFd3i8Wi&#10;IhJMJBLous6LL77IsWPHABSB4fLyMqlU6lBle3R0lP7+fpqbm9X5t7a2yOfznD59msHBQfx+v4Jb&#10;i959uVxW6CAhMhSpx4WFBa5fv87e3h6vvPIKV65cUYgUK6mVaG5LZTKfzxMOhw9pOgtEOpvNqgBS&#10;gn/DMBTXQiqVYmVlBZ/Px8jICIAKpoPBIMvLy5RKJc6cOYPD4VDwfNkvhZtC+GrW19fJ5XJcuXKF&#10;oaEhhfxyuVyqn/7cuXO8/vrrrK2tce3aNcWZASjSSZfLpe5veXmZ733ve1y+fFlBwaUdan9/nytX&#10;rnDp0iXFSH7t2jVWVlbI5XIKRj8wMIDD4eD27dusrq6qKvjrr7/O9vY2m5ubas+1qjTIeisJcKfT&#10;qchH4bD82Zdln7YHN/5MfBorEVrj9Vth5bI/fdqaKv7PUQvPkR3ZkYnVK93VKprdjm6z0d7eTjab&#10;ZTOxjsvrQdNMZudmiG9tYlRrBGw2dLuNYqVMpVLDKJagZtAUCmMWy2yuz7AQW6ZmGmSTKdpaWmmJ&#10;RNnb2iabrpOgBCJhKpUqOxtbpJI7pNP7jI8/JLGTRAJsu91OX+8ATU1NB5cqZGpfPdNtdWAAmqN+&#10;9w7AhPaeftp7O6FWAK2Z6aUE3X0n2NS62Fy2cSLYRqBnCCdlevtO0f3iN/C1RBm//x6rs+ucOnaW&#10;aFOA3mOjdPWdpYQbOzoOami6hsNl/7XyGdIfJpuuYRhcvXqVnZ0d1dcnmsTiwAhjuATQLpeLYrGI&#10;3+/nb/7mb/D5fLz99tssLy/z4osvKlZXt9tNLpdTvXCFQoHz58/zgx/8gO7ubm7evEkul1MVlrW1&#10;NZaWljh//jzZbJalpSU6Ojpwu93cvHmTX/7yl3R0dPCHf/iHBAIBFdQLjFCqA4uLi9y6dYtXX31V&#10;VfA//PBD1bcbi8VU0PqDH/yAnZ0d3nvvPdXPJTq4w8PD/PVf//UhJtvnwax9a4JGyOVy6LpOe3s7&#10;ly9fVpWP5eVlVRXN5/Oqby2Xyynn0OfzEY/HVbVLEAeSlNnd3WVvb08xlu/u7pJOp+no6CCXyx0i&#10;6JHea2tPt/TC1Wo1lZARxmTTNMnlcoTDYdra2sjlcnR2dtLb20smk6FSqaiEiTChC7uyy+U6BPmX&#10;FgZrksgqddY4hs+qgORyuU/oRQvJm7Q4/O3f/i1PnjyhqamJYrFIJpPBbrczMzPD7du32dra4oUX&#10;XsDtdlMul1U/vKZpqv/+wYMHbG1tMTw8TDQaZXt7m93dXUXoI1JlTqdT3fsLL7xAW1ubCuCtsMgv&#10;2hm0oi3gqBr0RZnH48Hj8ag2BJfLhc/nIxwOK9SLvNNiVoZ/a1+q6L+LVSoVHj58yOTkJCdOnCAY&#10;DJJOp8nlckrqz+FwqPdB+BjkukSrOhgM0tbWxurqqjr29vY2lUqFtrY2bt26xa1bt/D5fLz55puM&#10;jY0B0NLSgt1uZ29vT1WxV1ZWFBFrZ2cnqVSKu3fv8uabb5JKpdjf32d0dJRSqUQ4HGZ3d1f1Hm9u&#10;buLz+YhGo1SrVRYWFlhfX+e73/0u4XBYyWLJeGWzWVpbWw8KBPVkWbFYVAg9WecuXbqEw+Fgc3OT&#10;x48fk8/nOXnyJKZpKl1s4cSQ1hRp2ZK9VGDbsn7FYjGuXbtGc3MzFy5cIBQKKRWQQCCg2l3gaRVW&#10;yPLkmTc3NytOCquOuwT6woj+8ssv4/f7CYVCh3Sire1dfr9ftbVYr/+LMCt661lM/r+ONcpFwidl&#10;w/5PmMkblTSO7MiO7MjqlW7J6lWreN2euiO7nGZ5YZGtrQ02NuOk02kCXr9y6mw2G9VSlVQyid9u&#10;Z29nl730PoVKGb/XC7pOLpNlZmeX3s5uCtkcmmGimVArlckUcmxvJdiMb5DaT5LNJSlXDYLBOvN1&#10;NBo9qLSF+CoH3JgHsHKt/jD0g59hHPytAYbBzs42ZdNLoexhdydHe0s3L3V14N3fJb0d543XvsOO&#10;K8zHv7rL7laSE8fGON3jQ9MrUNKwm2CYBrpWQ9PM+vFtBr/OuPp8PkqlEh988AGpVIpCoUAsFiMY&#10;DPLmm29SqVTw+XzY7Xby+bySoRE94o6ODuLxOHNzc4yPj9Pb28vCwgJ+v18FWvl8XgXs4iiUSiWC&#10;wSDFYpGBgQHVQ3v9+nVaW1sZGhri/v37vPfee9y9e1ddmwRfN2/e5Be/+AV/8Ad/wPvvv4/b7aaz&#10;s5NIJKKcA9M0ef3111laWuJnP/sZMzMzqqq4srLCG2+8wdjYGPv7+6r609zczBtvvMHm5iY3btxQ&#10;cGi3283CwgI//vGP64SBTU0MDw8rRukv06wQOglynU4n1WqVmZkZdF1X8m+bm5uHnN+7d++qfkm7&#10;3a4c5Uqlwr1793j55ZcplUpsbGxw+/ZtdF1ndnYWj8ejdGANw+DJkyc4nU4GBgZYWFjgP/7jP2ht&#10;bWVpaYl8Ps/x48cVtNUqzZXP58lkMmiaRjAYZHh4WMnECakQ1J1Gv9/P+vo6d+7coampSVWEpE/U&#10;5/NRLpfVz+Gp9qzL5aKjo4OmpiZmZmbUM1xZWeHSpUv09/czNzfH9evXVSXt448/pq+vT6EBJIiP&#10;xWKKmM5ut7O7u0t3dzeRSASPx6Pg8Nlslmw2S29vL9FolEqlouCukUiEyclJpqamVNtNe3u7crpd&#10;LhfBYJB4PE4mkyGVStHf368CAo/HoyTWGoOlLzLgtWoiyxy0asB/2ZWwr5I9K+CQdVQ4CgSObdXU&#10;djgcZLNZEokEXq+XUCik3kWbzUZzczOrq6sqQSQBvPAcCNHW4uIiHo9Htaak02kePXpEb28vg4OD&#10;JBIJ7ty5o5jN4/E4Z8+exW63K3Kwd999F4fDwc7ODkNDQ0QiEa5evcrGxgbf/OY36ejoYG5uTrVf&#10;DAwMsL6+zi9+8QtsNhuzs7P09fXR09NDT08PU1NTLC0t8eGHH5JMJslms6qV5cyZM3z88cfcvHmT&#10;SqXC/Pw8HR0dinNB2l5kbXE4HPT29jI9Pc3KygpjY2Pcv3+fa9eu8fjxY1KpFD09PZimicvlIpPJ&#10;sLm5ycbGBl6vl9bWViYmJvD7/Zw+fRqn08nNmzeVOoc8F0AlCnO5HLdv3yaRSCjZylgsxuPHj1lc&#10;XOT1119nZ2dHBfCy1ns8HqLRKI8ePVItX0tLSzidTvr6+lhbWyMWiyk9dJEKC4VCSnIzmUxy+vRp&#10;8vm84gSYm5tTJHESxFerVSKRCCsrK9y9e5eRkRGFhvptrzWNmuRikqA9Wl+O7MiO7Hkx2w9/+MMf&#10;yn90m0atViWdybCxuX7Qr5tjP5XCrBlEwxFaW1vp6uiiORIlk8myubaOXjHIZ+pspLrNRiQaJRwO&#10;Ua1USCX3KGZzbCcSVMpl7DYb1VqNQqlEYmebtfUYuXyKqlHE6XKjaTYqFYPurh4uX/46vT19wLMX&#10;TQHS/bpLumR7NU1TPahClvJlmakdSGVTv0utrhp2EHDXgAoYBWLrS1QcbjYzOo+n9hnoHOTVsWGc&#10;pQJuHVp6B3g4vcyvHj6guzPC5Qsn6Yh6MUpFNJsPX1MHNpzo5sFombU6i9qvoYMukGDRWpUq4ksv&#10;vcSrr76qKr3t7e2MjY0pAhEhUWtpaaG/v590Oq0IdxwOB6dOneJrX/uaqiCIjuro6KhiSd3d3aW9&#10;vV3Jw8gGPzg4qDSPJyYmWF9fxzRNhoeHuXLlioI9igMpTNQej4fm5mb17F966SV6enpwOp2qn3dj&#10;YwOXy8WlS5d4/fXXaWtrU7Az6ceNRqMKVn3+/HlaWlrIZDKk02nK5TLJZBLDMBQB25dpAoWz/j+T&#10;yVCr1ejo6MAwDBKJBDMzMxSLRfVcXC4XyWQSgNbWVoVAGBkZQdM0CoUC5XJZMZbbbDbS6TTJZBKX&#10;y8Xx48fp6+sjGo0qeHcoFOLEiROYpql0bAuFAgMDA5w/f15V1yQxAHX5rq2tLSKRCMeOHVPV62Kx&#10;SDKZVNDYkZER5bxmMhmWl5eJx+OqEiW64gMDA4rBXUjWpC3h0qVLimBqf39fEQl1dHTQ0dGhHOlE&#10;IkEmk8Hj8XD+/Hl6enpUACOw9VgsxubmpoLsj42NMTo6SqVSIZPJEIlE8Pv97OzskMlkyGQyag6f&#10;Pn1ayapJpR7qkN5cLke5XCYUCtHS0kJvb69yivsPNOy3t7fZ399X2sMCr4XD5EBfROvDs3RurT97&#10;HtovftfNmsywjmm1WmVzc5P29nb6+/upVqtKkaC/v19Vd0OhEP39/aysrKgKsCBMpKLpdrtJpVKs&#10;rq6SzWbV2hoMBsnlcuzv75NOp7HZbJw4cUKRTS4sLNDR0UFnZ6fqAc7lcmSzWXw+H2NjY4rtOpvN&#10;kkwm1ftx+fJlbDYb09PTrK6uYhgGOzs7LC0tYbPZaGtrIxAIkEgkWFtbU2vMxYsX6e/vxzRNRU64&#10;tbWleo5feuklotEo+XxeKSmsr6/T0dHB5cuXaWtrY3Nzk3g8zrlz5xSvhYzxysoKqVRKJfP8fr/S&#10;Q+/u7qa7u5vt7W18Ph8XL15kfn6eyclJ8vk8kUiEc+fO0dvby+rqKul0msHBQVwuF4VCgc7OTjo7&#10;O9U6t7u7SzabVRKNo6OjuN1uxsfH2d7exu12s7q6yv7+PsFgkFQqRUtLCy+88AIej0f1ae/s7OB0&#10;OlUieH9/H6fTydjYmFJAyOVy9Pf3MzAwoJ791tYWe3t7NDc3E4lEWFhYoFKpKNlM4T8BSKVSqmLv&#10;8/m+sPXl0yrcR+vLkYltbGwA0NHRoRCbR2irI/ui7KA995pmmqZplEvoDgdoBqVigV/du8t//fxn&#10;zMzO4nI72N9PgWHS3d3DyIlhBvsGaYpGyeeK7G9u4yxDxB8k1BwlEAnjCwWwHcCscpkMycQOO1sJ&#10;ME18fj9OnweXz8t2Ksn4k/tMzNyhahZxun2USwbVisbLl1/le3/6l/T3DSFhtdlwEwJW/HXymFap&#10;HF3XuXPnDrquq97ML8tMoGSCXQO7CdQO/uiAXgQzQyEdZ241Rtrl5dHSLvMrVX7/69/ia20hZq+/&#10;T25zDZs/zMOdMr62Ft54/SwdLXZILpFOxDGcEcJDp0H31KN8alCrYthdmJodHf0zUealUkmRqwgE&#10;S5AIYpubmxiGQWdnJ4ZhKFjh+vo6lUqF/v5+AKampkgkEvh8Pnp7ew8FpBLgtLe3q5/F43FsNhte&#10;r5dAIEA6nWZra0tV/Pb391V/r2ToW1paKJfLLCws4Ha7yWQyKiMfDAYVKY9UrQUCtrW1xezsLOVy&#10;WVVQ7HY7pVJJBaqBQACXy6V0muPxONFoFL/fTyKRYHV1VcGCdV3n+PHjn9BK/aLtWbItwkze0dGB&#10;0+kkmUwSj8fxer20t7cTiUQolUpsbm6SyWQ4ceIEa2tr6LqunqUEzS0tLbhcLtLptJKqCgaDirHe&#10;evxIJEJvby+5XE7JdjU1NdHa2npI77fR5NwdHR2KAC6ZTLK8vIzD4cDn86lq/NramgrK3W43ra2t&#10;RCIR1tbWAOju7lYVwHg8Tltbm3JuBXaaTCZV4Do4OKiq3lCf6/Pz87jdbvW7xnaCYrHI2tqaCqQj&#10;kYiSYiwUCiwuLhIOhxUqZGZmhmw2S1dXFy0tLQpJsLe3RzKZpLe3VzEcm6ZJMBhU8x2eyv/09vay&#10;t7fHwsKCqvD09vaqSrzVRJv2i3Q8BGJ+5Oz85syaPJHkoOx1snY7nU6VkJKkoqzfGxsbVCoV+vr6&#10;mJ2dxW63qySSJFplDVtYWCAej+PxeOju7lbVzlu3blGpVOjp6VHa3U1NTQpJ4/V6GRgYIJVKEY/H&#10;0TSNWq2mrqGlpUVxFezv7yvkTX9/P5VKRelr7+/vU61W8fv9nDhxQrGsLy8vs729jcvloqmpSQXD&#10;sgbMzc0pyUhZ36AeJJbLZZaXlymXyxw/flxd097eHoVCAafTqWS0ZKxnZma4du0apVKJ7u5uTp48&#10;SXt7u0qUCepJVAYEFSQJYyv/w+PHj+nt7QVQyYZQKKRI2BYWFlTLCKDauR4/fnyov9jr9TI2NqYI&#10;aAX1kkgk2N7eVrKHMjbxeFwpRAgnRCwWIxKJ0NTURDweJ5fLkUgkcLvdHD9+nGAwqFjZ+/v7efLk&#10;ieKnkOcnScpAIPCFvOfWOX9kR/Zpdu/ePUzT5Pz588+tnN2RfTVN9o1qtfr/aKZpmrVSse6Q2TXA&#10;ZG19jfc/+G9u3LxJaj9J5UCu59jgMV67coWOtk4K2RzVcg2zXEUrGbREm4i2tWB3u6hgUK3V0AAb&#10;GuVsnsTmFuVCEUMD3WknGI1QqlWZi03z4PF1qrUC6WyB9H6e9rYe/viP/pxXX/s9nA4Pum6vw7Ab&#10;1tSvQtBdA4rU27idNQMME2w26neXh8oO8bUJdsvwZNfF3akt2tt6+b9+/1Wacznu/vwnPLl9DUco&#10;in3wHOevvMpgbxR7MYGeWmMjFkPztNJx8jJongNYOZhGmZrdjYENB5/d2i0EL3BYXgOekunAU9IR&#10;6UGzwsWtzr3VSSwUCko2rNEE/mi1RnIS62essh5QTxYIjLhRCkQ+k81mlcNiNVmQrdlQOY71/j6r&#10;Wvg8kMjA03uxjo+QnomGrLXyKc6ewLZlHBufKxzWALf2CQtUUnr1ZXMTCKNonVqfu/RKWtmT5efS&#10;V249p/XarPcgUPFGk7ljhdoLF4HH4zm0Rsg4SL/0s8bUeh/ClixjajUhc5NrsML8P03fVfgR5N15&#10;FnTSOi+lT1N6KBuf6bO+90XNT+t5rHI6X+Q1fJXN+owb/21dK58Ft5Xxl3U0n88r2Hjjemr9fOP5&#10;Gz/XaFa0hlU5QQJ763ywzncrt4P1vKVSCcMwPrFWGIah3s1Gh9r6Tkj/d+PvhXDQ+r7KdUn7lNPp&#10;xG63MzU1pYLM0dFRRTAnOtvyDufzebW/yH2Uy2UVnEN9XRS0jbTwSJ/3p91DPp/H5/OpxIJ1HD9t&#10;zbH2WUuLh3XNanw/n2XPurZcLqdQSoVCQaF+GhEuvw2T9VrmoezxwsFyZEcGR0H3kX15Zg267QA2&#10;lxOjXMGsmtjsNrq7unnhhRdIZzLcvXeHcDBILpvF43LRHG0iGgqzns6imWB3OPB63GhuB7lKCY0a&#10;Ve3pwmc3NYxaFd1px2XzYmpQ08C06VQNk6pR1wc3TJ1yuQ7POn/+PBcuXMDtclMuV3E6v9ovRn1b&#10;N4ADqTVNq0PLK0VKuRSFUpIaQZbjNXIlD309/fhsUCzvUqztsp1ZpK/bTbTDRb62zezyGn7y6Ltr&#10;3Pr4Oude/BYdxQLYHRjY0O066A5q2FT7+Ge5vfIsJfARmRWn06kCAysztjXgESdPZMWEDEucKglc&#10;qtUq1WpVEXVZe26tJv2H1gAtl8up/l+rxJSVeEsIuQRWLJ+3Vletjp2VFEx+J9fsdDrVtcn5hMTK&#10;yt4t8LwvOwMvjodU52XMrfrmUL9HUQ6QgNvqLFuTKDIXZLwaExNWZ8caeMuzszrp1kDQOnfEKZfn&#10;KiYtBsIHIL3dAnGXY4iMkNvtVsFzY0BsvQdxrOVa5DuNSRurQ29NSEkA3hggWJ+/QM3l+FBHeDQ1&#10;Nalxsd6r9Tgyl2V8JcCQuS5jZiXNE61y+b5I5TVe12/TrOPR6OQcBd2/WWt8pkIQKHPGqitsdTpl&#10;3bImH60Be61WU0m0Z51TzivEi42kiPJva8AmfeR+v/8T75GYBK4yr63rhLwP5XL5kNqBHEfuW6Qk&#10;5V5knZAAUwg8pQ+6VquptVvWKbk/r9er9pvR0VFGR0fJ5/M4HA7Viy3vr7yTXq9XfUb66SUoTafT&#10;BINBtQ7J/TU+F0kCCmklcOg+5TN7e3tEIpFDAbE1mSrri9yjMK3LMZ71fK1J10qlotYv6/yxzjuH&#10;w/GJ6/9tWuM+Juf9svfdIzuyIzuyRnu6wtp0bJak4MjISL1yY1Qp5HNsbW2BYVIplsAw8bjcODyO&#10;gwqLTqZcxKgUwWFDc9QrSZpZR0kX97OYlSp+rw+n20XVNLA57OQzKXb2knVG86Abl8dLW2sPX/va&#10;12hubgHA6fw89stfjwzsebU6V5qBSQ1qFTCqoLkwqVIrZcikExi1DHu5Ctt7Qbp6TjM00IsGlKtp&#10;THuWzj4/x8daqbXbKJp7FIoZNhJrZBenWFxbYOyFWr2UbXOgHfR0m7pGjfrofV5KQzLjUnmw2WxK&#10;B1RIWOT3jRud9fNi1uDYqscqga04R9bqh2yijQEScIh1t9GsjqIcQ6q71p/J9afTaSWnJWatzlrv&#10;01o1st6fOINfNqy80cS5lH9LH7s4tY3yb5qmqXGwOsXynKwVXglW0+k0brdbJTjke9aKsoyZVGvk&#10;mhoDTGuFy+q8WavSjfcn3yuVSoqBWRx9q0MpAbmwpkulCQ7PO6mKS8LCWrG1wm6BQ0kEGSM5hlyv&#10;9MnKfLfZbAoiLgz4MjZSqZS5JPdlTZqI/rD1HbDep3VeNo7ZF+EQN16PBEAybkeVht+MPevZyjol&#10;77jVqtWqmpvyzliDNzmGfNaanCodIN8kcIZ6ckdg39ZrMAzjEHqlURO58brkd3LNck5ZI4QZ3Ofz&#10;KWRN4zHk3ZH9SpKhjRV5SSBLlVgqvvJuAkpuz/ruy96n63XJSq/XewgtYE3sCRLM+nOpQksbjgT4&#10;1uRoIzLIKsVpNVlTgU/ss8ChKrv1s3I+695XLpcPJR1lvGR8XS7XobEuFovqnNYxMQxDVdS/iMBX&#10;CgAyNkdJvCM7siN7Xu3A49GpGTV0mw2MGtVCFrvXzZnRk5i5HI8ePaKUypDZT7O3s0trtJVgMEg0&#10;FCWXy7G7uwu1GtWqQc0oUyuL5rQNOyZOhwObw4Y/EsLtdlKsVCkZZQqVOrlSJBCko70Jt9NLf98x&#10;xk4Mg2FSzKRwB5rqhF8HZg2xD2psX+yI/YZNAzT0+r1oJaBKDRtQolbZJZffI1V2sbJdpVqxcXr4&#10;OINh8FDG5fcSDDUxMHiS0eELGO3DmO4wu8l13r97l1Rsg6Gh0bqD63SBTUfTdNCeQvMNDLTPGUMh&#10;phKSrNbWVjo6OshkMlSrVeVUyMYtVW2oOygrKyv4/X4lx9Tc3IxhGGxtbVEoFKhWq4r9vK2tjUQi&#10;gWmaKgiKRqN4vV50XVd6sNJjVygUsNlsxONx9vf3aW5uJhQK4Xa7VbCTSCTI5XKqN9zlcuH3+zEM&#10;g729PfL5vCIPstlsKiAQx8/qRAl0Thw2axXXWvEXe5bD+0XbsxIMkigpFovMzs6yuLhIa2sr4XCY&#10;4eFhyuXyoaSI1XmyJkZEbksSIyI1ZoVISzVHzFpxb0yYSDWnUWpGAm9BKVgrufJ/cSSlV9vj8dDe&#10;3n7o+YljKMRu4thbq/DyHK3OW2Nw2Ph/a5uD9fnLv0Vf91mJGElMiNa8FdJuhQYDajzv3r1LMpkk&#10;FAoxPDyMaZr4/f5D19w47o339EUF3TIGQrYFEAqFDskNHdlvz6zID5lXsjbCYakkqaR+Vo+sNfiS&#10;+SrvqxUhZN0D4HAAKIkiSYDKO9BYtTRNk/n5eWq1GsPDw4rM7e7du4rdvLOzUyklbG9vMz09Tblc&#10;pre3l87OTrxer0o+LC4usrKyQiAQYHh4WO0jIjW2uLiIrusMDQ3R3t6uWjZqtRp37twhmUzS3t5O&#10;b2+v0sP+8MMPcTgcZDIZDMOgtbWVtrY2hoaG2ahw3QAAIABJREFUCAQChyDdhUJBrXn7+/uEQqFD&#10;CTgZQxkPqYxbzYo0kvUhmUyqPnFA7bUbGxt1+dW+vkPXIMlP0SsXNQvruRoRDMJYL/djTbBIu4Dw&#10;mWxubuL3+4lGo7/1d3xnZwev14vP51PntyadjuzIvjw7XBQUQSLrzvvZM9T4lJ9/3jsl5238+3Os&#10;wSUwNev1NV6L/ik//3Wv8Xkx4zOex2/+Hmz/9w9/+MNcqYrT6UA3NagZmPsZzNQ+6dV19uNxKBQZ&#10;6u0hm06zt7fH4MAAg0PHcB/I0mTTaZz2+sbr83nQHXYq5SIet5u+7i7Seym8Hjft7e0EwwE6urso&#10;1UrcvX+PUjHDy2dPcWboGLZCDVuhRmEriaNYw9vcAaUy2O1wUJlVQyG46GeP1DPNuhg/L+zlGmBU&#10;wIGGptUwahmqDhsaeXZX71FFZ93s4X/ubNLfM8w3zvfSajOxkadaKLGbyBHQ2ujqfxmXp4ettTQT&#10;D2bI7OY43jtAT3c/3Z29eKItgA1Tt1OjTpBuo4wLEx0N7TMGMJlM8pOf/ISf/exnPHz4kImJCZWd&#10;v3r1KrlcTslibWxs8N5777Gzs0N/fz8/+tGP+Ld/+zcmJib46KOPWF5epq2tDZvNxj/8wz9w9epV&#10;FhYWuHr1KlAniblx4wb//M//zOzsLDdu3GBiYkLJfd2/f5+rV6/S1dVFIBBgenqad999l3/5l39h&#10;fn6eW7dusbS0RFtbG5FIhCdPnvDTn/6U999/nydPnvDhhx+SzWZV0uDtt9/mP//zP4nFYrz33ntk&#10;Mhn6+/uVwyP3KSYwRuBT/7ba81DJs1Z8rE73gwcPlNSN1+slFouxvLyMaZo0NzcrZ9mKKmjsibb2&#10;hEpAae17tPYmW6HoovkNTxMZAhOV7z2L8dpaiZH7aDxeLpdjdnYW0zRpbW1ViQGpwIiO9vvvv8/q&#10;6qrSy5VEgBVSaoVmWivZ8DSQFjSFBDXW4MbaXyrEVlbIrrRWWHXObTYbmUwGl8uloKxyLY8fP+b6&#10;9evE43UZx93dXaUz3NHRodourHBVuX9AJcWk+mftSZfnYK0UAirRIcHAZ83pe/fusb+/ryp5VlSL&#10;zWZjbW2NlZUV+g+YpY+C7v//Zq1WAoeet8wxeT+sCBIrUkeSbMCh70qyS+apoEae1T4hsn6NKBeZ&#10;P9bvSdtHrVbjwYMHFAoFRYApx5Q2o/fee4+NjQ1OnTpFLBbjzp07PHr0iGw2y9TUFOFwWOnWf/DB&#10;BywvL7OxscH09DT5fJ7BwUF0XefDDz/k1q1bbG5usri4SK1WUxrhS0tLXLt2jYWFBRKJBCsrK+i6&#10;Tnd3N+VymQ8++IDp6Wn29vZ4+PChUutIpVIsLS2xubkJwOLiIhMTE3R2djI4OAg8XWtTqZQaa6/X&#10;i9vtplwuK1lEgfNLcszaniSfg6dtXvD03ZRKs6wbol2+u7ur1mNZz61JyPn5eebm5mhqalKIJDmP&#10;QOKl6m9NtFr3AOv7DXWSzsnJSZqbm1WbmPwum83idDrJ5/NqfsiaLCYJUSGTlO9aPyfnzGQyzM3N&#10;UavVCIfDjI+Pq38fEawdmdW+WPZyAxNrkGKSLxSwORxoQL5Uxmavt3fqZl1MqFoxsNkO/KpqFdOs&#10;ouuQz2VxOB2ASbVSRleQZBOjVkXTbFQrFXSdgzjo6Xlr1TK6poFmYhpGvdVXPwj7TY1SsQimhq7p&#10;1CoHna3Ug+3aAaHz07enhmlWMTGRV8qoVdF0KJeK6LpW/7lpYJriA5lUyiU0+c7BwUvWd14zMIza&#10;wTFNarXDz6VSqWE7xCsixcr6v81aFU0z0DSoVSvq/gr5HA6HnWIhX782uW/MQ58zMahSpXZwzRom&#10;1VqFSrWMpuvquj4rRvp17MA3vGY3AIfLTtU0sRkaVAwyq3Gm7t1jfvYJq/FVLn7tJcbOnMJu13nw&#10;eIKJhw/Jp9JEw03oJjS7XBTKRaJtzXj8Plbi63gJ0NbcQjAQoOv0SZYWF9leWQJNo2RUWd2IoxVz&#10;nDl2nCvnLpHZ2uKj2w/Y2tihp7OP85de4njXAFSr4JGql364/9g8+PM7jCbSTHDLs9R0dI8TnTz5&#10;yjZFo8p+xcbjxX1coV4GerppDYBeLYNRRTM0TMNJtaxDxU1uLcXk/Qk2drfp7ujn9IkunHoJs1YD&#10;o4JpVqiaDky7jmmCU9P4/I5uePz4MTdu3FCVUIHB7uzsKAbXK1euAPWs8/379+no6ODEiRNKz1Q0&#10;mG/dukU+n+fChQvE43EAhoaGAOjq6mJ9fZ3bt28Ti8UUK/bk5CTVapWuri4ePnzI9vY2hmHw6NEj&#10;/u3f/o3p6WkuXryI3W6nWCwyP///svdm3XFc19n/r6qr53luNIDGPJIACE7ipMmSbFl2bK3Yfu0L&#10;J28uspLbfIT8P0Iuk5usldjxRfy+HmTJliVbEjUSJMUBBAGQmGc00ECj57n+F41zWIAo268TO5Gj&#10;vRYXgUZ39amqU+fsZ+9nP3uOf/7nf+Zv//ZvSafTvPXWW8RiMYaGhrh9+zZvvPGGVHGdnZ1lc3OT&#10;0dFRent7pXL647Kdn1UzOkTQdKYWFxe5fv06tVqNl156Sbb92d3dlU4bINWCPR4PuVzuiOqvoiiS&#10;vi1YDyJ7JiioIssknKx0Oo3b7ZZZkuXlZQKBgGQiCNp2sViUtGpRa3lwcCAdUJFRqtVq5HI56ZQq&#10;ioLX65UK5cLxSiaTshewcNYWFxfp6uqSYFgA+FwuJ8cuah4FSBHjEr3ZVVWVYF/0aldVVbZTExR2&#10;l8sl2RfVapV0Oi2dfuGYioyfYE8A8ngAExMTfPzxx/h8Ps6dO0csFqPRaDA7O0s43CzHEWr7AgBB&#10;s52RyDJaLBay2Sxms5lMJkMgEDgCvKxWK8lkEo/Hg8PhkEyUUqmEUJSGpgNcqVRk2yen08nu7i4f&#10;fPABPp+PaDSKy+VibW2NWCxGNptFVVX8fr8sPzDWF39u/zH7tBpWUYsttBry+bx8nox1yELZW6yh&#10;grmj6zr7+/vYbLYjVO5kMonb7T5S6mGcG+l0Wip5C7CWz+fZ398/QrXO5/PcunVLgjGxF4hWecVi&#10;kd3dXWq1GuVymenpaaamphgfH6ejo4N33nmHV155BU3TZBeJeDyOy+Xixo0bPHjwgLGxMYrFItPT&#10;0wSDQS5cuMDCwgKTk5OYzWai0Si/+tWv2N3d5Utf+hI2m41XX32Vq1ev0tvbSy6X49atW/j9fp55&#10;5hk2Nzd57733qNVqfO1rX8Pr9WKxWNjY2CCdTuPz+ejp6UHXdebn55mammJ3d1dS40OhEE899RRt&#10;bW0yGCGuazabpVQq4fP5ZLlPtVqlXC5LsK7rOplMBmiyDvb392k0GgSDQTwej9QXcblckkEWCASk&#10;FoughUMzSLC+vo7L5ZIlhWINEr29jfoRohxHsI7W19cljVy0LYzFYhwcHOBwOCRoT6VSeDweKpXK&#10;kTIaUdMvuke43W78fr/cZ2q1Gvl8XgYERLa+UChgt9txu934fD4cDgepVIp3332XSCTCV77yFXw+&#10;3+diWZ/bH8dECvux1swymwRrDdA0CzpQKtawqBoWM5hFWUcDTJoGShM4O5xOMDA/q5Wmb2BSzagm&#10;M7oM8jcFmEuHPodmVjFpFiqH64GiKii6TrnY9JU0s4rVZpNjN2lQrTZ/ruvNl80qlGo6Zos4ut5s&#10;a6wAumBIHZbZGdhJjUYTrSmqitl8yLA5DOLpegOz+VCDplbFbDbJUjqjz63rUK3WsJg16nUol6vY&#10;bGYUpQkLzeZDzWkOr5XeZOE47C4UE9jtLqCBzeZsAvuaTkOvYVLNzevbUKjUylSpoVk0NOUwkFlv&#10;BpZtFit/iEy3JtpCK0qtORv20+SX1kjPLZBdXKGwn0StV4h0xIn0xHF4HWwsrrN46xaL2TLlfBFv&#10;0I3V5eDZF57HEo/RWw1RrVYwhyNQrbE7M8v67TukUimKxSKFSgmrx8WJ3h7OnT6FyR/GtrRBI1Oi&#10;sptlNbeIWbWT6BnA2t8vKQ8NHuFs4HfKbn8mTDf8r6qY63skdzfIqB6WM1VWVtfo6T3LUG/bYT2A&#10;CdBQ0dHUKvXaAbtr08xu7ZLc3SDRGefc2WECTliauYfX6WpGrPRHE0jXOezR/dsv4vLyMul0mpde&#10;eomXXnqJer2Oy+XinXfe+YTzLJy2SqWCzWYjl8tx6tQp/uqv/opiscj6+jp7e3sSJIVCIb797W/L&#10;TGw6ncbhcNDf3893v/tdwuEwf/d3f0cmk8Fiscjew4VCgffff5/r16/z7W9/m7/4i7+gXq+zubnJ&#10;K6+8wmuvvcbNmzfx+/20tzd1Ar71rW9hs9n4yU9+wubmJrFYjFKpxNNPP82Xv/xlSUuHR9lMowrs&#10;Z9WO1yM7HA5WVlaoVqs8++yzdHd3ywx+d3c3hUIBq9XKwcEBExMTTE5O4vP5qNfrPPnkkwwODrK8&#10;vMzdu3ex2+2kUilcLheRSARVVdna2iKVShGNRvnGN77B9evXmZ6elnWY9Xodt9tNKBRiamoKk8lE&#10;PB7npZdeolqt8v7777O1tSWpmFeuXKG1tZW3336bjY0N2traZFufmzdvsra2htlsxuv10t7eTn9/&#10;v8w8tbW1SedbZMpFb3ZVVdnd3ZVAe2ZmhqmpKarVKuPj45w6dQrgSBZ/Z2eHjz/+mFwuh6ZpRCIR&#10;Tp8+TSgUOkJ5f/fdd1lZWcHv97O3t4ff7+fSpUvE43HW1taYmpoin8/LPuGdnZ243W7eeOMNNjY2&#10;8Hg8XLx4Ufa/BVhdXQXg3Llz9PX1SQ2CZ555RgY+rFYrs7OzfPTRR9hsNsLhMJcuXcJisfDw4UPu&#10;37/P0tKSbH135coVIpEI09PT3L17F4/Hw8HBAVarFY/Hg6qqMut38uRJLl26JANrhUKBdDpNIBCQ&#10;Qa+FhQWWl5ex2+08/fTTTE9P88orrxCNRonFYhSLRVRVpb29Xdb6/ikEtv6rzVgqYATflUqFiYkJ&#10;7t27h91uJ5PJ0NbWxgsvvEAgEGBtbU32e3Y4HLS2tjIyMkIgEGB+fp5bt27JFo+tra2Mj49Tq9VY&#10;XFykpaWFnp6eI4yQZDLJ1atXOTg4kMGeM2fO0Nvby/T0NLdu3ULXdQYHBzlx4oTMiqbTaS5cuEA4&#10;HJZri8i0Li8vE41GUVWV1dVVFEXh0qVLeDwe9vf3uX79OuVymUgkwpNPPilFIKenp9nb26NarTI3&#10;N0c2m+Xs2bP09PTg9Xq5ceMGi4uL9PX1Ua/X6e3tpbu7G6/Xy/r6uuwNvrS0JOfz4OAgLS0tPHz4&#10;UIrGibVoZ2eHcrlMf38/0WiU2dlZbt++zebmJr29vZjNZpaWlrhx4wYAX/va11heXub27dvk83kJ&#10;bmOxGC+++CIAd+/elXT5RqPB2NgYZ86cweFwcPXqVZaXl2WQ7+LFi4yNjR3RLllaWkLTNBKJBLdu&#10;3eL27dvNTjS9vXR2dnLnzh1u376N1WolEAjw4MED7t27RzgcprW1lUAgwPr6OqdPnyYQCLC9vc39&#10;+/fl2ifWQuHbXbp0ibGxMebn5ykUCgwODrK3t8cbb7xBtVqlVCoRi8X4whe+QDAY5K233mJ3d1f2&#10;Oa/Vapw8eZLR0VE2NzfZ2tqSgUa/38/4+DixWEyWh1WrVTY2NmQHlDt37hAMBhkfH5flC5/b5/YH&#10;t091o1X5v1kTXUNAMzXd/bW1LXa2dhgaGCQUsqPrUKk2sFpV4BFbqN6oY7Yc7bAjcIOiqphMj77H&#10;anPKTPRx/1U1qVjtZup1ndphRrlcLDWfH5OCZoFsBuYWltnZ3abWqNDWHiMaCxAO+DAp2mG5r6Hk&#10;t6ajagbmk6piOlzL0BUajaa2h2axoplNpHYP2N3dpaWlBY+3GURUTSYaeoNqvYZZHEsBs0VDQBWL&#10;zdzEMcqj6wdQKTeBe7FYZGV1HbfbS1tbvBk8qOuHwFxFV3RU1YwisuYqmC02TAZ6eV2vo6oaJuWQ&#10;7dXQMan/uf6JBlDWi7gUDWhQ2dqkmNwl7vYQPnmCnVwcU61CKbmBrbOd01cuMhJf54NfvMXKg2XK&#10;2Ty7eyo2t53bZo3Q7BS7e/tU6xUioSguh53b126SSe9TKpRJ7e2ASWP06ctcGj8NkShs77O/tIG9&#10;qjLU3YvN6aFhtpDc3qY9Hgef9xMD1xUZWPnTMAVqDdBoQHGfaiFHWg8ztb2BYrIy3J2gNXCYk643&#10;msJ3SgO9WmQrucheZoftcoN4dxfnLo/hc9uhsEOlmkfX7c1IkEnBpKtNarkOun5IndDV34i9R0ZG&#10;uHnzJq+99hqpVIoXXnhBZsGEqI1wGkTdtKhfbTQapFIpFhcXm33b83kikQhWq5XNzU2y2Sz/+I//&#10;SDAY5OzZs4RCIWq1GjMzM7zzzjuYTCZyuRydnZ0AkhqczWZJJpN0dnbyxS9+UdYlJhIJLly4wMTE&#10;BFNTU1y5coVMJsODBw+YmJhgfX0dr9dLIBCQQPTDDz/EYrEQDAZlxvt4PeJn2YyRfkHbXlxc5ODg&#10;gL6+viMUQk3TpDP77rvvcv/+fdn/enNzkw8++IBKpcLc3Bzvv/8+AwMDtLe3Mzc3x/Xr1+np6aGl&#10;pQWbzcbS0hL3799nZmaGa9euMT4+TmtrK3fu3GFzc5MLFy7g9/sliAuHw6TTae7fv09HRweKonBw&#10;cMA777zD888/z+TkJHfv3uXll18mGo1y+/Zt7t69S3d3t6zF93g86LrOxx9/jNVq5eLFi5JCKqis&#10;ZrOZtrY23G43wWCQQqHAG2+8wfb2Nv39/ZTLZa5du0Y6nearX/0q0AQ1Ozs73L59m1QqRTgcJp/P&#10;Mz09Tb1e57nnnpPAPJPJcO3aNVZXV/nCF76Az+eTQDSbzTI1NcX29rakdN64cUP2mf/Vr36F3W7n&#10;pZdekiwCUUe5vLwsexcLcTeLxcLc3BzxeBxN03jrrbeYmZmhpaUFs9nMgwcPaDQanD9/nuvXr7O1&#10;tUVvby82m40HDx7w6quv8s1vfpOFhQWuXbvG6OiodL739vYYGhoiGAwyOzvLvXv3iEajrKyscP/+&#10;fdra2vB6vdy7d49qtcqZM2fweDyy5nVvb48bN27w8ccf853vfAefz8fDhw/J5/OcP3/+N/Zl/9x+&#10;fxMgWICS119/nVKpxAsvvIDP52NtbY0PPviA3t5ebt68yc7ODolEgnq9zvT0NI1Gg1AoJAFjX18f&#10;NpsNn88ny0Y8Ho8MUIq1I5fLcfPmTdbX15sO1WEPep/PJ/vV9/f3s7m5yfvvv08ul+Ps2bNSUCwS&#10;iZBOp7l27Rr7+/tyDdje3qatrY1iscjOzg7xeByPx0OpVCIej2MymZiamqKnpwefz0epVOL+/fts&#10;bW3R2tqKz+eT9dOxWIxCoYDH4yEej5NKpSQzJBQKSWaN2N+KxSIHBweSDg9NPYJarcbOzg7wSBxw&#10;dnYWQK5Ht2/fZmNjg7GxMZn9F4E+wSxYWVnh6tWrdHZ2Mjo6yv7+PpOTkzidTgmKRX/tjY0Nbt26&#10;BTQz4rOzs9hsNoLBoGx1JhTJoclSEgB6cnKSd955R9Z3i3pwq9WK0+kkHA7jcrmYmprirbfe4otf&#10;/CLd3d3s7+8zNTVFf3+/DKrOzc0BkEgkaG9vl73ERQa7XC6ztLREtVrF4/Hw2muvYTabaW9vp1ar&#10;sbq6ygcffMDFixeZnp7m+vXrfP3rXycajXL9+nWgGSydnJxkcXGRnp4ecrkcs7OzNBoNnnrqKdxu&#10;N4qikMvlmJubw2az0dPTQzgcln8T5Uqf2+f2x7dHddQ6+mMz4dlsg/m5JW5O3ERB44JvBJMZVEVt&#10;vl2Hht5El4pqkm2TK6VGM4utQrGkY7UoFEoVrGYLmuVRzbiig9lip1aFar2GSVExW9WmwLVJQa8r&#10;oIPdaaPRgFIZ9tI5ZmcWWFxeQVF0XF4HU/emKRYTWCwWvC4XDR1q5Rpmk4amNcemA/Vag2KphMvp&#10;AOXwPA7p6g1dxWpW0IFUKs2Nm7cZHipz6vQwxVIFq93afP8h4C5VazSqNWwOG8V8GbvTisnUxEgm&#10;mtdhZyvNfjpFItGOSVPRGwrFUo1GPYs/UEFTTZjMJmrV5u3QVAVdaZ5zudpARUGzKDR0lbrebNes&#10;qhom1VDS+AeYGZpCA6uiYqLR5OI36s06AL2By25DNfsoA2sPHuLc221SGg9ykEljKuRwlMu4PV5c&#10;TgcHK8tsL8xSa8D2zhaFXJFYKIhS0fE47NjrDSqVKqoG3koNdnapLa2wNrdEuVCmO9qOZrOTqVYp&#10;KqYmGLTYQPlEff+flNWqoNnAZFaBGuTT1Ipl1mtWZpINRto66GmPYgP0CshwT71G7iDJ7IM7hFta&#10;cLR00pYIYbXBfnaT2v4mZotCvpAhUK/KjwHN+g+9SWVRfguDYnR0lL/8y7/klVdekTXAL774Ij6f&#10;74gQixClEhRhQU176623ZCamUqkwMjJCKBSSvVYFfVG0gWo0GmxsbPDhhx8yMzNDIBDg3LlzuFwu&#10;6cgZ+5qazWZJg3W73Xi9XunQVyoVkskkOzs7LCwssLa2xhNPPCEdoYODA1ZWVtjY2KDRaMgsvJHy&#10;96dkRhVf8Q+azproL2s2m9nZ2WF9fZ2+vj5efPFFLBYL6+vr/OxnP2Nubk62hrt06RJPPPEE//f/&#10;/l+2trbo7Ozk+eefJ5lM8tOf/pSVlRUsFgt+v59z584xNDTE/v4++/v79Pf3c/LkSR48eMDVq1fZ&#10;3t7m3r17zM7OEgwGqVQqLC0tATA+Po7b7SYej3PlyhVMJhN37tyhvb2dl156CavVSjablbREMS8V&#10;RSEUCrG8vCwzMvv7+xSLRfL5PG63W35vOp0mkUiQzWa5d+/ekVr9Wq3G0tISExMT1Ot1/H4/5XKZ&#10;ubk5vF6vvHbQVOa2WCx0dXXx8ssvo2ka3//+91ldXSWbzTI5OXlkrt+/f1/SuYPBICdPnuTZZ5+V&#10;onBCpFAAKTGuXC7H/v4+r732Gl1dXQwODvLRRx+xvLxMR0cHe3t78rxDoRCpVIrz589z5coVqtUq&#10;LS0tvP7669y5c0cCrdOnTzM+Ps5Pf/pTPvroI3p6enjuued45ZVXWFpaYn19ndnZWWZmZrBardhs&#10;NtbW1gA4f/48wWCQcDjM+fPnWVtbI5vN0t/fz1NPPUU4HObOnTsSrHxu/3l2PNNtnC8ej4e2tja+&#10;8pWvUC6X+eEPf8jKygqVSoWpqSkajQZdXV1sb29z9+5dKYhYKBR4+eWXJavCKAjmcrmk6r8Itu7v&#10;7/Pw4UPC4TBf/vKXZabb6XRKsFUulymVSmxsbNDR0YHP56OrqwtN02htbWV+fp58Ps/p06d59tln&#10;SSaTklEj9hPxnAkFdmiWYXg8HqrVKq+99horKytH9g2hbSDqpAWtW9CpRSbZKGYm9hjx/Ikyi1qt&#10;RqFQkPXrADMzM2xubtLT00NfX5/MwAYCAaDJFovFYly4cIG5uTlZPqKqKvF4nHPnzsl18wc/+AEP&#10;HjwglUpx584dGXxIp9OyhEV0ifjGN74hyzXE9REaHEKZvVqtEolEJI3bbrfT3d1NIpEgGo1it9sZ&#10;Hh7G7/dTKpUIhUJ89atfJZFI8Pbbb0uGhAiwCx2Ijo4OEokEExMThEIhAoEAw8PDksVWr9e5f/8+&#10;uVyO73znO3R1dVEqlXjttddYWFiQ7+3s7OTZZ58lHo+zs7PD/v4+yWSSqakplpaWCIfD5HI5yXIY&#10;HR2VwFpQ4HVdJxaL0dfXh8fjkcyCP2zd7uf2uf0mOxSFRKFWB/Uw92E69L03N5KsrW+TzhRI7qbJ&#10;ZHW8AQXN/Ej2zGw1oetNsMlhjbVqapbZqjqYrc06as1iQdMO2cB1KNfAYW1miFUVFLOGqh+TVTus&#10;Adc5xABKg7W1NdY21gmGw/T39+P02FhbXcLtdVJrKNR1MClgtWgoApcdCjObNBXbYdmI+J663jxf&#10;zaSgH37/QaZAvlilXGnQAKx2q6EKXaEBmM0auqZRqenYnVZZGV9rNK9jrQEzD+fY2trA5fERiQRx&#10;umyEo3FUHSw2C5oCDaV5ng1Ro25qjks/BD0NmphIRcVkqEKpVHRMCpjNvwl2i1H9v60vmgpYUTFR&#10;B6WBtSVKsKOVlUKGg0yKSqOMXlNJb+2Q2d0ju7KFqVLHXGsQC4coZDL4vB7CkQjpbIZ8RcfudFLK&#10;pEkuLbNTKDDc24/H4aRUKGINhWmgk97YZPqjD9nfO6BeaBAOR3E53Ozms1RNGu1dXbR2dYHNcoTO&#10;IAroFcEz/6xnuxVQzIf/U4FShlwmw162zFKuTAEXXT39BJ0mNA5vmKqCrqI06hQy+5SKWZzeHkKx&#10;IJpFIZnaZHtjhcz6PDsba4wOj0OpCEqNuij9oDnZfhcB40qlInuSTk1N8Q//8A+8//77fOMb35CC&#10;LcLS6TSZTIbOzk7ZG7u7u5vh4WHC4TDhcJhz585JmnAkEuGv//qvpRiMyC60trZy8eJFNE1jd3eX&#10;aDQqAaEA+B6Ph3v37nHv3j2eeeYZOQYRIb98+TImk4m2tjbi8Th+v19Slp1OpxTA+spXvsJ3v/td&#10;AoGAVHEVTpFRcfezakZ6uXASOzs7mZ+fZ3Z2lhMnTsiWK9lsFp/PR7FYpFwuE41GZc2eEL0RNd7h&#10;cJj29nbZu7Wzs5Ph4WEpolUqlWQ9os/no62tTQoIRaNR2tvbcTqdOBwOKdQFj1quibr7RCIhFfLb&#10;29tJJBLs7u6STCYZHByUasB2u51CoSDZFiaTiYWFBT788EOZFRaUaOFgp1IpKpUKXq+XTCbD1tYW&#10;fr+fp59+mr6+PknVNKqbC4p0JBKhv79fOnoC6Ou6LpV0BUgRAFoEmsT81XWdM2fOSHp5OBwmEAjI&#10;Y4nAj91uJx6Ps7+/z9bWlszUb2xsUKvV+Pjjj+V1tFgsEkSMj48TiURIpVIcHBxIKqygeFssFhYW&#10;FojFYlJ80GKx4PV68fv9kmFit9vl3BFSPy+jAAAgAElEQVS1uaI85Pz58/LZFjWogDyfYDCI19tk&#10;KwmQJurHjUrtn9t/zI7XdYufY7GYDIQKpX6hH1AqleSz4na7GRoa4uTJk2xtbVEqlWhpaTkimCW6&#10;MYh5eVz5PJvNEovFZH230+kkk8mwubnJ5OSkZCqJoJeqqjLjKkqVRKBJVVUCgQDt7e2yI0YwGGRv&#10;b49yuYzL5eLBgwek02mZJb5x4wbz8/MMDQ0xPj4uqebhcJipqSmSySTd3d0Ui0VJmxfPorGeUJQ+&#10;2Gw2OTZFUSTgNXbAUFWV2dlZKpWKZAWIOmsh8FYqlejt7WV0dJSWlhbS6TSFQgHgSGs0p9OJ1+ul&#10;Wq1SKBSkpoau64TDYUKhEIlEgtu3bx/pFiGuPzxiNok1vVAoEI1GefLJJ5mcnGR9fZ1sNntE/dzY&#10;p12sufBIu0Fcm/X1debm5hgcHARga2uLO3fu0NbWxuXLlwkGg8zPz0sWXC6XIxAIyOADcCQwr2ka&#10;fX19RKNRyXgQwDuTyUh9j0AgwODgIIlEgpaWFjlm4zwUQSChuSHG/1nfvz+3Px1r1Jvue6kIm5vb&#10;NBowNDxCtaazvpnEE4jSANY3ClQrJfyBAFub6xTLJWgotLW3EwqY0RXY2KzQoI7HbSe1n6KQy6Nq&#10;JnweH5GYk4YO+QKUCmUyuSy5TBZUhVAgQDjqQVOb/v/BIYYzW1VKlSKlaoWh9ja6e5sJjGhkCHgE&#10;tXTgIFNnZ2uH/cwBTqcNu9NGZ0cURYWGDju7RdJ7++zupXDYHERiUaLhZplrAxNOlxebw02t3qzL&#10;XlzZIrWzA6qKz+OhpbUVp03FpCnspgosra7QqDZwuF0M9CZIZ8s8nFsglUqhmT9maGiI1pY4xVIN&#10;p90hx1Eqw25yn/2DNKVCEbfXQ2tLHJenmfGv1WFjY6+pSVSp4vV6CYUDOJ2mZg174zA48ck7+XvP&#10;AU0BNBQa5TqqaoKwn9D4MLrXSmp1lXRyi7WlRTTVjKaomN01PC43ic4utG6V/VQKs3IofFIskTpI&#10;o+XylOt13F4/dquNhqJisTnQ6+B0eTDbrBRrFQ4yOfLFEm2xDgqlGsXSAWavhxNnzuA7fx4sZqr5&#10;HGa/VyqXH60m4E8CeKtmgCroOSqZFLvZMuupElu5PK1t3SQ6Ow9VzutNXjgADTCbsFmt9PUNMNA/&#10;jKu9C8XpJpvPsrmdJLm8wubiAmMnTjfDTSroDUPrAIXfyeHd2trivffew+/3S1AhHDen08n8/Dxv&#10;vvkmgUCAa9euoSgKXV1dMpN65swZvvnNb0qHH5r1b8IhEPW3LpdLOvsDAwM8++yzhEIhvve97/H2&#10;22/j8XhkH2273c6FCxdYW1vjxz/+MaVSiUAgwMbGBu+88w6RSITh4WHy+TyNRoOBgQEp9ra0tMTk&#10;5CTRaBSv18vm5iYLCwtsbW1ht9tJJBIyU/6nsGEfF5LJZrO0t7ezsrLCr3/9a7xeLz6fD13XWVhY&#10;kDRSVVWZnJzk5MmTkpotAHelUpGOdbVapVKpHFEoF45qtVqVIkvG+n+Px4PVapXiOLlcjs3NTQKB&#10;ABcuXODKlSu0tbVxcHBApVLB7/cfUc4WoHd9fV22O9vY2MBisRzJgszPzzM/P89TTz1FR0cHDx8+&#10;lIJoXq9XziW/34/P5+PLX/4yiUSCtbW1I/3hC4UCmqYxMDCA1+vlmWeewW63s7Ozc8RxFT26s9ks&#10;+/v7PHjwAJvNRqFQIBwOk0gk0HVdzl+3202hUEBVVZaXlymVSlJ0TRxTnEs8Hmdra4sPPviAJ598&#10;kmAwSCAQYHd3l3A4TDwep6enB4fDwRNPPCEz8A6Hg7m5Oe7fv8/CwgLhcBiTycTHH3/M3t4ezz//&#10;vDw/4RBXKhV8Ph8ul0uKb6mqKp+PcrnMU089RVdXF8lkUopmibmRTCZlxl9kKYVCtrj3x9XpP7ff&#10;34x11cIEIF5fX5eZaCNw9vv9si777NmzuN1u2Xe6WCxKbYAzZ87IVn6i/EfUbFutVikoKIJkhUKB&#10;1dXVI8r4N27cYGlpiW9961uYzWbu3r3L3t6eBPwbGxtsbGzgdDrx+/1sb29L9tH6+rqcm7FYjMnJ&#10;ST766CNZJ+7z+eju7mZmZoY7d+7Q2dnJxYsXCQaDQFPgsL29Ha/Xy9raGqlUipmZGcxmM93d3TLT&#10;/vDhQxYXF7HZbBLUilKM27dvc+3aNcLhMIuLi2QyGeLxOKqq8vDhQ1ZXV4lGo3R1dZHL5VAURWaW&#10;W1tbZW1yJpPh4OAAp9Mp6eYbGxvs7u5ycHDA5uambPUXj8c5deoU58+fp7+/XwbSoAlck8kkDx8+&#10;lKwEVVXp6OigWCzKLP3BwQGBQIC9vT1sNpvUWfjZz35GoVCgs7OT1dVVNjc3aWlpwev1HmnXGYlE&#10;mJ2dJZVKkcvlWFhYIJlMMjY2RjKZ5PXXX6dYLHLq1CkJho3tG7u7u3nvvfe4du0a586do1wuUygU&#10;8Pv9cg4eV0UXpV7Dw8Mkk0m+9rWv4XQ65fzQNI29vT2peC+6PoguGdvb2zJY/jm9/HP772CmQ4Cr&#10;HyYL0+kKqd00wUCE4aFR7tybZHFpjfauKA4rzD5cYGtjnZa2FrY3NnG4XWT2M6ysb/P0lYuoZpi8&#10;N8vDhVnCQR+6WqdcLFIoVejt6uWi/zRWDWYfLnPvzl0UzUSjWqOOTiwcon+on/bWMBYL+LzNwF21&#10;2lxXisXiITOnBYdLxWxp1lCrQLEI6yvrLC+tc7CfRdcbaBYF1aJgMlkIR/1MTz1kaWUFEyayhTxK&#10;Q8ezsUlvVy/tnTEsVju6aqLeaGbiV9ezzMwukMtkqdZrlApFOru7GOwfolytcP3aBJVaFYfNiU4S&#10;k2rDbLFwkC2R2s/hTaVpy5fYTqZ4ML9AOBAkFHOTTlW5PzvD6tIyFruNRrWGrirkcyV6B3op5orM&#10;zMxIXYzaYaeEjo52Tp48QThoQ/0DuCcah+Jaqvmw7ldXIB4j3BIlvLnJ4t277GcLlMoVcnu75FwF&#10;8r4qmFQaqsLe/i5avU6hUKCqN1BcTuqqittmw+kPUi2WuHl/mpODQ9RKZaw2Gz6LmVJDp1GtclAu&#10;U97exuvz03d6jNjgEEQihz3B6ph9XuqHIFEo4sss958A51zQKvRKFo009WKG/bKZzbxKIV9h7ESC&#10;qKt53rVqGYt6uImUS2Cx4vMG8Hv89PWfRGtpp6jrJOcOSO2mMWtWhk+OYHO4wG5vqqOjUsdw6fQq&#10;KJ/sHWy0+fl5JicnZXbEZDJx8eJFRkdHyWQy/Pu//zs///nPZXazq6uLCxcuSDq4y+WS/VCFiQzn&#10;zMwM3//+96nVavT19fHss8/KevBYLCazlYuLi2iahtfrlZmQM2fOsL29zcTEBN///vdpaWlhZ2cH&#10;n8/H3/zN33DixAk++ugjIpEIwWCQjo4Ozpw5w/z8PBsbG/j9fkwmE6urq/z85z8nn88zODjIl770&#10;JQnGjP2XP8tmbD/jcDgYHR2lVCpx9+5dfvSjH+H1enE4HCwtLTE2Nsazzz7L/v4+d+/e5Z/+6Z/o&#10;7u4mmUwyOjrKuXPnuHbtGi6XSwJIt9uNx+PBbDbLDLfdbpd9aAHpOIsMjMiuiHZXQ0ND2Gw2JiYm&#10;+MUvfiGB3PDwMD6fTyr6igzS5cuX+eUvf8lPfvITIpEI9Xqd0dFRPB6P7HsdjUYJhULMzMxw//59&#10;tre3OX/+PB6Ph1qtJlWAu7q62NjY4Oc//7kEF+Pj45Ku6XA4GBwcZGtri+npaX784x9jtVpxOByM&#10;jIwAHKkHLZfLrKyscP36dSqVCvv7+4yMjHDy5EkODg54+PAhb731llQwP3funAx+GPv2ijZCmqZx&#10;/vx56vU6MzMzvPrqq1LdWIiRKYrCwMAAmUyGN998U2bmR0ZGOHXqFLu7u0xMTJBKpVAUhXv37vHi&#10;iy9y5swZ3nzzTekMi/tks9kk28HpdMrMWl9fH7u7u0xOTvLGG29gs9m4fPkyTqeTkZER7ty5w09/&#10;+lPGxsYkqBLBK5GFF9Tex/Ut/9z+c0wESlRVZXp6mh/84AdS3f7SpUuMjo5itVqZnJzk9ddfl8yk&#10;S5cucebMGQqFAg8ePJABKL/fz5kzZ6QmRCwWY2BgAKvVSqVSIRQK0dXVxUcffSRbQNZqNQnI1tbW&#10;+PDDDyWwikajVCoVTp06xY9+9CPm5ubo6OggEAiwvLzMq6++SrVaZXt7m9OnT+PxeBgcHGRnZ4eJ&#10;iQlJwT5x4gRtbW1cvXqVmZkZLBYLP/zhDwEIBoO8+OKLBAIBOjs7WVtb49/+7d/Y29tjYGCAjo4O&#10;zGYzly9f5r333uMnP/lJU/lX0xgfH8dut9PV1cWpU6dYWVnhX/7lX1hbW+PkyZO8+OKL1Go1tre3&#10;MZlMDA8PS6Dt8Xjw+Xxsbm7S1dVFIpGgVCqxuroqWVTb29uyk8Lk5CSFQkFm9E+fPk08HqdcLvPr&#10;X/+a5eVl8vk8Pp+Pp59+mosXL/L222/zy1/+klAoRCaTkSJvd+/epVgsMjw8TCQSke0BHz58yNLS&#10;EvV6nb6+PsbGxuReu7i4iN1ul8rpgk7f1taGz+fjF7/4BYuLi/Ka6rrOnTt3uH79umxNeOfOHXp6&#10;eujo6JDK9idPniSfzzMxMcHW1ha1Wo1UKsWlS5cIh8OyVaQIpopgfjAYpLe3l1qtxve+9z3ZneHE&#10;iROyFl6wHYS+QDQapbW1lbm5Oaanp4nFYrS2tv6Rn7rP7XM7arqOpGILZmmzM0OZ9vYOevq93Lrb&#10;YHsnRb0GOCCZ3OXe/Wn2Dw44deoUbW1tXL9+g6mpGdrbuhkcjFIsV7k3OcOFi2cYHRvGYrFw+/Zd&#10;FpdX8QVCWCxW7k1OoysaJ4dHCAYDLCwsML/wkGwhT71+it7eCCqQye7jdvs5+8QohZLO1P0ZcvkC&#10;0ViEkZET+PwmVAV2U/vMzsyzs5Mi0drN0IlB9jI77O4mqdQaJJMZpqZnyeVyjI2NMxgMks1muXXr&#10;FttbKZ62PI1msVGv6eQKJXSgUoWAv4W+3pNUq1Vu3bpFajfHumuHXC5HcifN+Pg4iUSCubk5VJOF&#10;lhYfiY5uypU6J4bH6O3tJZ8vsrOTolZrMFjsZ3s3xa1bzRLEvr4+NE1jc3OTOgrlcp2N7STXP77F&#10;8MAgAwMDaKqJu3fvMje3gKIojI+N4vVqR5urHwHhvx+93PT3f//3f68rCg1FQVdUdOWQLqaq4HLi&#10;7+yhNRDG7nDTUEwoZiuuYAh3JELJpJKr1lnf22Mnn8PkcTN87hwXn3uOgTOn6RgYpH90lP1Ckd1c&#10;nppmJtLRQaSjA2ckjDUQINrdTaC1jZ6xUcIjJ6GtBRw20FR0s0ZDNUmQKLLcynHALfvT/Wb7r+rT&#10;/bh2LrKeVoFivYzNXIXdhyS3N5nLO7i1msfljfDlZ0awK2ADnCbzocp8oymBVzhge2UVXTfT0tYH&#10;9gBrmzvc/Pg2qd0d+rsSnBgYxOvx4fCFQbGDYqZBsw7ERA0Q/IlPv4BiMzOZTITDYV544QXOnDmD&#10;0+kkHo/LdmB+v5/Lly/zwgsv0NLSIjfFgYEBSd0W5nA48Hq9tLa20tvbi91up6Ojg66uLvx+P319&#10;fbS3t0uhmM7OTux2O21tbXR3d9PR0YHD4aC3t5dEIkE4HEZRFJ544glefvllRkZGJHBoaWmhq6tL&#10;KqAGg0FaW1sJh8N0dnYSiUSIx+OEQiHC4TBDQ0O43W7y+bzMOBr7hQoT6rqfBTNmFQUdNBQK0dHR&#10;ga7rlEpNBcuxsTFOnjyJy+UiHA5Lemkmk6Gvr48rV65gt9ulIq7P55NtgwT90e12U6vViMViBAIB&#10;wuEwsVgMr9crqanxeByfzycpgdFolEAgQFtbG4lEQtKU/X4//f39qKpKa2sr7e3tuFwu6egJkR3x&#10;dzF/hNq2AIyi3dW5c+cYGBjA4XBI1faWlhY6Ojpkn2BREpFIJGRGFpCZNpG5dTqd+Hw+BgcHj/QP&#10;39nZYW1tDYfDQV9fH6qqcunSJama3N7eLjPCtVqN4eFhGfQQ2SZRmy5E1IRz3NbWRigUkgyO1tZW&#10;Tp8+TV9fH5FIRJ5HJpNB13USiYQERolEQvYWBrhy5QojIyOylVhPTw+BQABVVXE4HBIACfprW1sb&#10;fr+feDwuKb+iJjMej8uWRQ6HA5fLhd1u58SJE4RCIanFYDzH4314P7ffz473Oxc/i3KGqakpWTvt&#10;crkYGRnh3Llz1Ot1KXooGCk9PT1Swdvn8+F2u1lbW6O7u5u+vj5aWlokoyMYDMqOBGJtF2tpNpsF&#10;mmJbQ0NDsg2U6FwggrYWi4VAIIDf70dRFBKJhHxmqtUq8XicCxcu0N/fj8PhIBaLEQwG5XcODg5y&#10;9uxZ2SJL9L4WQVOLxSLXpKGhIbmWDQ8Pc/78edlL2+VySSq6xWLh/PnznD17VgYH4/G4/OyJEyd4&#10;8skn8fv9svY7FovR09NzJIgUDAZZXV1lYWFBlloMDg4yNDTE8PAw0WiUpaUlzGYzPT092Gw2AoEA&#10;ly5dkjXJgnWVSqXwer2cOHECr9dLS0uLvM6NRoOOjg6Gh4flfRdrazgclowum81GOp3Gbrdz9uxZ&#10;ent7pSq8YAV0dXXJGn6HwyG7HIg2j4lEgrGxMbq6uiSLJRaLkc/nj7DEBOCNxWKEQiH8fj+ZTAaX&#10;y8XTTz/NqVOnqNfrBAIBIpGIbNUpavuN81WU9ITDYU6dOoXJZGJ7e1v6HxaLhb6+PpxOp1x/BPNC&#10;sLHEnBV+16f179Z1XTKcPq0W3HiMT/u80Yy9z8U4hC8q1j9RAiaOKQIz4neR7BCt2oz7uThevV7/&#10;xHmJ44v3HDdRKiV0SwTbQHyPKAcR4xe6Acb2lsbzFOUWotbeuLYfv2Yi6P7HYjv9cft0PzIj6G40&#10;mhnlqakHTE/P0t6eIJuDbD7HdjKJxeqgtc3H3cl5DrIHfOG55xg71Y3Ha8ZuD7G/v0+1ViPREWdm&#10;ZoVsPsPlKxcZO9VJMOTGbPGwtLyCy+1hfX2L/fQBz37hOQYGgni8ZgLBCH5/kPn5BXL5LIMDTRat&#10;SVOBZp12IBAjEAyTzxeYm3vI3NxD4q0duF0Wbty4x8baFqfGxjl/bpBAUMMf8NDZ3YLX6+Cdd65R&#10;KpV5/vkXSCTixGIOYi1+Wlv7uPnxLWr1Oh6vl+TODuFIhHiLD5/PSqlsJ5crsra2xdraJslkipaW&#10;NsDE5uYOFouDEyfaSSQiBIM2TCbY3CxSqVYZHRshErFQKCrMzMzi9wdoicd5/fU38Xp9vPjl54hE&#10;3YTDTsKRGImOAHv7Zd577306Ep1cvnSJlhYHfp+N3t4Okjtp5uYe0tPdhdt92K76UBDuEUwygtDf&#10;bQ6JPt1KTdf1Ghyhb2s0AZmi602l7HoDcjlIZ5okeFXlIL3H1PQMMw9myOQzJDo7ODk6Qs9AP6Zg&#10;oMmnaAANneWPJrh/Z5L1lVXCkQgjY6O0diawOh1NwKeawWoDl7NZb2zSqOs6VUWjKUOgNF/GALhF&#10;kEHhdwLd4oEXD9rExASqqnL27Nnf6YL9oaxOgzpVTPUkbNxiZnGDV5fNbFU9nDp5gqfPD2MDHICz&#10;AapehUYFlCrk9pn64H3qNROjTzzJVr7Mryc+Ip1Pc3qsn8F2PxuLs0RCEUJdg2AKoGOniooCmKlC&#10;owbqb+9HJzas44uoEDPL5/MyQyDo548zscgLs1qtkk5n/C6RBRNUSKE+C8i+naLW9vjiKShsbrdb&#10;/j2dTsusq9gwhJAVIFucAUd6e4rvF2YUEwI+E5lw49wXm6Y4P/G3YrEoM9DChFCRyJh+2nkKSrXx&#10;74KeaOzHK3p2i83Z6KAKR0f0qC4WizJDKsYoQIRxrhjHCo+o9KlU6gi9VNT/Hd/gc7kcVqv1CMVR&#10;qN6K8RnnizDhcIjNW2SmhTrxq6++iq7rfP3rX0f0Dn9c4E2clzi2cJzEfDZqChhFq8rlssySl0ql&#10;T6jsG+s7hUMnnBxN0+RYxPwtFApSiFAo/wqxN5F5B47MD6NisqirF7+L8xAOqji/49/zuf3HTcyj&#10;405stVqlWCzyr//6r7S3t/P888/jcDhkYMnoBAsxMeOzABwpGRGfg+bzJpzqx60LYp0/LkZZKBRk&#10;La9xHTWu+cbXhIMvmDrCoS+Xy5hMpiPHFxR4m80m9ybjWifqgwE5X/P5/JFnXZhQJP9dmBgiYPG4&#10;PWN2dlYKwfn9fkZGRo6sXxMTE0xMTPDMM8/Q398v9x7j2iOeR/Gacb8TGhaiNl58v6jdP96n+vha&#10;Jb7DKKppXH+EibIDk8l0ZM/LZrPY7fYjtf3HzTjPxDpv1HIQxzu+9gkzzkHjOYgsuWDPGOem8EN+&#10;2xojzvvTxi7AqvE49Xpdvi6CQ+J6i2OKMRtBtGB/GY99/HuPt/d8HFA93hJQlG0Z/S7Ri/34syn2&#10;BfFe8f3CDzKWhBi/U3xOgH3jmiDWd3EdjMcUxzMe/79q3b958ya6rjM+Pi4DHX/IHu7GvGC1AqbD&#10;W7GTrPLGG79iZvYB/f2DON1etpLb7O7uMjDQx1f/7EneeOMjlpYW+fM//3PCYSuaBpubFd5849eE&#10;w1G++MVxXnllguXlRf73X30br7dZv72TTPPOO+8SDkcol5r78J/92ZOYzVAogMsN5TK8+tqbmEwm&#10;XvzSszitUKmVsGg2Ca2qNUindbaSW3zwwXu4PU4unD/H/MMF9nbSfPGFLxH0Q64ANmeTJl6pwP/5&#10;Pz+nUCjwv/7XN3C7m3R07bD/949//LosHVldXeXE8AhDQwlmZ5JMTU/LLjPb29tsb2/z1FNPHbYz&#10;bXai8Pl82Gw2hoaGSCRMvP/+Eg8e3ufppy7R2upjYyPN1atXiUQiDA4OcvXqVfr6+rh8eYhyGazW&#10;RwGQqalN3n33XU4MDfPMkydBgWoZLBa4cfMBU1OTXHziPC0tUbzepiS8ciTT3eARCP3tc0g8U7Va&#10;7f/T6kCJJug204ReTXB7eCC10XwxYAa/HyFBZ9+0YF/fweb2o/r8dI2P03VqDJPnWBuYap2Oy5co&#10;2+yU7HYUk4mG34e1paUJso2mqtSVZt9wXdFoHAJB0U36E7RyhSYl/g/QwPyPZSp1dMqkD7YhX2Q9&#10;U2J+p06ke5Az/V34D99noikMoCqH6mcKoGroihm9AffuTDGzvUO2UqKnv5++wSF89hp7W6sGZdvm&#10;I6WiouuN5rVTxGP26ddQbIbGjcCoJHvc6c7n85/YYEQ92uNacInXxOYrgIWx/YkA3GKzNW4mRuVe&#10;QGZThSOnadoRIRdFUbBarUcorsbjlctlOX6R3RCO0nHA898dcMMjJ9yo/Ht8YzXeF2MwxVhDDc3N&#10;XFDK4ZETZaxrNgJwcU+FgrHROYVHkXNjJF3UgAsTAlBGQCAcbFF7fnzzFPNFAEejlctlKQwnKPLC&#10;QTDOLfGamC9G58/oUB13MhwOh8wui4y18XzF54WJ8RkdPCNYNTqjYqzGczICdjHfjffjN81Rcd2O&#10;axeIemyjw2QcswA3wsSzBM1Ai9EpM47V+D2/i1P8uf12E9dQBNbE78LpPnv2LH6/X94vEcwUz51Y&#10;F4wAU2S5jPdc1PsJpot4BozBOQGKjeuDyJSZzebHamSINcJisVAsFtF1XWYrxXkJACm+5/hxSqWS&#10;FDoTJs7HCDLFPiWeVdGWT7xPgBEx94UZg5Ki37TNZpPrhdhrxHjFutbX10draysHBweyzlsE8cQe&#10;c/78eRKJhLwHAvCLcRoFMIUC++OupwBaxudNXLdCoSBVzgVQFGDzcVlfAWx1XcdisUi2EBwFlcZ1&#10;Gh7t8+I+iOCkcU7C0SCpca8Qn8vlclJXxViKJNY441wWxzPubeJ4xr3FmOEW59BoNCTgF4FFsdZ+&#10;2tpkBJZibzh+fBGMFe8XANc4JpFdNu5djwte5HI5uX8KRXphxr3KaKI0S1wzY6mSMONnjIJzxoCC&#10;MdlxPOAmxi3O32w2H3lmjIHAT7ue/1P2AJ1H6e6NzTWy2QOGTwzQ3p7Aanfg9tjxuO1kM/tsb2Ww&#10;28w4HTYCfivmw+lht1rQGzVUpamsrdcb+LxuDjt0YVLA5XRiNVto1OooOhRyeepVMGvgdgE67KUK&#10;7Kf2CIZ8VKsVsFowa+IZhEoNbHYIhRR8vhby2VHuTd2lXq1hMikcHOxTrZQxYcXtbDaZqh72Hg8F&#10;/STrVWrVGgoaNmszr1opQ71apa4omBQFl8OBWVOpVmF6ehq71cH5s2cJhRRu3LCyvbmFCrS2qIQC&#10;J1lZSbCzu83y8jI2qxmPe6CZ163VcTtd2G3gcTux2yyY1KYGus1qJp/LNBOM2iFcPJxqdpsFv8+D&#10;2WKiWgOzuQm4G41mIFE8K17vf375mwZHddg+Qd9WVUq1Kg1T8yE000xiWyIRhsZPE+lop2yCSKIV&#10;s6cpeFY/BHYKUKpVcdoc9J0+g7+ljXK1gtPjpuFyo5hM6Oiouo5er1Nu1GmYTOiYDo+AzHCbjgPu&#10;Q4n7z5KI2uPoNAo1NHIUigck00WW9hs0LF4S7R20+ezYamXQrIefg2bfLxPQZCCUKxV2d/bYzS6S&#10;0SycunSB0TOjWJQK1UISp9NBo15v9gb7PU1sWtVqVWYpjODHmEEVAEuYiPofB0bC0RHOQyqVkg7M&#10;8aiwyKgIAHDcmTKCoXQ6jdvtlpuaUEo2Ki8LkC3ug6BWi83N6XRKFXWjarMx62h0jP67m6CMGelo&#10;j4vg53I56UgaHXChnns8W3z8uMbXjL8Lp1k4gEbTNE06IsLEc6LrOoVC4YgTaXR2hJP/uMj8cTqc&#10;mKfCKRVzTMwD4cyJOWM8hji+EYAIJ01cJ/EZ0dJnfHxcOraKosjzMI7X6Hga1wYjiBL3xdjT2qhE&#10;LQIPwiEzXqvj90K8ZgTmiqIcyVyJe218vo+zIgD53UYnU5yHUT9AXJ/jzvjjskGf23+uifX49OnT&#10;siWgWL/EPBGZKiMQAI6sjwKgCgSRkZcAACAASURBVPAn5oGYe0LZ2rguiGdFiO8ZA3nCjBRVMRfE&#10;mi/GJQIENpvtE3PZmNk2rkviWRa/i7ksnkFBtzUCAmjOaRFUNLYJE+8R52QMzBkBvXENE+uNpmm4&#10;XC65Bor3iMDwyMiIXDfEPvQ4BpAASMYAsZH+K5TWhQlQL4THjNn1YrEoA2Pivoj1zRhINJ6PUcFc&#10;PN/iXhvX9eP7hnEPLpfLWCwWrFbrJ7Lvx1kRxpafRsabcYzGTPHxTLS4R0d8rWM/G8fwuCCq8XjH&#10;QaPxZ+M4xLNhZCIoivKpbAAxhuPsA+M6LK6Fcd4Jn0jMUePrwkcSfzvOPhTjFUEAY/BG+AbieAJw&#10;GxmFRjAtxFJFIFjMVePe+Zso3P9TQLemHa6NNZiffwBKjaeeukJLi5OGAuVygsXFLa5efZulpTly&#10;uTSVSoFKpYHNdjgn6lWqtRK1WoV6A/L5LNCgUKzhNWvY7bC729SFiEZjmM1WdlNJJicX6ehsx+PR&#10;yOZK3LlzC7NFpbe3G6/LgoKOikK1Crs7++zvF3F5fIRCDhrATnILi2bC7rDREo2w8GCe6alJNOUU&#10;0ahGOgsr66uHJUkelpcX+eCDDw47NfjY3s6zvLxKsZSnt6+bYCDM2toa6+trBINBspk00b4o4XCz&#10;tVomu0+xlKNQzLGfhlqtQbzVg8UK8/Oz7O5uUa3243BYqNaKrKwu4vP3HTI28/j9fqLRZlnjzMx9&#10;uru7CYeDaJrK5uY2drsTk6npP05NTeFze+jpacWkwNLyFpub67hcTrzew4CimJ5HstzC/t8TvpoK&#10;WA4PY0F2k5JfoAPqYRRER6eo17DpKprFgi3eQmu8RRZbN9APh6NRPzyE1e6hrjcwme2EE53y2HWg&#10;SjMioVFD1cxoQA2V+iHgFueoSbUxw3kqcNjbXWbCP5tWp17aolrNcX+nzFzWRGtbJ31tLdgAi9I4&#10;BMwqDYVm+zRda75WrlIs5bl2411iXZ2EW/uxu0xk8rtQy1PbX2dzZZ7WljjNK/4oo63rymErNp3f&#10;deKIiL7Y0I20NqNjAEilYrGRGjcXI6VLLMiCCtwcm34kEy0WcONmINqtiHpUsXiLurxGo8Hu7i52&#10;u11mM0RAwAg8jmd3AFmPCo+oaseBoRFM/HcXgxL3x+gEGc9FZG2MWQvRz9UYLDE6svDIuTGCb3Ev&#10;hBMhRMXEMR63wRrHB0cpbiKAI5xYcQwjEDxuIuNnzJwcB6RGh8sILMUxjU6UmDtGuqrFYpHjOe5o&#10;CQfSarXKa1sulz+RnRP3IZvNPpZuLZxxh8Mhr6d4/sSxxLMkHHzjORkdRTHnRVDlcecqrosxKPNp&#10;9DsxduN7xbUX91LMCePYjMGFPyS173+yGR1ZcZ+MzAfRqkusncIEiDU6/+IYRuBtzEw/jqJpBH9i&#10;/S4Wi0cYGUYGCXySji4A4fHstXGsAgTCo3WlVCpJYAePgn7HPyfGLHQ7REDVZrNJwCPmrmD8iL1L&#10;jF8A14ODA9xu9yeumciIGzOC4vkVa4LIsopzNK5xgFxnjoMzcTzgseyx43ub6C5hNpuPvF8ENH6b&#10;Gd9j/LwAfsczqOI+GNuXHZ9rx6nkYu4Zg5uidaLx+40BVXFM4zpvnBPGMiBhxnZlIiDwOLaUCN4Y&#10;M7iPW6PFOBRFkS01BVPDbrfLAM+nsQmMjBKRbTeORQQrBOPOGCAR11EEJYyBLREQNQanAFl/L4Il&#10;pVJJ7v3GwJx4tsU1FWVaxuM4nc5PzZ4L8C2CSeL8jdfiTxtwP/K3FaXZs3pvb4984YBgyEdLvOnb&#10;qIDdCuGgB4umkEmn0Os1nA6NRr2IipNyGerVIh6XDbtVo1EDu9UEihWbWZMefKmQxaTU8XtdtMYT&#10;aApMT02yvrqITo1arUJDr9HX3UV/bze1mo7VJJgNzSzv3INFytUmQ7BSr7C5vszQ0CAep4PWqJ/s&#10;QZbZ+7PsJlNYrWYqepliucilS5cYOTFMuVhgYWGR9999B4fDQS6Xw6xZ6Wxv4/TYMPl8lUIuQ6VU&#10;YK89TiDoYmNjkZ/8ZJ16vdkq0eXUUCizvbXO5L07+P1+SqUS+fw+ra1BQiEFXfcRDLi5/tGHmE06&#10;DruLRq2CzazhdkJfdxepnU3e+fWviLfGUBWN9MEePd199PR20d2R4GGlzK1bN3nw8D6VUplKpYzT&#10;6WRgsI9AwCnp6I+3349hrWk0MB3rOWZsHA4qul5HUw6hbQPqjTooarPJe6OBomg0KvX/n733Co4r&#10;O+99fzt0Qk6N0AAaABEIgAFgANOQBDkjDjWBIyvckeU6Zdm35PvkR7/48b66Sm+yqlyyq+Q7Jdsl&#10;yWdka65mFGaGccAEkAQJIgciN0IDHdFhh/uwey02MJQs++jcM6Ojr4oFsLvRO6299vq+7x8wFBvF&#10;rWMBGSOLS9dRUTCyFmgKip1LzFUFW1VyqHgLt5JbkANKrkMukmm32JH8Xcwl3Nnn/31eLPgMx94F&#10;rm3bKGYCKxYiHt1kfDNLWPdzsKWFhkrNEXAHMHdAcWMrLkwFNNUFpoVh2WSzaSwS1NQVUR0sBzXJ&#10;0soUZiaGJxMlFg9j2dVg7xb3sC0F1N+uXGGaJgsLC4yNjTE+Pi7tYHp7e+nr66OlpUUuyAzD4OHD&#10;h9y7d49AIMBbb72FoijMzc1x//59VFXl3LlzUo1UeLYKq5KdnR10Xefq1asMDw9z9uxZybufnp7m&#10;3r17FBcX09/fT1lZGdPT04yNjeHxeKQv94MHD3j8+DHj4+P4fD7q6+s5dOgQJ06cYGFhgVu3btHW&#10;1sapU6eIRqPcu3ePqakpZmdnKSgowO/3c+HCBbq6uvjwww+Zn5/n5MmTHD58mJmZGT744AP27dvH&#10;qVOnZJL/WY+9Sc7Gxgbz8/PSburIkSNsb2+zvLzM6uoqKysrUozn6NGjFBcXs76+zubmJjU1Nfj9&#10;/k/ByvIr4fkdVFFAye+QiMjn8+1d7OfH3sUYQDQaZWFhAV3XqampwePxSE/xtbU1nj59SjAYlKJE&#10;tm0zPz8vbbO6u7t3dbDg00m86Gabpsns7CzZbJaWlhYpICWOV+y/OCci2fB6vYyOjjI3N0d3dzdN&#10;TU3yuxOJBMXFxbuQIQI+KhYpAg4qIhKJsLi4KEWNRGIvPi+oD/kLXlEYEuf5yZMnPHv2TIrU1dTU&#10;7FoEC2SAGDf5x5kPoxVIg/zF397rv7fII8bBHxLu3138R4tY0zSZn5+XXLnt7W1ps1VfX09JSYlc&#10;+O/VdMhPqkXyPTIygmmaHDt2TC7KRQIhFuTT09M8ePCAcDiMaZpUVlbS1dVFRUWFs6gqKpIWU+Ak&#10;ckKLQ3TU9ybLYl/EfubzncHhT4+OjkqxtqamJg4dOsTW1hYAjx49orCwkAMHDsh5Ymdnh9u3b7O0&#10;tERxcTGHDx+mqakJRVGIRCI8e/aMq1evSp9occwjIyPcu3dPoqEikQg9PT309fWxsbHByMgIsVgM&#10;RVHo6emR9/3Q0BC3b9+WcOH6+nqOHz9OdXU10WiUgYEBKRLW3t7O4cOHUVWVzc1Nnj59ytzcHF6v&#10;l+7ubim+Fg6HuXfvHuvr6xQWFtLQ0EBfX5885qGhIXmO2tvbOXr0KGVlZbu4/fnFOzGO8pO2vRSV&#10;/PvdNB33muXlZaanpwmFQng8HhoaGqipqaGmpoaioqJPdZYF2iif4gCO4NXc3Bx1dXU0NzfL7/f5&#10;fHKenZqaYnJyUjpRiL998OAB29vb9PT0SGvEvc8UkbDmJ8wiRBFRjPe91KS9IeboTCbD4uIi09PT&#10;rK2tyeOvq6ujtrZW6tLcuXMHt9vN8ePHMU2Te/fuMTExIXVxYrEYfr+fjo4ONE1jZWVFit/ZtmNh&#10;19jYSG1tLW63m3g8zvLyMmNjY5LmJ9wCVlZWWF9fZ3x8HEVRqK2t5cCBA9J+8+HDh0xMTJDNZmlr&#10;a6O1tVW6zIyMjDAyMkImk6GmpoYjR47I95aWlhgbG5NWkeJYotEoQ0NDsuASiURobm7m/PnzALsK&#10;1b+pCP/7Edaun6Zlgarj9rjo7u6UTaZoLI3P53C2yysK6D7QQXFxYa7wZ1FS4qwNNB0KCjx0dXXi&#10;9frweGB/Zxs2WXSXoJ5CbW01Pb2HqPb78Ve7KCjodNbVqSSxWISKyhIqKkqpqfXj86pkswaW5aD6&#10;dBVq/dVEaxNsbsUcBEPW4MyZM3R2tjsIZw2OHz2EatnEtpNEYtsUlhRQVVNGTY2fwkI4cqSH8vJy&#10;Njc3WV1dpba2hqoqP36/n4JCZ93Q03sABY3ykmIu9p/h8dMRNjY2KK8opaamg0QiRmNjHS63jr+6&#10;DMvK4vUpHO7ZT1vbPjQNKioLON7Xw+iTUVwuncqqcg4fPoTfX41tQ0NjJec953j48BGappJOp6mq&#10;qiRQX0tVlZfy8naCTfU8ePCQ7e0tstkMdYEaOjo6qKurRv0tBbr/s6FjgWLmuqC6CgqksTFRpKia&#10;bppouZtDRwPNwfFnADQNjwWqruHO7aAKoGoouSqBx61L8TNVVbCV58JtGjq26VRaNFXZJT6gk6Ns&#10;53e5c9sQnXLxuc96vKgjZ5omaibFztYCiwsLrGSbKA4eoKUxgF8HTdy3dhpsGxsXlporMChOtV53&#10;KRzubafrQCNFDX4sbwGJTBIz7cab9ZCJ+7CsLM/PeF5Y4mGk/sbBlc1muXHjBr/4xS/Y2tqSPqDx&#10;eByXy0VDQ8OuLsajR4/4/ve/T2trK+3t7XR3d3P//n3+5m/+Bp/PR0VFBRcuXAA+XQF3u90sLi7y&#10;zjvv8Ktf/YpYLEZbWxtlZWWMjIzw3e9+F03TKCkp4eLFi4yPj/O9732P/v5+Tp48yeDgIN/5znek&#10;T3BFRQX379+XD6w7d+7wzjvv8PWvf50jR45w9+5dvvvd78rufVFREbFYjLm5Of7oj/6ItbU1fvzj&#10;H7OxsUFjYyPXr1/nX/7lX/jyl79Mb2/vf3YY/C8JIXglErhYLCYXxXNzc7zxxhvSHmxubo5sNivt&#10;ayKRCIFAAJfLRTqdJhKJSEsZ2C1akx/5MO29ELh83qZIhvd23/fy8X4dhE9Ar/cWP1ZWVnj33Xfx&#10;+/381V/9lRSQGhgY4Nq1a1y6dImDBw/Kz4vr7/V6d3UdRKIRi8WIRCKf4syKfd0LqctXcv3Zz37G&#10;5OQkqVSKqqoqmWTnJzP5fNX8Ba7YvoC7i65cJpORSur5XaAXLRLzFzbhcJjBwUEePHggiwD5xyR+&#10;zz+W/EQs/5rkJ3qiCy/i1yXVez/7m6CHf4jfLvYm3fnqyJZlsbCwwM2bN6WIGTjnfXp6Go/Hswv6&#10;mj/W8nnbIkzT5PHjx2xtbdHd3S2LPcLWTsTk5CT37t3D6/VSXV0t9yWZTBKNRl/YmXzR2M2HhO8d&#10;Y6Kz6PV6mZ2dZXBwkI2NDYqKipiammJxcVGqW9+6dYvvf//7HD58mK6uLlRVJRQKcfPmTZ4+fUpR&#10;URErKyuk02n8fj9FRUXcv39fHsP29jZ3794lkUhw9OhROf94vV6Gh4dZWFigvLycnp4enj17xtTU&#10;FJqmkUwm2d7e5ty5c3R1dTE0NMTQ0BC9vb0UFBTg8/koKCggEolw69YthoeHcblchEIhtra2cLlc&#10;dHZ2cvv2bcbHx/F4PMRiMR49eoSqqnR1dTE5OcnIyIicg2ZmZigrKyMYDPLo0SMePXpES0sLPp+P&#10;eDy+i9q1F569t7ApxtfeEHO7+Jv5+Xk5LkSn2zAMwuGwdIgxDEOKvAm6wItoO/Pz8wwPD6OqKs3N&#10;zZJ2kN/xv3v3Lu+99x7pdJrLly/jdrsJh8PcvHmTpaUlCgsLZdIttp0Puxavi/3JR4aIwuBeylK+&#10;mGT+e6lUinv37snEV1EUwuEw8XiceDwuPclXVlb41a8cASvh6CG67HNzc6ysrFBcXEwgEMA0TZaX&#10;lxkdHcW2bRoaGlBVVTYHjh49Snd3N0tLS1y9elUKgm5tbZFIJOjv7+fZs2dMTk6ytrYGwPDwMFtb&#10;W7z55ps8ffqUn/70pxQWFuLz+bh69SqZTIZz584xPz/PnTt3WF9fx+VyMTs7SyqVor+/n2QyyUcf&#10;fcTCwgIej4ednR28Xi+1tbVyztE0je3tbR4/fkwikeD8+fO71gMvGk+f+/iUnZQIZ76yLANd0yku&#10;LuTAwU68Hjc24PN5cAv5LA16Dh+gwOcmueMU0rXc49GlQVmph9JDbcTjWRRgf0cQ23bovtlMBq/H&#10;TVmpm55DHZimk86VFMO5s10AJHegoMDZT9N0dtfr0smmd7BME5fupaLMy8mTXbJkYAOGAS43ZHZs&#10;DAO8bjhz+rDzvgXoYCkOHzqTdtDLXZ2tuN2tZDIOp1vXHL64YoPbBSeOH0TNccFdLqisOo5hOHra&#10;ChBPpCkqdJ4HNf4zDlLHcugyKk6z1utSad8XIBiow7KgwKdQUnwQtwssE9w6NNSX0RDox7QgGsng&#10;9bnx5ZZLmgIV5QW8+uoZbBvMHLdbRCZj43b/7rPuHOZPfX6GlU8vgjQxmuTzzpQWY87rJphOMm2r&#10;Cqqu4FIdiLhhWGiqim1YKC9YYGngvG7n/T/3nmKCZdiomvJ8UOedg8/Mci23b7KQYO9+3VYsbMXE&#10;VBz2BDjHqWcjkI2xGkkxvRLHxEVLQyMNFQoucrCG9PNiiGUZgI5Ehru82N5C4m4fdlUdmcIa1mIp&#10;TKWUmuoARnSJmfWnlFYFcufNQMFEt1WBWH/h9d4bt27d4pe//CUrKyu8/fbb9Pf3s7Gxwebmpux4&#10;5j+Ahb9rJBJhdHQUj8cjF0ENDQ0yyRawWnjOWzUMg8ePH7O0tIRpmjx79oxoNLqrsyG8pauqquT2&#10;UqkUMzMzvP/++8zOzvKnf/qnnD17lmQyydLSkrS3EbC+cDjM2NgY//qv/8r29jZf//rXOXToEJZl&#10;8eMf/5irV69SVlbGF77wBRoaGhgYGKC8vJyHDx9SVFTEuXPn5EPzsw4v3wsfFMUIYQ2k6zrhcJip&#10;qSlM0+TChQvSNmZqakrC5EpKSqQdDTgK4bFYjOXlZQKBANXV1TJBBaSd2ObmJvF4XNrGTU5Oyo5x&#10;WVkZsVgM0zRJJBJEo1Gpbi2sflZWVkilUpimKZEQotvs9/vl9uD5It0wDNbW1jBNk5mZGYLBILZt&#10;s7CwwPj4OOfOnQMcDYBEIsHGxga6rtPU1ERRURHRaJRIJAI4i6qioiJpn1VQUEA2m5WJdEdHxy4x&#10;HcFdzmazzM3NoWka0WiUcDhMJBKRugXLy8uUlZWxtbUlu39NTU2oqiNgs7y8TDKZpKysjHQ6TXV1&#10;NR6PRyIQROdgY2ODpaUlbNumubmZ0tJStre3JVSwvLyccDgsPckPHjxIeXk5fr+f8vLyF3Lg9/Im&#10;RQdoLzJAJD0CeisWXnuRC/ncftFB2yv+84f4r8WLFrH5ncsHDx6wuLjIuXPnOH78OF6vl/X1dZ49&#10;e0YgEMDn85HJZFhZWZGJXnV1NRUVFRIeurKywubmpuxgCB6xgGKLMSLg56Zp0traSn9/P/v375fj&#10;YXt7e5dzxNraGnNzcxQVFVFdXS07QJubm2xubub4iQ6yRnR8LcuSHs8CUjs9Pc3q6iqnT5+mv7+f&#10;GzducPv2bUZGRujo6CAWi0kLS0Exmp2dZWpqitOnT3PhwgXu3bvH1atXGRoaoqmpiY2NDTRN4y/+&#10;4i9YWVnhww8/ZGxsjJ6eHrq7u2loaJC0jQMHDnD58mWKi4vJZrNcvHiR/fv3c+/ePT788ENCoZAU&#10;Szt//jzf/OY3d9FVHjx4wPj4OJ2dnXzxi19kdHSU69evMzw8jNvtZmxsDL/fz5tvvsnc3BwffPAB&#10;iqJIe7VTp07R19fH3Nwc3//+93n48CGVlZX4fD56e3v54z/+Y7xe765nroAt7y2i5Y+f/LkhX6la&#10;3OcCPXT79m3C4TAvv/wyx44dk/NbPqUpkUhIf+2amhpqa2vld6+vr7O8vIxlWayvr8v5IR8arWma&#10;fN7qus7a2hpjY2NcvHgRVXW8458+fSoF5cBZV2xsbJBMJjFNk7KyMuldvrW1Jdcx1dXV1NXVybl9&#10;Y2NDNhi6urqkhofoyOfz0tfW1piYmCAej3P58mW6u7tJJpMsLi5KGkckEmFubg7DMMhkMszNzdHU&#10;1MTrr78OwEcffcTU1BS9vb2cOHGCnZ0dBgYGCIfDXLp0ic7OThKJBLdv3+bmzZt4vV4aGhqYnp4m&#10;kUjw2muv0d3dzY9+9CPZHS8rK6OhoYErV66QyWT40Y9+xOLiIgsLCxKt8pd/+ZdEIhH+4R/+gbm5&#10;OZqbm7l79y4bGxvyWv7gBz9gdXVVdsxjsRhHjx7l1KlTPHv2jH/+53/m9ddf56WXXpLWfsvLyyiK&#10;QkVFhRTwAz5VOHuRgvvnMj6Vm6koeamrjYGa++f2OOMmFotTXJzTLsg6NIgCnxsVC69bRVcVMhkL&#10;UFBVBT3XhXR5Mpi2jteryG1rHjeWDeSSTdGJtHGE0Vxu0NxOcuyQSg2wVTLZHTweHTtrk02ZaLqD&#10;e1Y1J//ImM5PwwCvz9leJm3hdjnuVLbtKLO7Pc7nXG4oyCueioICuffASc5RnKRXUSG6naCkrBCX&#10;Dql0Bo/Hjcebc4LIpvG4POg+naxlouAUHLAtFEVDRafQo5BMmqiKhqpZqJqKbTkdX8t28jGXClVl&#10;bnlOjCzoLmc/Umkbr0dBd0EymUNnukDTHGS3sivvtPb8dK71fyZ0FNW5QLYmvzjvmjnsalFukd+t&#10;ouUPMs3pfis8x7+LzrxLz1VSXao8+QIOvqum+nz8yM0oGg5mQtCO8wjtLrFve7/n/+/IE/9O5wa0&#10;ZltOBq6ooIKpZEiTQceHCexkoVwHtDCJlQlGtryMhH00NhfxUmsFpbnvtRTQPAWgmBiZFC6PijNe&#10;HdVxQ3cxE0nx3wenSXSdo6kwwL/+7FdU1QY4dXwft3/5C1LrEWqaLfbrKthZsHbAVnChgm1jmAa6&#10;68UQKgEbnJiYYGRkhG9961t885vfxDAMAoEA29vbeL1eOWkKpUvRLbEsi5s3b6JpGk+ePJGw2bW1&#10;NWzbpri4WC7GioqKyGazpNNpxsbGyGazvPnmm7Ib8bWvfU36+vr9foaHh/noo4+ora3FsiyKioqY&#10;mZnh448/5tKlS7z11ls0NjaSTqdpa2sjGo3idrtJJpNks1lKSkp48uQJExMTnD9/nitXrsiKvNvt&#10;Znx8nMnJSS5fvszFixf50Y9+xLe//W1aW1t5++23aW5ulp/9PIVYGAeDQRobG7FtR4lcPKz/7M/+&#10;jIaGBmkZ1dbWJrvZk5OTTExMcPHiRQzD4OrVq6ytraEoCo8fP6auro7Tp08zPDxMOp3m5MmT+Hw+&#10;hoeHCYVC9Pf3Mz09zdTUFNFolJGREc6dO0dhYSEffvghU1NTshMsIG9nz57l+vXrjI6OEggEcuIY&#10;Y5w+fZqXXnqJoaEhCeEE5KJpZWWF3t5eVldXGRoaIhgMMjg4SCaTobu7WybqqVSKR48esbS0RCKR&#10;oLu7myNHjrC6usrt27eJRCJUV1dz8eJFHjx4gGmafP3rX+fhw4c8efKEbDbL8PAwvb299Pb2srOz&#10;s0tsb2ZmBtM0OX/+vPTvFvfORx99RCQSobKyUgr5dXR0cOLECe7fv8/CwgLxeJyCggLu3r3L5cuX&#10;efPNN3nw4AFut5vm5mauXr3K4uIioVCI2tpaJiYmaG5upqKigpGREQk1TafT3Llzh5qaGs6ePSs9&#10;u/d6qe7tUIv3XgTvh+cFnfz39nI1gU/BU+EPXe7fVQi+Zb44moBPLy8v8/TpU44cOUJPT48skPr9&#10;funosLW1xdOnTxkYGMDv98uiyYULFwgGg0xOTkqINcD169clfHmvOBM877zn86mFNsHc3Bzz8/MU&#10;FBSwsrLC7OwsCwsLEtpdXl7O+Pg4AwMD8vnj9/vp6+ujoqKCqakpPB7Pru6prusEAgE8Hg+Dg4O0&#10;traytbWF2+2mpKSEoqIizpw5I7tz4u+ePXsGQE9PD5qmsX//fj755BNWV1fx+/1sbm7S2tpKYWEh&#10;bW1tDA4Osry8zNLSkkT7/PSnPyUUCvHyyy9TU1NDJpPhpZde+pS6toD+hkIhxsbGpFfw0aNH8fl8&#10;7OzsEI1GaWpqwuv1cuDAAW7duuVwQBMJPB4PlZWVVFRUUFBQIPfTNE0OHDggdR8Mw5DWmF6vl4WF&#10;BaampqitrZWw9OLiYslh36vTkS/gJa5hvoBcPj9ZFFrGx8fZ3Nzk4sWLHDt2TI6LiooKqdY+NTXF&#10;zZs3Jd95YGCAtrY2Xn75ZZ49e8adO3fY2dkhlUrJLnFXV9enkjQBB19ZWeHAgQNks1mGhoY4f/48&#10;Dx8+xOv10tTUJAumExMTPHz4UGp81NbWcubMGZLJJNeuXZNd+ZqaGjY3N+no6GB6epobN27IZDEa&#10;jdLT08Pi4iKxWIyenh6JVrJtW9IMrly5IikTwr+8pKREFiSnp6fZv3+//P3MmTPyXPr9fh49eiRp&#10;AKKQKWDp4NjciXE8OzvL9vY2MzMzcnxqmsaRI0d45513mJ+f55VXXqGtrQ3btikqKpJieJubm0Sj&#10;UZqbm3G73ZSVlXHo0CHu37/PuXPnWFlZwePx0Nvbi2EYnDt3jr/7u78jGAwSi8VIJBL09PRQVlaG&#10;ruuUlpayurq6C45/8+ZNdnZ2OH369C76FOye938fngG7QLhC7FkBB0HqQHXdGphGHF1340hN25QU&#10;C3FUA7dLQc3xaBVMXJrTiHSrap5VVRZIUOhJ576jxEl8RYpkOzB0sJysUlNRVCfZtbHQXSppK4NP&#10;dTv7k03hcatAGsXlwoWGZYLudrZn5rrSVl5NN5NN4XLbmLaKYnschqpp54ydnWPBskExQLHQVDBt&#10;xxvLQiFjmHh1HyoqRtrCpaqUlxRiGWBhUODRsTDQNAvTBpfLQ8rM4NVUXKoOmJimgUtzO1hsG6y0&#10;QYHPUQTzukwssrmUVUNBiNMCZAAAIABJREFUQVW8QkDMaV5mQc2pmdtYMq9SAV/B83WKrjr9ZEXb&#10;e5Ed6LWd+yvlP3B/2hs6QpwrLz61tPo1Hfa9omu/8U+U3/Df/+i9X/P9n2lYuSCm4wwmFQUzdyC6&#10;joPLiIRY31xlKmSilTbSXFNFjQvyXbNtVcG2dXB5nEttpUFVsS2LtGmRsDQ2sl6WkgXoMQ8b2TKU&#10;dCkrMQ+rKS9GxkXC8pC2dDyK7gw+Vc15xGnoL1hI7zoMRWF7e5vCwkLJm41EIly/fp27d+9SUFDA&#10;66+/LrlVyWRSLlaampqYnZ1ldnYWj8dDT08PhmGwtbW1Sw1VVK8VRWF0dJTR0VGCwSAdHR08e/aM&#10;hw8f8tprr5FIJAD4whe+gGEYXLt2jfr6ejKZDMlkUiqFFhcXU1dXh2mafPjhh3z88cdks1nefvtt&#10;Cd8VHdNoNEp1dTWBQIBwOIzb7aazs5OWlhYWFhZIJBKcOXOG27dvMzw8TCAQ4Pjx45Lf9D/b6/F3&#10;Hfm8W3AWDRsbG2QyGaqqqqRSqlCMHRgYwLIs2tvbicfjpNNptra2ePLkCfPz83R0dFBfX8/y8jKP&#10;Hj2SHeGBgQEqKytxu92srq6i67rsvB48eJCtrS1GRkZ49OgR3d3dDA0NkUwmuXDhAl6vl5/+9KdE&#10;IhGOHz/O5OQkkUiEvr4+mViOjIxQVVXF6urqroWNgP4JKKHoEExMTDA7Oys51G63W3Z9qqqq2Ldv&#10;H9euXePq1av4/X6y2SyPHz/G6/Vy4cIFCgoKWF9flzZylZWVtLa2kslkuHr1qtQ42CsmODs7S2Vl&#10;JYcOHWJgYIClpSVSqRQ7Ozusra2xuLjI0aNHZXHLsiyqqqrkAlLABEVnLhKJkE6nJcdTdDpef/11&#10;CYFNp9P09PQQCoWIxWIcOnSIxcVFNjc3aW9vR9d1qqur5fX/Q3z+Iz9xEr+bpkk8HpcoHzHHCgis&#10;6CCOjo4yODhIY2Oj7NKJru/p06cZHBxEURSZ6AooaTKZ3CWUJeC3onv69OlTNjY2qKuro6mpib6+&#10;PkKhEEtLSzQ0NLC+vs6tW7d45ZVXKCkpoaamhvX1dR49eoRhGPT19VFQUMDm5qZESbS0tMiENt+i&#10;S9A/YrEYP/zhD1ldXaWxsZH6+nqKiopkh1uIQQnUjFBuFmKP4vVkMil52gKFJTqcIrHY3t4mmUyy&#10;urrKs2fPaG1tlXOeZVk8fvyYjz/+mMbGRgKBAKlUivr6ehKJBMvLy6RSKRYXF/nSl74ktyG47alU&#10;irKyMomMKSwsZGpqipGREVm4tixLFgUBxsbGuH//Prqu09nZKfVJstksy8vLstN88eJFGhsbgecF&#10;GyEMJ66noCKIYqDP59vFpRchOtiCRw/P0S/iWbKxscEvfvELuQbwer2Mj4/z9OlTPB4PoVCI6elp&#10;Ll26RElJCT/84Q/l3JxfuMlX4Ha73ZSWltLQ0MDm5iY3btxA13U6Ojpk8X5mZob79++TTCb50pe+&#10;xNTUFB9//LFM/MPhML29vTQ3N/P06VOKi4sJhUIMDAxQUlLC8ePHyWaz8l9VVZWk9IjY2dkhFouR&#10;yWTkGBMFqHyb0YWFBQzDIBgMYlkWU1NTzM/PS6SROKeiqCEoS4ZhUFtbK+9n4fcuutn51qbiuMrK&#10;yuRzSKBLPvzwQzY3N7l8+TK6rpNOp2loaJAFltLSUrxeL6urq4RCIerr63fZkdXU1JBIJFhbW6Ok&#10;pASv1ys97lVVZX19Xc4rCwsLbG9v09bWRjAY/K9MZ5+j+DUdTzvvNcVGVVRU3Z17WXEyZQEgtoWG&#10;loqKhWU6DgpuTUdRnW6rbYFhpUBPoSkGNh5Mw4Fs4wKP7izr5XY1DRSbrJHFUhUUVcfAzFF786ld&#10;NlY2g5q71moub3Fg5QaqyxFt03WnQ+1yaaikneTVdNTY3R4FywI7m0G1cp1ozcr5dImEVMVCAc12&#10;7NMAl0uVRQpnuwqWaWJpTpfVUlQs2xF9Tls2umqhoeLWci1qG8haqLoOJphZg6SZwNJMPB43LhQ0&#10;xbFPw1RRdedvNBcORRqLrJkB1StTYAVH/krJdeLV/IRb3Ssu9l+Lz0+28FmNvKJAzm03N/rJXSwL&#10;3dZQFZUMjsqgC8COk4jHmQ0nWFyOUN9+lPbmfRTpz7v9tqNXh5kTOrBwJkDDtlARfpMaRsZFJqGQ&#10;ShpgQtZwxMlMwya9o2DZBViUgVUMtsu5iXO7L1HmLzq0HIRMKHxOTU2RSqWorq6moKCAyclJtra2&#10;JFRXiNrE43Gampo4ceKEhPl94xvfoLOzk7t378oKrnigigWbruvMzs5y69Yt2fkeHh7G5/OxtLQk&#10;O+JHjhyhpKSEd955h48++kg+dMTCcmlpie3tbaqqqmRXcXR0lIMHD0rRIF3XKSsrQ1VV5ufnMQyD&#10;iooKLMtiZmZGdnDr6urYt28fXV1d3L17l87OTrq6HI5M/iLg8xIC2psflZWVJBIJqSAMzrGJDphp&#10;mpITnUgkSKVSTE1N4XK5+OIXv4iiKHR2djIxMcH09DQXLlxAURQ2NjaYmJhgZmaG1157jYqKCpaW&#10;lmTH9969e9JOp6KigubmZk6dOgU4gkNiEe/1emWHtqysjIWFBebm5uSYETDNfJsewY8+efIk165d&#10;44MPPgDg9OnTrK6uSi5dLBYjGo2yurpKJBKRUHORBHR3d9Pb2ysVmHVdJx6PMzU1RSQSkZ2Z5eVl&#10;4Hmn3eVySW4iOJ2+a9eu0dHRwalTp0ilUtLO6ZVXXiEWi7G5uUkymWR8fBxVVbl8+TJtbW20tLTw&#10;+PFjWUwQUMlQKEQ4HOb8+fN0dXVJdIJIvFtaWhgbG5MCiJqmyU6Mqqq7uqN/iM935N/Te5WQl5aW&#10;pG88PPeuF8nrxMQEyWSSL37xi5SWlpLJZNjY2ODJkydMT0+zublJV1cX/f39EhkiOpB7LaIsy8Ln&#10;80llb6Hb4PP5dimVu1wumpub2bdvH+Pj47S2thIMBgmHw6ytrdHZ2UlfXx9bW1scOHBAJjL5XbP8&#10;7S8uLlJSUkJ/fz/xeFzqWGxubkqYPDy3rhPFB9FZFCKImUxGFoTF/SSSR6FGLpL9iooKzpw5I+/P&#10;999/n6985SsAkoNdWlrKiRMn6OrqwrZtLl++zCuvvEIymWRmZobbt29z69YtOfeKa2PbtizOBQIB&#10;Dh48yEcffcSdO3fQNI2xsTH2799PWVkZOzs73Lx5k7GxMWlXKAokr7zyinzOzs/PS4HSxsZGmeh7&#10;PB45d9q2zezsrBTBKyws5NKlS7sUtvPpI4qiSM59vsK6iGQyydraGqurq7z66qscO3YMTdOora3l&#10;nXfe4c6dOxQUFBAMBjl+/Dgul4sTJ07I+X8vQia/811dXc3Bgwe5efMmt2/flmijx48fS2G3sbEx&#10;bNvm5s2b8tpNT0/j8/morKzk9OnT+Hw+mpqa0DSN9957j1gsxhe+8AU6OzvluM5/zgtuuijAiK50&#10;frErnU5L+oWiKNy+fVsWk0RBprCwkIMHD8rzKGD4QiNBFG+2trYkVUsUPcS9m19gFnO6ZVmk02nW&#10;19fZ2Njg5z//OYZhcOrUKc6dO8f4+LgstIif0WhU6jsIJX6BDhDPSnHeBdRe0FLy+fbZbJaHDx/K&#10;Lvdvo4z/+Y88vSRFzUu4eU7dzbUobQtsS5UfswFFyc8XVFS9CMNIYJJGU93YtuNcpGlebFSctLUA&#10;VUC2NTBw8tucUaOzXQV0zRFfNgEVl5Pc5kLVLEwjjaZ6AY9MBGwclK2i6U7yqYNp5ZJuxZbdXlUH&#10;28jlECqobjfY7lzG7gBr0Z3dEWdIz2MqO9pU5Im8a5gWqJr2HNysgC7ds8RpsnKoAsX5gKAmu7wU&#10;eLyYuc/mq1hpnrwvUBxYvKWo6Lp31+VSyCXaueOVQIwXdJGVX5s5/eb4/GM7PgNh5wpXGlk0TAzA&#10;VHEqI4qFquhoeFBwIBsuYhjpNWYjMaa2kli2RmtjkJb6RnScwaji8Nmd0svzYeHcfBqqpqG5HHsf&#10;TdFxu1y4VQuf28SjJfG4UhQWurBsA2w3iuIDXPLLLRV5M/6mUFWV8+fPEwwGuXv3Lv/0T//EkydP&#10;dglhZbNZxsbGePjwIWtraySTSVwuF93d3Zw6dYpTp05x4sQJWlpaMAyDRCJBJBJhaGiIhYUFwElK&#10;NjY2mJyclIrZBw4c4OLFi2xsbHDjxg0pehKNRjl79iyvvfYayWSShYUFTNOkra2Nrq4uHjx4wHe+&#10;8x0GBgaIxWK43W5SqZTsEiaTSWzbZt++fRw/fpxPPvmE733vewwNDTEwMMDf/u3fsrCwwJkzZ2ho&#10;aAAcv8qCggJKSkokJ3ev5/TnNRRFoby8nJ2dHcbGxojH47Kb29DQwNLSEvF4XNrg5Ht55y8UhPez&#10;3++ntbWVhYUFPv74YyoqKigvL2d0dJSHDx+SzWZlB0ooaldXV9PQ0CAr58LOSHinFxcXSy55YWGh&#10;LA4ImzexffG6EPtramqisbGR+fl56urqOHnyJIlEgng8jq7rDA0NMTk5ydLSkuRJx2IxebyNjY3S&#10;RkvE6uoqc3NzWJZFWVmZhGTCcwG5RCLB6OgoOzs7NDU1UVhYSFNTE9lsloWFBVkk2rdvnyxspVIp&#10;KYQjuIMC3ulyuSgpKcHn85FMJikvL6e4uJh0Ok15ebncN+Er73a7OXz4MC6Xi48//pj5+Xna29ul&#10;qBXwezN+/xC7k+78bmBFRYXs4Im5VmgebG9v70KIiA6e6HoWFBRI0SlxX+7taMNuGziRWKfTaerr&#10;67ly5Qrf+MY36Ovrk/exgC7v27ePCxcu0NjYKN0tRMdMhBjb4r7ee6+JbQnKUn9/P1euXOHIkSPs&#10;7OzIYpNAU4lurFD5FgrRtm3LOaGmpoaGhgZqa2uZmZkBngst5tuKCQjua6+9BiC1J4aGhnj06BGV&#10;lZW8/fbbdHR0AM+1Ierq6iQSzOfzEQqFaGxsxO12Mz8/DzgFBcGh1zSNnp4eLly4wP79+3G5XFRW&#10;VtLZ2YmmaQwPD0tF9FdffZWLFy9KHYi6ujoaGxsJBoMy8d/Y2PiUlVo+bNztdlNUVERpaamEqu8t&#10;1Ob/v76+Htu2GR4eJhaLycKIuFbJZJLi4mI5nwEySRffU1JSIpN6MX+J+SnfSUGIlIl5r7OzE4/H&#10;QyKRkG4MlmWxvb0tueetra2oqkowGOSNN96gr69P0i9cLpcssojzIIr4YmznQ6DFeRKhaRrNzc2k&#10;02nu3r1LJpORWgOi8LO+vs7q6qpEXBQXF1NSUiJ54+Jc7RUJ1HVdquOXlpZK1JgoMAn4fjqdlnod&#10;S0tLWJZFdXU1S0tLDAwM4PV6uXLlChcvXgSQxy7ogUJpXNM0SktLqaqqIh6Ps7q6KsXZUqkUDQ0N&#10;HDhwgGQySSgUkh3uTCYjtRhWVlZYXFykqqpKUvB+/8PK+8en8zDb6fRiqqioCAkr04BIFGIJCG9B&#10;NOrkBzag6T4s1SRLGkMFNLBwYVNIPOMiGldJpp3EUCSopp3jS+f9s3L/NjdhOwpZCzI59quJStbU&#10;QSvARiVjQiIFhu0k2Vnr+VeZAmat6Fjkj39HDC2estgM7xBajRAJpx2rrVzn3bRgMwzbMUibEEtC&#10;JuPkTJCDr+c+r7mc5qJhQSoD8RRkbGcbz8+0SiabJwKG03GPJyGddT6bzDq/m+SZNCnOvhgmZG2n&#10;UGEDqRQkEhCLOt+RNZzOu6rmhOKU51t+HrmLIvyy/xPx+WrTfQbDBrJKjqNuOUm2qbgwAZ+SA5Rb&#10;LueaW+DRbSBKJLbCyOoGk5spAg0d7GsIUqojFeOdYosDLdE01UmelZwadO6utiwLM5sBM4Wd2Sab&#10;XsK2FsmmvRgZDV3bIpUKYxgZMoaNN0+lzlYFM8HAcjTpPxXiwdPS0sLRo0e5fv06f//3f8+7774L&#10;ON2FsrIyNjY2mJmZYWdnhyNHjkj+WXt7O83NzfT19dHe3s7k5CTl5eXSVuz69eu0tLTwjW98Q0LO&#10;pqamOHv2LH/9139NSUkJjx494tvf/jYzMzN0d3dL6FRDQwOXLl3iwYMH3LhxA7fbTTAY5K233mJ9&#10;fZ2f/exnPHnyBK/Xy/Lysuxsl5eXU1paKjstV65cIRQK8ZOf/EQqi4ZCIc6ePcuXvvQlyfnyer1y&#10;AQLPF7afN3j5i8I0TV566SUAPvnkE1ZWVmhtbZW8x3g8Lrl0Ho+HkpISAoEA09PTvPvuu3R0dDA2&#10;NsbGxga9vb2UlZXR0tLCtWvXWFtb42tf+xpFRUWMjo4SDoeprq6WUErBV0ylUtJ7XcAm8zvYHo9n&#10;VxVfvC66IaITlg/NE0nAiRMnSKfTHDt2jKKiIploxGIxVlZWWF1d5eLFi2xtbTE1NUVZWRk1NTVS&#10;nRicJF7TtF0dZlEYEMJp+ZSJSCQirWu+8pWvUFFRQX9/P++++y7Dw8NcuHABt9tNKBSSCbg4vjNn&#10;zvDzn/+cd999l0uXLsmO2NmzZ6XFj8fjobi4mOLiYn7+859jmiZra2vcvHmTtrY2qqqqqKyspLi4&#10;mMHBQYLBIAcOHNglmPYinvUf4vMXez3a89XMq6qqeOWVV7h16xb//u//Lq1/BBqoo6OD1tZWVlZW&#10;+OCDD6Tw0ZMnTygvL6elpUXywsVYn56epqOjA8MwWF1dld1YkdAKPY+CggKKiop2dbtEEhOJRKSF&#10;WWtrq+TFvvrqqzQ0NDA8PExhYSGVlZUsLy/T1NREdXU1kUiEgoICCakW86+gZFy7do2KigpisRiq&#10;qlJaWoppmoyMjLCysoKu6wwPD9Pa2kogEGBiYoIbN27Q3t5OKBRC0zQaGxvx+XzyOz/88EMMwyAa&#10;jRIIBPB6vUxMTDA3N7crwdy3b59U0FYUhYaGBsLhMNvb21RWVrK9vc34+LhM3kWh4ODBg7S0tDA+&#10;Pi6PO5FISDhyvvtDKpUilUrR1dXFsWPHiEQifPLJJ8TjcZqbm1EUhdnZWerr6wmHw1JYrKamRhYQ&#10;GhsbJc0qm83KayLmhmAwSH19PYAU0sv3eRevi/+LZ/vExATpdFoKki4uLqJpGoFAgIqKCoaGhmRy&#10;PDIyws7OjhR/e/LkiXTJuH79uvR1F0UIQW0TBU3BJS4pKeH06dNUV1ezf/9+qqurUVWVZDIpUWqm&#10;adLZ2SnHXTAYJJFIMDg4KOH/ExMTVFVV0d7ezvz8PO+//74s0CcSCQ4fPkw8Hsc0TZqbm+XzCODQ&#10;oUNMTU3x8OFDDMOgu7ubdDotNQTE+uGNN97gyJEjALS2tvL06VOGh4d5+eWXd2kiCKSUYRjEYjHm&#10;5+clwmlycpJwOMypU6doaGigu7ubGzdu8Ktf/YqmpiaGh4cpKCigtraW27dv8+DBA7785S+j6zrT&#10;09PU1dURCARoaGhgYmKCW7duoSgKi4uLUrCwubmZe/fu8cknn8jvdLlc1NbWSpuzwcFBKQ5nWRbN&#10;zc1kMhnGx8cBpHbA7z+aKj8Z25N85XVWzWxeF9WGWAxmZhIsrq6zvL6CaSgU+ypoag7Q0VlERaVj&#10;nZyxd3ArPgxgfSPNzPQ8s3PPSMSgsLCJiooS2vcX0RQsxO0g2bENZ1tb2zC3kGR2McTC6jK2auOv&#10;LsNfVURrUy2N9V50jwsDiGzD9FSUjfUIqstA1UxsxUEk2ZaLwgI3+1qqqaxwoaBgWAa6kjt6G8an&#10;Frj3yW221sMc6u7h/PkzlJTAVgSeTsWYnJ0jkdqhsNBDoVch2FBDe2sNZcVOMm/nvsu2YXEpw9j4&#10;NEtra2SzWTweDzU1ftpbmqkPePG6HLcs03Yg4PEdGJ8IMzE9z3YyCYpCYWkh7S2NtLeVU+R1kO62&#10;aWHaFppbx7Dh2UKE7e0UU6MzTlE1s0NRoYvWlga6OlooK3U7hQaMvAsqcMj/9X715ztb+AxEvpuZ&#10;A5PIJd6oZLFw8xxH4ogNGmAlmA/NMxraZD2rcKrzAIHKSnQckr+4rgIK4vAMLDTd6Sg623MgXh6X&#10;ikuJkoxOshnawtgZJaUohDc2yCZnUKxNIIlhprG1Amw7d+OrYOfM4Zz49FAQC7fa2lr+5E/+hJ6e&#10;HmkDIbqdwWCQlpYW1tfXSSaT1NfXc/r0aVwuF62trbhcLrq6uiTc8I033qClpUXysfbt2ycf4MXF&#10;xZw+fZrW1lYaGxvJZDJ0dHTIpFwIP/X09CB8J//8z/+cvr4+qSDd398vO5ipVIpMJiMFhI4fP055&#10;eTlvvfUWx44do6ysjKNHj/Ktb31LCvpks1nOnz/PhQsX6OzslNX2gwcP8tWvfpXW1tZdi9oXiUt9&#10;1kMsnPJ5ZIFAgGPHjsmq+e3btyX8uru7G7/fLwX0ioqKOHjwIKqqsrGxweDgIJZl0dfXx6FDh7Bt&#10;m0AgwIEDByQPzu/3c+jQITY2NqQyeGVlJcFgkMLCQhobGyUHzuVy0dLSInmCNTU1UmxMiEAB0s9U&#10;wPvybcdEJ12ILn31q19F13U5pgTU8ODBg6yvr7OwsCB57aKj0tDQsMu3VojVVFVVUV1dTTqdZnl5&#10;mf3799Pa2rqri2PbNtXV1TQ3N9PY2Eg2m6WxsZHOzk6p7CqEdsQiKxgMSlpEMBiU3HXTNOXC1+Px&#10;yHNVXV1Nf38/d+/eZWhoCF3Xqa2tpbe3l6qqKim2JpRuq6qq5OJOJGm//4ui/71CqMyL7qTb7ZZ6&#10;DEtLSzx+/Bhwut2lpaUoisKhQ4dIJBKEw2E2NzcpKSmhvLyckydP0t7eTiaT4f79+8zMzMh5uLW1&#10;VSpIi+2CM6ek02npFiCcJbxer4TF1tXVyQX55uYmoVCIqqoqurq66O7uxuv1kkqlmJ6e5tGjRwQC&#10;AQnt3tzclEr+gkaiqiovvfQSwkNcoD0ENWRpaUmKfYmCgs/no6amhv379zMxMSHpIp2dnRKKv2/f&#10;PmKxGGNjY7hcLsrKymhvb6e0tJSlpSXpGGAYhvQyFoU5cW6Gh4eprq6mp6eH+vp66Qgh+NPd3d0c&#10;PnwYwzDo7OzEsizu3bsn/Zb3799PYWGhTGqF00Nvby9tbW2sra2h67rsggrxxYsXL0q61Pz8PGtr&#10;a8TjcU6ePCnFzgDZ7RWR7zIgrqcomuTDykWI9y9dukRZWRlTU1MMDg5K6H4gEKC2tpazZ89y584d&#10;nj17Jmk0R48e5cSJE9TU1HDnzh3Gx8exLEuqiKuqSjgclsKnYp7yeDwEg0FZeBHe6qLo09jYKDuz&#10;Z86cYWhoiKdPn0p0Xn19PYcOHZKc+vX1dcDpttfX13Py5ElpAZZKpaioqCCbzUrl/fr6etmlF4Xo&#10;S5cucefOHTY3NxkYGJB0pNraWlKpFMFgkJ6eHrnPPT09kqoFyPVQRUXFLnHZqqoqHj16xMTEhNSr&#10;OXHiBEePHgWgo6ODjY0NFhYWpMd9d3c3FRUVcm4fGxtjcnJSOrccPHiQU6dOYRgGH3/8MSUlJZSU&#10;lNDb20thYSGHDx8mkUiwsLDA/Pw8Xq+XU6dOUVdXJxsrs7OzDA0NAc7a6PDhw/JeaGpqorW19Xcz&#10;oX3uIk9UK0/XScnxg20b5hdtBm4/4PadRywsr7AW3sRW3BR7a9jX2sjpl1o5ebaF+lq3w0kGFpej&#10;3PnkKbcG7jMxOU0yYeLz1VBc4uXYsXrefO08h7oCWEA6BakduHN/ig9+eZXZxTXWt6KYtkV5RSHB&#10;xmqOHztA/9k+WpoddNOzxTBXrw8y8mSCjLUDSpqsGUe1LSxTY19LkCtv9XP6ZBfwnKJomg76dmTs&#10;Ge+9/xFmOkN1TROpLKzNwa3bQ9wefMzM/BLhrS3cHp3yUi9d+1u4eO40R3rbqfHnOv8mzMzucPOT&#10;e9z85C4zC/Ok0mlURaG1dR8vnTjFmdNH6e4sQlUgnc2yFtri+rXHPHo8x5PRWbZjKWw0SkqL6Tm8&#10;n2PHOnj5fA9V5aDoKoqtYgKT02He/9VNxp7OMjM+i2IaZI0k5WWF9J87RllpEaVl9TmRtF+je7PH&#10;xvq3DcX+30RJRyRKYtF59+5dVFXl+PHj/0Pfa+LUQTRANwxQTDKak3BrWOi40A09p2YOaHHi24P8&#10;7M4tPprP4CkK8GeXv0KbvwoPjuifK9/zL5eAO6qBbrJ2FpeiYhhZMEz+34/f45cPf4G/zY+rSGU1&#10;vIjLa1NWWsxOOIaxZfHa2a9w5sBFvFSQTYPLrWIrWbLEMDHxUoZjUra7SyJCdA0FJFHAf0XHTYix&#10;pFIpqWQpIFF7Y21tjcrKSjRNY21tTT6ERNdSdFRt2yaTyUgl652dHYqKigiFQpKXKqr04ne32y0X&#10;EAJCns1mJdROQMfW19clz0884AzDkN7UhYWFkseXP34E7y5fzfXzHPmwUHGuotGoVN32+/0SQlpV&#10;VUUmkyEcDtPQ0IDX6yUajbK5ucnExASdnZ1SfEXw2La3t1ldXZUesalUisnJSZn0ud1uKSQjfEb9&#10;fr+0jbEsi4qKCubn5/H5fFKUZXl5mXg8TmNjIysrKzIREAm3ZVmEQiFSqZSkNOi6Lrl46XSaRCIh&#10;LecikQjPnj2jqKhILu6E8JvwMRWes5qmSeiegOeKjlpDQ4O8d6LRqBzfIrFWFIVEIsHm5ialpaWs&#10;r6/T0NAgVfkF9aKmpoZIJMLq6iorKyvE43Hu3LnDmTNneO2115ienkZVVVpaWgAIhUI8fvxYJvlC&#10;0FDTNG7evMnIyAgvvfQSx44d+9T9LRL+P8TnN/K7ZPlJUT76QwifDQ8PE4lEaG5upqamRlI24vE4&#10;m5ubshtcW1srqTUAs7OzhMNhWeCqrq6mtraW+fl5KcQkdB/AGVdbW1uUlpbi8/l22SulUikJm15a&#10;WmJ5eZlgMCiFHIV1oGmarKysUFdXR3l5ObquSxpI/r6J4xQJsqIo+Hw+6urqqKioYHl5mZWVFZaX&#10;lyVSJxgMEggE2NnZkWget9vNvn375NxvGAaRSETC8isrK6mvr5dUkMXFRXlfi/kpmUwyNTXFysqK&#10;FKN0uVwcPHiQ2to1OpemAAAgAElEQVRaotEoCwsLMiESFoWiWLKxscHc3Bw+n4/29nbphCC0MFRV&#10;pby8nEAggKZpbGxsEA6HmZ2dlesbgM7OTpqamrBtWxbuXC4X+/fvR9d1qV6+N9LptEwmxXXM73KL&#10;gk7+uY/H41LMcmZmhkgkgm3b1NTUSOEwVVVZWFhgdXUV27YpLy+nra1NzkWCspNIJDh06JDkmAs6&#10;WXNzs9ynnZ0dQqEQBQUFci2RH4uLi5imSVNTE4ZhkM1muXnzJkVFRdIm0+v1srOzw+TkJIuLi/T0&#10;9FBSUiKT6IWFBalu39HRQVVVFSsrK2QyGWpra3dZrQkIuChcCZ90v99PIBCQ40Q8v8Rzd2lpCZ/P&#10;R3V1tRTXE3QmXdflWBAaCG63m5qaGgKBgDxv8XhcFlZSqRQlJSXS7nN8fJxQKEQymZRrNnFfBAIB&#10;EokE4+Pj6LqO3++X6yrbtolEIiwuLpLJZCguLqa9vV2eX9M0pQOJ2+2msbFRFgvm5+dxu90SKfFZ&#10;er4MDg5i27Ysjv1uUIoWjjoxOOpced/3gswqFoer1x/y7r99wNMn0xi2ilroRVEKSMe9qKrCod5q&#10;3rzSx5lz+ygvKiaR0rl2dZj3/u06T0amMawsPl8hmazFTjJGfV0hl79wlrfeeJ3WJg+JGAzeH+Vn&#10;v/iIW7cfYOBDcRWQylpksikKvBrtrUHeuPwyr3+xF18x3Lq5xD//4AMG7w+j6RaFxTq2knSOz9Rp&#10;bw3yx19/nZdf7kEjiWVl0ZVSDBvmQ/CPP/jvfPDev9HSWM+f/9l/4+DBbq7fuM8///BdltdjmLgx&#10;LUdHw86mKfK5OXPyKK9+4RT959vxeGBtHX7+wSe8/4sbzMwvYmGjaho7yYSj+9DQyIVzJ3nrjfPU&#10;BSC8uc2d+/f5wTsfsLSSJLGj4S0oJ5111l8V5R5a9/n5v/7PL3O8rxWvC+I7FpPTq/zyw3v88uN7&#10;bKzH0C2bYp8bxc5QWKhwsb+Pr33ti+xrqSKbSeF250jegNOt3DOef4ukWzyDDcP4v/+QdP8PJt02&#10;OUFwQDcBxcBW02SwMVFQKcQrMvNsGqwQUyt3+cndO4ynK2jvOsXXT5yjxqXjIufxLb5QbEFTSGd2&#10;cHtcuTqajWFkcekuBoevMb5+B7swhu3aIUMcze2Un6ykRqm7no66Pg4ETqJQhpUB1a0AaUySZDHw&#10;UIHCc69t4FOJtwjBMc1PcMTnxUNSnGPh0ZkviJI/0YmERQiw5dur7LUdEqIvYpuCh/jrfB73LjgB&#10;6V0pIpFISHjgixYhgkuWzwncG78P8HLYfRyiQ1VYWEgymZSdjt+0sAekerzP55Pqs2JxKbpdIsR3&#10;7H09vxCQH/l+raKiLvjg+R7uApKeX1AR4yyRSMgxlN/h3draktzR/P15URc4Go3KJNq2bTkm8s/f&#10;3r8TizLxU8Tec1dQUCA/Mzg4yNDQkFRv1jSNkydPcvjw4V1c2r3nSSxyQqEQN27cYHp6ms7OTi5e&#10;vCiRBOIYP0sLoj/Efz3EOM+fF/eGQCflv5d//fPHphiX4n0x9/26uc627V33lvgO4VYgbOnS6bS8&#10;t8RzQySwYjyKe1fod+zd3t59FvzU/MKaruu77o29c7uA6ubvb/7zRdj07fWoFvfdXihwfmdYzCWi&#10;458/t+Wf4/xnXP55Fb+LJHzv8ed/du98svea5Iud5c9JQqk9n2oinsMveu6/yA7uRe+9CCItfuZv&#10;P/87xDN47zXKfzaLcy9Uvl/0vBfbyX82ibl6798J9Fomk5Hb3Ht+hO5B/vnPH3tin8RromgtLMaK&#10;i4t3jcsXrR/EuBf7LLa795wKiC2w63knxpf47vxzKF7LXwfB8+dq/j2bv2/5a6T8+yuTycikXowt&#10;MU7Fvu59lu8dE/+r439e0i3QolqecBoSjWznbL0UFUJrSd57/yP+7d9/TnQ7TX1TK+W1tWQNL4vT&#10;Caampqj0w5UvneatPzpJS2M10zNJ3nvvE977t+vE4jt0dO2jPhggvLXG3PQURjpNS2OAr3/1dd58&#10;/SDpNPzjP/6I93/5S+JJi6q6Vvw1zWQMhblnC4RWVvG64NWX+/nGN96ipQ0+urrAP/0/HzD6dIqa&#10;2jKamgMUFqvoLhUdN1WVJVx6pY/OzgpsO4GRTlHoqcS04ca9KP/y458w/OATXjpzjG/+t/+D4pIC&#10;3v3JT/mXH/07uIoJNndTUVVPasdgcW6WhdkZ/j/23utL0vO67v5Vzl2xQ3Wsrs55BpMjZkBAJChy&#10;0ZZEfuuzlha/JfvCF/aN/xRdSZZoSbZMWYIgUwJFiAjEEBhM7JnpnEN1qKqu7kpdOdd3Uf0883YD&#10;lC2Kkgka52Z6uqveHM45e5+9ezq8fPWNK3z3/3udpiY1qytZ/viP/4oPP3qMyWZnYGgAt8fJ4eEh&#10;wWCQVDLN+YlRfve7v8Wly0529oL8/Xt/zzs/fEixbMbt8dPROUg2W2dlZYl0+gi3U8NXX3+F/+c7&#10;X6ez3UJg95h3P3jCj370gK3dNG1tnQx2t+NtsaPV1NCoC5yb6uervzaBVguFfAaLycAvsuj+4lcL&#10;vwQh0piGYKAWFRn0VMljbiDhqhPydjVLvXTMfjzFRjiJurWLKxev0KTTNua4FZ7fcnzg5CGpNxio&#10;KQb5NRoNtXKZ8dEB1PsBdo/20BhLVEiBqoxWb6JWs9DV4mG03d+YA6/VUWv1UpZPgwbNieM5/OxC&#10;W4Swl1DG2WQHkIW2UkVazLuK34nZV5E4CIQbGi838UAXSYPVapXJm/LlKRQzz74MhdqmslAULxPx&#10;crJYLFKZU/nCF+tRKqX+LD/uL0LBLfZHHE9lgikeBiIRA+SMMSB92KvVqkyElM0O5fE1mUzyhSyo&#10;fsqmTKFQkMmTcjZemQQK1F1st1BmrVQq8oUuZrKVqIvYDyU7QlwTIpkU+ycaAmJZFotFfl9ZFCjp&#10;q2K7xHERiZYIcR0Kmx2xDOVcuDg+omkgRKmEyrMy2TMajTgcDgqFAn6/X1qzKUMkecpEU5ybXC4n&#10;xyf6+/tlwS0SKfFZEZ+XFIqkVdxn4vwrE1SRaIlrSpksK8WZlAn92WL/rMe02A6xbOV9rrz/xWeE&#10;yJcI5XNMCB4KZEsUKcfHx9jt9s8kXsrPKLdL+TmhKyDQLiW1WlnIKIWQ/jlD7PvZ5FaIOgnk8mwx&#10;LrZbKBDDaeVpUcQoC2N4eVyUifznFSfimarVaj/T8BSMIkDSXsWxVl5DhUJBCrkpt0H5DBPbINYF&#10;p4tO5bUmiiPxXYEiKp+HFovl1DUkmmvCwknZHBbHSIT4m0C4RRQKhVPXgTgXysaGcuxDqRatVI0W&#10;yxRWUSKUDRdxzynfy+L3yhEYsUxlE1z4qSvPg3KflSGu7bPP4mw2KxWthd6GsuAWx0ur1crzfLbh&#10;rVSpF+v+WU0BeMk6U17j4pl39ntif5XXrLJJKn4++25Xnk+xTcp3jPidWK9yGZ93/M4+h8V6z/pY&#10;K7dNfFb5rhLLVh5D8TuxrM8TwlPag4pQ3qPK60uI24nvKq/Ts/ujjF+WgvufL5RF9pl9PRFyUmlq&#10;lMtFanUtrhYzFy+PUSwXSGfKtHX4OHf5MqGDHP/zLz4lHA6jVpXZD0aJRLL0dEEwmGdxbo98RoPH&#10;1cnU1BT/+tvXWd/Y5z//5z8ivFMgEIgSj+dIpMBihrtvXEFnqXMYO8bj7efGq3cJh8r8+ff/iuhh&#10;jEw6QzgUI5ksUUNPra6iWKqgUmtpsru5ev0GN2/1UymDQQNGw8txV63KgNaopQ7k87C7F2Nr8xCN&#10;riEWa7Fpcbj0XLs5Qb6aplg1Mj55jY7OHhbnw9wv10gcJYkn8uzuH3IUi9PU5GFhcY3NrRB6ox17&#10;UzNXr17jxu0RHj5c4e/+9u+IH2aIHCbZ3A5y4ZKT7u4Obty4RrZsolQ209MzwchIH3v7UCgXmHtx&#10;SOo4QzyRIZ2tUAeWV3Z59HCBo1gZu6Obgf5zfPOrNxnoV+NyNPanydpokhSLYDZZaSCmnyNj/nPS&#10;y3/5K4Zf8lBRa3jroX0pqCZ/r6ZMQ8lcVQONukQsGWVubZe6zs7I0Bgug1l+52SBjcJbSS9Xfb43&#10;nEqlQqtSYzcZadLrqJGlRgVUdTS1OiqdGZfRhRoDoIPayUtDrYaaQfG8+IevGmVhDJ//8hG2YmcL&#10;J/HQVT7YxctdWFTAy46uskgRoUy8APk5UZiLTrqgYInl/Sza5dkOtfLlehZd+GXq1P68oSwWNBrN&#10;qeN7tpgEZGGoLCI0Gs2pzwj6nxA5+1mFlTi/P2tuWDRiztqRKD1jlUmbQGXOsiXE9Sb27fMQXJHs&#10;KZN1QSEXcbaZcHYdSoT/7O/PrlOZ8AglX3HNib+JxpNGozmVdI2OjjI2NiaTZKVnqoh8Pv+5RT40&#10;xA+bm5sxGAzodDpJMVTeb8p9Vja8RGErkkdxrJXIk7D8E8wDsQ1ms/lUsa1MgkWhK46BWI4o4JTi&#10;buL/yvUrC27RmDv7rFAihQIhEte48hlkt9tPFf/iehZFhNg2cR+Iho54jigTUrFN4vknBJbECMW/&#10;ZJzVm1CpVBK5Ffspzps4Z8pzdLYwF/9X3g/ie0okT/k9cX4FW0b5HVE4n0UxlfeOsmkjkDx4WZxr&#10;tdrPjP+cVZhWFgbKe+dsESPOtwjxfBGNNuUxFertIlQqlbwexDtSFOGi8RuLxXC73aeaecrGsNi2&#10;z2OvKN9DYpvE9XgWGVc+A5X7Kortzyv+lNe/aESL60Qc+7OCi0rtDLGdSpabaHoqj+dZBpBgIigR&#10;0y/jy/jixs/ID1UCBa+gOTEOqlLBP9CJ3mykjhGnx4nZAvmSBa2uQqmchXwJndaAxewCIBEtc5yo&#10;oFYZMZtteL2tuD2QLzXj6+0kFixRKFbZC0fJF8DuhG5/B6+arpDOlWnv7sdogGhUTZPdhttpJ6tW&#10;YzVb0J48t+OJI5LHcbS6xr0dDkeYnzdTLhfx9/TS4QWnS8hTaWW9GU/ATuCAeCxNa6uDXr+P5hYr&#10;Og2MjPrQmbVkC3pGRhvjQIcR90mOV8d+ollgsVgolCF1nCWXr1Cramiyu+js7MTbDr3+HpweN7vb&#10;B6RTRY6ix2Qy0NQEXT3dfPvbfUSTNZrdJpwOKFVAo6mj1YLb7aRWBSpqCnnY3zsicpCkhgGb2YVO&#10;byWeTLO0DC0tTbR7VVisjRJJoxfWZlpeiqn90+PLp90vIFRUUaN9OdlRU4P6xB6AE1n6Wh5LPcd2&#10;OMTiVgR77whXJi/gpHESGr5zvES4ZdQa6gunOpWqxpJVDfN3p6WFmNZJqpClXtejpoJaZcZmasNh&#10;7AIcULW+1Oiv0uC61EwvTbr/gbpbJJjr6+vMz8+fUvG8ffu2FElbXV1laWkJu93O5OQk7e3tFAoF&#10;Xrx4wfb2Nvl8nqamJnp6eqRoSD6f5/Hjx0QiEUwmk7RUGRwclMVxoVDg6dOn7O3toVaraW1t5erV&#10;q3g8HgDm5+d5+vQpPp+P69evUy6XefHiBbFYjKGhITo7O3n8+DHZbJZz587h8/moVqvMzs6yvLxM&#10;T08PAwMDUkRLOYrwq5AQiP3R6XTk83nq9TqBQACdTkdPT48sMKLRKOFwWPqXC1GbfD6P2Ww+VXCK&#10;REwkUIKOKqhA0WhU+q96PB7MZrNEXpRMAiUjAj6b9AsESCx/fX0dm81GV1eXLGSVTZ6z+6xM+kSS&#10;KBo0opGgbCoJKyBlQi0S17MIhDhG4u8i8vk8wCn/eWUhL5LgcrlMOBxmZ2cHnU6H1+ultbVVFi2J&#10;RELO9LW1tTEwMHDq2AWDQcLhMHa7nfb2dunNWywWpXKw78S2pVgssra2RiQSkfsihOhcLpfcLkEJ&#10;PTo64ujoSM7Bms1m+vv7pVUZwObmJrVaTc7s1+t1kskk8/PzJJNJuf8jIyNyVlZ45wpbtNbWVvr6&#10;+mQxDhCPxwkEAsTjcbRarZzNFQJ6kUiE4+NjKagkzu3u7i75fJ6+vj4SiQRHR0cMDAxIJLFWqzE3&#10;N4fL5aKnp+cUGlkqlWRhJESJhoeHicViHB8fc3h4SLFYxOfzyWMqUHZlY6pUKsmZ0r6+vv8jQovi&#10;WhTrtlqtpNNp4vE4Ozs7FAoFWlpa8Hg80jZLWeydbXiIZppA9wOBALlcjrGxMXn/n91Pcf2IGWJR&#10;6K6trclrCZD6D6JYFffrzs4O9Xpd2j2JIlIg9/BS00NcZ+L3SmRWyew427AT61IyKpTHLZFIcHx8&#10;jFarlTPkQtshl8ud0rx4+vQpw8PDtLS0SOGy3t5eEokEmUyG1tZWydhRMjOq1SqBQACVSoXP55N0&#10;c/H+ERoZooD+PNS2VquRSqUkm0BYKtbrdUKhENlsVt4TKysrpFIpMpkMNpuN8fFxKfAmjtfc3Byt&#10;ra34fD5SqRShUAidToff75fPrWg0Si6Xw+VyodPpmJubIxKJSEZZS0uL1LmAxj0tRFjFnPXw8LD0&#10;wv4yvowvbNTP/Hwmfy+Ucqj0GlQn4JxWa8DX40UQW1e3UqwsBziM7IA6T5PdTEd7Cy1uO1QgnSiQ&#10;TGTR6fSYzQbaO9yYjOBpNtDS4karC1Gv1TiKxkhl8rRiQqdW0dPRQRUtFWB7t8LzZ9PsBrZJxI8w&#10;qNU4HSZsFs1JCVBCo66iosre7hah0BYvZtxotVqGB8Y5NznKxVe8NLdAoVLHqNVCHQ4Okuzu7FMq&#10;FOnp7GVgsBedBuqU0KvrDPn9VIB0CXZ3YXb2BeGDfUrFDCa3DUeTGbvdRD5XIZ3OUipWoN5o+Le2&#10;2dDrobXNRJPdfDKmUeY4meU42Si6m8xWTGZwN0oBNrfh/qfPODoMoKJEJl3E7+vFYbORTsL+7hHx&#10;WJqK2kE6nWZzc529wAvU1TQtLQ7OnxvklalBBgY8uOxQKNaxGFSg0nLaMuzsef7fjy9+RfFLExVe&#10;Hk4D1NTo1JqTG6tGVZfjIHHE0l6YCmYG/BP4zI7PotygoC3UaLDC69RUpz/SkENUAXrsFi82cweF&#10;fJZaXY+aGhocOIw92M3dULc21qLmNIouhPl+xlUgkrdCocCDBw946623ePz4Mfl8nkqlwsjICMVi&#10;kdu3b6PX63nvvff40z/9U7q6uviP//E/SrGOjz76iD//8z8nkUjIgunNN9/kX/2rf0U2m+Wtt97i&#10;/v37EjHr7e3lP/2n/8T169fZ3d3lrbfe4qOPPmJvbw+NRoPT6eRrX/sa3/nOd+jq6uKdd97h+9//&#10;PpOTkzQ1NeF2u3n33Xd5+vQp//bf/lvq9To/+MEPCAQC/Lt/9+/w+XxEo1H++q//mr/5m79hfHyc&#10;3/7t3+bNN988NRcsEIsveghkRSRsmUyGZ8+eSVVrsY/z8/Ps7+8zNjYmBfIAWWRBI9EVxagSpSoW&#10;iywuLrK4uCjRqHq9zs7ODjdu3MDr9UpETCSP8BKhUqIpYr3FYpHZ2Vk8Hg+9vb3SSgwgFotxcHAg&#10;E7uzbARx7Wq1Wok2CRTHaDSeotYqGwhKBEcIwblcLikIJaiUoogWya2geovtV/58dsZboMnb29tM&#10;T08TjUapVCqYzWYuXLjA+fPnCYVCfPLJJ4TDYQwGA3Nzc5TLZcbGxjg+PmZubo7Z2Vm5n36/H71e&#10;j8fj4enTp7z77rt4vV5+4zd+A4fDIenhOzs7ZLNZIpEInZ2dUowNXjIhAoEAL168oFAoyMJGIFyj&#10;o6OYTCaOj4+5f/8+W1tbfPe732VoaIhiscjR0RHT09NSCV6I1N28eZPJyUmePHnCJ598Ij2KV1ZW&#10;ODo64u7duxiNRjY2NlheXiYWi8lia3t7m6amJl599VU8Hg+Hh4fcu3cPk8nEt771LTweD5VKhbm5&#10;OTKZDB6Ph2g0ysLCAiqVioGBAfR6Paurq7z99tu0tbXx3e9+9xQip/QMnpmZoVar0dzczOLiIrOz&#10;s7Koy+fz2O12bDbbZ3QlRBMpEolweHgohbL+uUPZKBTPL2WzsFAocP/+fSkMpdVq2d3dxeVyUa/X&#10;6erqOlXIKRWtRWGqUr304F5dXeXw8BCfz4fFYpHXjRj7UKvV7OzssL29jcPhoK2tTd7T8/PzaLVa&#10;uru70ev1pyixykZcKBSSc9XKGWdlsap8ZpxlJ4lQNr6U3s/K74gmm3iOiYjFYjx//py2tjZaWlqk&#10;MNrKygqHh4dcu3YNj8fDRx99xOzsLAaDQTo/CDcP8czwer2fQcqV6ykUCtKOTMnsEPtQKpVO7aOS&#10;GaJWq4lEIiwsLODz+RgfH0en05HNZllYWJANgrW1NT7++GPJymlubub4+Jj29napOfHjH/+YBw8e&#10;cOfOHXwnNlAffPABlUqFb37zm9KRZGdnR1pL2u12njx5wuHhIV6vl0QiwdzcHB6Ph9deew2v18vh&#10;4SHT09Pk83lsNhtarRafz/d/pCn1ZXwZ/2xxFjADDHojNerU0ZCvVjBoTFSBRAbWN/b58MNPWFrc&#10;ZHl5F5vVzMCgl4H+dtzuBt5WKZWpFEvo9Vp0ugoWi6aBk9Ubz4FCuYTBaKNcrZMrFKnUTFSqFQw6&#10;PcUqzM3v8fjJCk8fL7K/G6ReK+Dz+zk/NUB/X8PPulhIUqtmqVfLVOuQK+SpBnOUihW21vfZC+xQ&#10;rd7k1q1BTOaGpnelCIGdfQ4PDrDaTAwO9NLWrKNag0Ipi8VolYfk43uLfHp/gfXVXZLxI5ocBvoH&#10;vEydG8RogHS6TLFYRqXSoVJVMei1aHUn3uN1UFN9qfFRg2LxZXejBuSysLya4icffcKDB49IxOK4&#10;HDbaPE6uXLiIowlCIcim8qhVWnQaKJbSHKcqlAuH1MopdvbK7IfWiR7tY7e/idthg3rDLUpVB1D/&#10;TNbxPya+LLp/QaGirnBvM0DNgEoFBlWZMjkKmhwv9nZYCB3S3jnIqH8UMwidNE5dQmc6KKfmy5R/&#10;qAMqPWqVC6ezn1oNtNpyg8ZSNuGwD4DKBXXDSzRbQO9yZpzP6c6dphjPzs7yJ3/yJzx48IC2tjYu&#10;X74sC+/Dw0N0Oh17e3s8fPiQ+fl5jo6OmJ2d5dq1a0BDbXpnZ4fLly/T3t7OJ598QjKZZGBggKam&#10;Jra3tykUCly4cIFoNMqHH37I5OQkzc3N/OQnP+H3fu/38Hq93Lp1C41Gw09/+lP+4A/+gFKpxL//&#10;9/+eSCQifVgnJiZ49dVXpUdpNpslnU5LVFAkXQsLC3z88ccsLi4Sj8eZmprijTfeOIXc/KpoDApx&#10;FjEHViqVyGQyHB0dkU6ncTgcHB8fs7m5Sb1el9RNoaIKDdVhoewqmA/KpHdpaYlHjx6h0Wg4f/48&#10;XV1dJJNJwuEw8JL2XSqVyGazkuKqVLg/PPFl1Gg0OBwOYrEY9+/fp6mpia9+9at0dnbS1NSExWIh&#10;HA5z7949Wlpa+PVf/3VJoRZiUQJ1FV6/0Jg1FEW22AeBiuVyOXK5nLSnMZvNhEIh/v7v/56RkRFu&#10;374t0Seh8C4U+pXIP5ymcCrFbZTCRoVCgZmZGXZ2dvi1X/s1jo+Pef78ORsbG/h8PlZXV9nb2+Pq&#10;1au0tLTwV3/1Vzx69Ai/308ikeDJkycYDAZef/115ubmCAQCGAwGJicniUajbG5uyllxs9lMLpfj&#10;/Pnz9PX1yWK9t7eXlpaWUxTh7e1tHj58yPHxMRMTE/T19ZHP5wmFQlitVlnQbWxsEAgE2N7eZnl5&#10;GZ/Pd2oGeGxsjEuXLnF8fMxbb73Fw4cPmZyclD7tv/VbvwXAj370IxYWFrh27RrJZJIHDx6QTqfp&#10;7++XXtAbGxvMzs6i0Wj4xje+gVbb8FouFov09fVJi8J0Ok0ikaBcLpPJZAiHw/j9frl/Kysr7Ozs&#10;kMvlWFlZ4dKlS6fYDIBUuW5paSGRSPD8+XM0Gg1vvPGGZIOIeWJBQxfFmCiM9Ho9iUSCcDj8L1J0&#10;w8uGifhZKSL20Ucfsbm5KW2tLBaLtJZSosaZTEai2VarFb1eL+//XC5HsVikUqkQDoelkwOcFmcS&#10;13ksFiMUCpFKpWhpaZH3ZCwWw2AwoNfrSafTaDQacrmcvC+bm5vlqIXNZqNSqUjKskDClR7cpVKJ&#10;UCiEw+GQNpbiXhSOFYlEAr1eL50IoIFi5/N5OauqnP9VilAdHR1Jf2hoPPOOj48JBoOS8fXw4UNJ&#10;k3zx4gWBQAC/34/H45ECduKZkEgkZOPTarXicDgYGhpiY2NDNgWEyJVgYrhcrlPfL5VKsmEiolAo&#10;EAwGpcq72BdR/AuVcb1ez82bN6UatXLWf2FhgZmZGSKRiFyPQMs3NjZoa2vD4/Fgt9vJZDLs7+/L&#10;hkqlUqG/v5+7d++iVqt59uwZgUCADz74gG9961vSGmtqaorbt28DyHP6ZeH9Zfxqhki2tSfgmwad&#10;xkQNyObhyaNl7v30IWurmwT3I6ioMj7ey7VrI/j73Oi0UKs2UOh6PQ8qFSqVHsgBNqiCuq4jX8yj&#10;1RsaolBqFRo1qNV60tk608+W+eAnz1he3uEglMBkNDA0PMjdVy9w4RUfWjWggT5fK5deGaNQ1DSs&#10;JDUQj0eZnVnkOFlgbW2Dzi4H42M+7E2NZ9FhtM5OYI/I4R7eznYG+rsx6IEa2IwO6qg4jGR59HiV&#10;j+49Z2l1j2QiRZNFy/i4n1u3xpk619YoQep1qpU69WoNdR1qtWqjTaFSoaIAqkLD2okGGKTVnLCa&#10;6pDNwocfrvHRxx+xu7tLPBaBWpn+/iHefON1fD0NunsunaVarqDV1NGaVHR3NOxVDZoSRwd7PH/2&#10;mHA4yOwsjI36GRq8iPbso6kukEtRp/3jPbu/LLp/IXHyQhZotyhqq4C2iJYMsUyYZ4FtDkvwlcEx&#10;eltaG5PWp1jjJ10U5YC+SvxAQ0L/7KpVaso1PWZzB9VqBZOxhqoOpYIWq7WNWlWPWt2YK6+fKC2q&#10;VDQE1P4XQgCi6J6ZmeH58+d0d3fzH/7Df+DOnTuk02l2d3fp7u7GbDaztLREKBRiYGAAq9XK0tIS&#10;GxsbDAwMSJwExA0AACAASURBVLRCqC/v7u4SCARIpVI4HA6Z5Pn9fpqamlhYWJB2Hn/xF39BS0sL&#10;3/72t/nt3/5tzGYz//W//lf+6I/+iKdPn3Lr1i1Z1MTjcd59911JKxbFpslkkiiQoBHu7OyQTqfp&#10;6+tDpVKxt7dHMBikp6fnVNLyq6LwLOiz9Xodm82Gz+djfn6ezc1NLly4wN7eHul0mpGREWw2G5ub&#10;mxgMBlpbW/n000/Z2dnBZDLhcDgYGRmhr6+PXC4nhdGWl5cpFArcvXuX8+fPAw1/d4GAArJAi8fj&#10;EgkdGRmht7eX/f19ia42NTXh8/nIZrMsLi5itVqZmprCYrEQCoVwuVwcHh7y7NmzU8hOKBTC6/Uy&#10;MDBAMpmUVOKpqSlmZmZYWVkhnU5jtVppaWlhdHSUeDzOysqKnHmu1WrY7XbGxsaIRqPMzMwQCATo&#10;7Oyks7OTpaUlksmk/LzP55M+8HBawbVer39GkVdYkh0cHLC7u0tbW5v0zU0kEkQiEYkS1ut17ty5&#10;A0B/fz+7u7usrq4SjUbRaDTcvXuXkZERXC4X3//+99nY2OCVV15hYmKChYUFHA7HqRlpp9NJKpVi&#10;fX2d3t5evvGNb5yau65Wq8zPzxOJRHj11Ve5ePGiLDba29tlgZJKpdjd3cXj8WCz2Tg6OiIej+P1&#10;eikWi1SrVXmMjUYjTU1Ncv5coJtCsVhQ+tVqNfv7+xweHjI8PMz169clw8Lr9ZLL5djZ2WFhYQG1&#10;Wk13dzexWIynT5/S1taGz+eT86LiPAixKaPRyNHREQcHB1L9fXt7m3Pnzp2a6VapVIRCITQajaTS&#10;Cmp/V1cXdrsdv99PvV5nc3OTSCSC3++ns7OTYDDI/v4+fX19tLa2srS0xMHBwb+Yu8FZKycRx8fH&#10;rK2t4fV6uX37trQF8nq90uopk8mwubnJ5uYm2WwWrVaL2+1meHiY7u5uNjY2WFpaIp1OUy6XmZ6e&#10;luM/SvRZOXKhFFlTouaVSkUWvp988gmhUAin0ymt/IaGhrh+/bqkIev1epaXlxkdHaW7u5tQKCQR&#10;9GAwyNLSkqSQVyoV+vr6uHz5MtVqlQcPHhAKhSQTQOgkRCIRnj9/TjKZlJ7eXq+XqakpqaIOnNI/&#10;EI0FoRsifKhDoRDLy8v4/X6Wl5e5d++eVDBfXV1la2uLy5cvy2fk0tISpVKJVCrFwMAAly5dIhAI&#10;SCvOYDDI1taWtKfSaDSMjIzQ0dGB2+1mfX2darVKc3OzZNmId5tgGSj1VIRrg7h3tVqtfI4rrxfh&#10;A97S0iKtpYReR2trK9vb24RCIZ4/f86NGzfkskWT02g00t7eLsc9bDYbDx8+5MmTJ+zt7cl7/6yV&#10;qJJ58GV8GV/IUNU+K6L28o/kCyVUOj0ajRY1kEjBk2cb/Pjd+3z64ClGg5W25k4Gh3t4880bnHul&#10;A1eTBTVQKoNWU8FoqFIuZ6hWNRTyMTS0olGBWqVHb9BSqebR6rVoDY3co1yEZ082+OEPP+bZ9Ca5&#10;fJ2mJgcTo4PcvjXGresjdLRrKFdzaDQ6bl0/R1/3OUol0GigXIO9vQgWi43HD+dIp9PsBPY4jCbo&#10;8bVSr8NBOEYkckSxcIy/9zxdnS0NXE8FKlTEYjWePljmrb98n/3QMXWVnmZXM1OTvXzjGzeYGO3g&#10;ZHMx6PTohNYDVcqlHJVyDjUW1JoKalWFWqVMtVZGq9JiMTfKlkKuxAfvrvDhvac8ff4UtaZCR2cL&#10;gwO93L11g1evjtJkAmqg02gx6PVUKzlUNTWDQ+185/+dpMkIC/ODHEX3yaSjROMx5ucXuHzhHF3t&#10;2tNIp9TaEr8UIpr/+4X3l0X3LyDqaFBRRUWRBhFCjUYIolVLlOqHrG8tshlNYPX2MjQwikMP2hJo&#10;tI37tUbtszTzk39rZ2cJTq1cTbmmQae3g9pEsVJqXA9qM1qDlUqljloFNSrUyQHFE3Bbi1rbhKqm&#10;ObXKU4s+Kbr39/eJRCJcuXKFK1eu4Ha7cbvd8gUdi8V49uwZsViMsbEx0uk08/PzrKys0N3djcFg&#10;IJ/Pc+/ePYnudXR04PP5JBIXCAR4++23Zefb6/VSLpeJRCIMDQ1x8eJFent7UavVXLt2jffff5+D&#10;gwO2trbkXJ/H45GFt0iUlFTxcrlMsVjk8PCQ9fV1stks/f39JBIJmRCJGUfgV4ZeLkIp5jU6Oiqp&#10;vAMDA2xtbaFSqRgaGgIayHVLSws9PT14vV7S6TTZbJbt7W2sVit9fX2yiBcIo0BtAImqiEQrFArx&#10;+PFjDg4O8Hg8aLVa9vf3pdfn0tISCwsLuFwuiYCI7zudTux2O6lUioWFBfr6+jAYDFLhWySWIqHt&#10;7e0ll8uxvLyM1+vF4XAwMzNDsViUVOSdnR1sNhuZTIYPPviA1tZWxsfHSaVSzMzMSLGnpqYm/H4/&#10;bW1thMNhZmdnJfJ0cHAgdQrEbOJZ9MlkMklU66wgUS6XY3R0VKLh4j4pFos4nU7y+byklwsv33g8&#10;TigUolwu09raSiqVorW1lXq9YSHjcrlwuVz4/X7y+TzHx8fyHisWizx79oylpSXMZjOZTAatVisV&#10;ygUSqdFoGB8fl6rVoikmQtDUXS4XbrdbIu1er5dsNivppYVCgWg0SqFQYHJyUhZtMzMz2Gw2CoWC&#10;vP6q1SrBYBCNRsPY2JgsuIvFIlarleHhYXZ3d9nf38ftdtPT00NfX5+kAAsxK3HfizEBQTVeWVkh&#10;kUgwOTlJJpORyxL0eqVPspgj1+v1XLx4kdnZWd555x0cDgfnz5+no6ODtbU1tre36evro1arcXBw&#10;wMLCAm63WxbmkUjkf+kI8YsKJaVaScE+Pj6mWCzidrtxOp1SI8Nischzury8zNraGtlslubmZkmh&#10;Fvfw9PQ0wWCQzs5OeU59Pp9sbIp1KTULhGDZWXsp8W8+n+f58+dsbm7y+uuv09TUxObmJslkkr6+&#10;PulF39zczObmJqlUiubmZvb29lhaWqKrq4vd3V0ymYychRaz5l6vl2g0KtkRXq9XorbhcJi5uTmp&#10;haBWq4lGo+zu7mI2m5mYmJD3qVDeFteUkmoPyAK9p6cHu92Ox+PB4/HIdZpMJhKJBBsbG7hcLqan&#10;p0kmk/T09MjGRC6X48GDB6hUKi5cuMDi4iI7OzsSmS8UCjx+/JiRkZEGKnOCup8VaTwraiZ+Vs7D&#10;C+RejIUMDg7S1dVFNpvl+fPnpNNp+S7IZDLyvNlsNqampujs7GRlZQW3202hUJDsGMEUEqwywWDy&#10;+/3Mzs4SDodlw296eppisYjNZmNycvJUAf5lfBlfvBCo54nt0Kniu4GCmow2qrycCN7eTHL/4xes&#10;LO2hwUGzs5O7r17llUv9jE+6cNgqqMgARtRqLS63HpfLSPggRKmo4TCyT6UySioO8aMUepOWYimH&#10;w92ErclArQ4ry0l+8v40z59uUSlZ6e/p49y5SS5fGWFqSkeLB1Tk0WsKpEspjPpW7HYVtSqYLKDS&#10;gMPRytHhCA8/nQEgm82TyeQAyBcgGDpkb28Pm13PwEAHrS0WqDZqiUoZ5p5v8v67j4iGClC2MDI+&#10;ztT5QS5f8nPhogktUCdHtabCajU1GIYGI+VSjnT6mKNoCBggGguTzaWo1kpoDU3YbDasFihXYGMj&#10;wIcf3Gc/lMFitNPR5eLm7fPcuH6Jgd5mbAagAlo12K0GHE1m9DooFBMUCkdUq2C2Ql9/Ey2tLrY2&#10;9ei12gbqXle91Nr63Ne4UDX/xzF1viy6/4lRR33i8lVDddLtqJ6coAYDQk8yXiSwdUA5q6J3qI+u&#10;FlfjNImZaqBxw37uClCrxDoU515+VotBq6FOkVq5iWwuCYDFbEODFbSGz11sI6rU1eqTps3nJ4cC&#10;rRMCTpVKRRYRBoOBTCbD9vY2q6urMmFPJpOsr683vPVSKdLpNAaDgc3NTeLxOF1dXdy5c4fBwUEW&#10;FxeJRCL09fXxyiuvkEgkWFxcZH19nVKpRHNzsxT9UqvV5PN5CoUChUKBarVKW1ubTNAEcvX8+XOJ&#10;fgi0SqDcQrjm2bNn7O3tMTExQTgcJhAIEAgETnmMK+d0v+ihRF+hgXRZLBaJUkYiEfR6Pd3d3Rwd&#10;HRGNRuUsYyaTwWQycXR0xMrKCgaDgZs3b56aiaxUKnKmExookZj71mq1hEIhEokEg4ODfP3rXwfg&#10;/fffZ3l5mVQqRSKRABqq28PDw7S1tVGpVBgcHJTotaCEGgwG+vr6GBoaYnBwkMHBQcLhsLwudDqd&#10;VDqu1WrMzMwwPT1Na2srTqeTYDDI2tqaTA7dbjc3b97k9ddfZ39/nz/7sz8jl8vR09PD4OAgY2Nj&#10;mEwmZmZm+Pjjj7l16xZdXV0cHR2xtbVFV1cXg4ODMhkWYkTT09NotVqmpqa4evUqJpOJQqFwSuRN&#10;adckFI1NJhOdnZ1sbm7y3/7bf6O1tZWFhQVisRivv/46FouFRCKBRqORKLLSUk1YWoniR/i51ut1&#10;2trauHbtGnt7e7zzzjv8xm/8BvDSgkiI7aXTaYkSC5E7Qf2PRCJsbGwwMTFBvV5nb2+PjY0Nrl27&#10;Jqnaglp8cHCA3+/nzp071Ot1HA6HfIZUKhVsNptEz/f29mSRDadZA4VCgXw+j9PpxGAwkEwmJXL5&#10;t3/7t7S1tRGNRiWrRgj/5XI5qtUq6+vrxONx2SQKBoOSqSNU0cXnC4WCtNR59dVXsVgsBAIBnj59&#10;Srlc5ubNm5TLZYnSiYaHKFRMJpMc4fiXos4qi25RgFWrVfL5vFR5P6vsX6/XKRQKrK2tkUqlOH/+&#10;PFevXqVer/M//sf/YHd3F6fTSSQSoauri+985zvk83mCweApizt4aV8nGp1KzQSxLjGuItgVQp/j&#10;2rVrcgxge3tbWowJ8S6Xy8Xa2hqxWIxgMEgwGKS5uZlCocDt27c5d+4cWq2Wx48fMz8/z/T0NKFQ&#10;CKPRyL/5N/+GpqYmSqUSKpWKhYUFtre36e/v52tf+xpqtZqlpSXef/999vb2GB4ePjUuIlTtlYWu&#10;0DkQQqAdHR0MDQ1x9+5dKVb32muvYbVaWV9fJ5VKEY/HKRQKDA8P89WvfhV4OXpis9mIx+PyPmpu&#10;buZrX/sadrudRCLB9773PaLRqGyWiu0Q3xfHVNlUBaRApbDvKhaLlMtlEokElUoFh8OBy+Vibm6O&#10;tbU1mpubMZlMBAIBOUeez+dJpVIMDw8zODjIO++8w9bWFoVCgVKpRLFYpKmpST5jhNaBUuVciGEW&#10;CgUymYwURFQ6A3wZX8YXNwTlmM/M/Ir6oFwBNBCPwfz8KtPTc0TjGbo6+zk3eYlXX7tMt6/xuXDs&#10;GK2miMthxKAHt6cJp8tI+KhCrlggEkkTT8BeMM3u3gHVWoFqrUBzsxu7HdIZWF3bZ3lll3JZg83q&#10;YHB4lKs3JhkfA7MFDo5qqMjg8pgw6W2EjxLMPA9SrRgZ6B/A2wnBfXgxs3jynNehN+pQqTTUaBTd&#10;4XCCnd19WltttLc6sNtOapQ6ZNOwvXnA0sI2Gq0Ts8nK+Pg4r90dwOWBWAKo5bBa1WjqYDaCw27C&#10;YtWRK6ob42GhOEdx2NmOEotlqddVWC0GHE4LJiNEYymW5lc4jMSJRQs4XA4uXbzOrRs38Hr15HOQ&#10;T4NRC00WUOnBZDNjbTJRzJQI7m3z9MkitakxDDpQoSOTyaGxmNAZDag0aspVMIgqWYKhtZfn++eI&#10;/yuKboGeiiRU2Oz8oqhNdaCMFvXJ4ayrG6SDeh1yOQ0bOyr2Vqv4Ld3cHbyIQ6G3VqmdjCrw8jQK&#10;5kL9zLtIqbNWV3yuhhatTovbNsJh/gAAp60N6gZqVdBqG7L3NazUMJwU76qT7VV9br2ttFzx+XwM&#10;Dw/zwQcf0NfXx1e+8hU2Nzc5ODigu7ubTCbDo0ePUKlUbGxsEI1G0ev13Lt3j6tXr0qvz3PnztHX&#10;18dbb73F4eEhpVKJQqGAwWCgWCwyODhIrVZjenqazc1NJicn8fv9PHz4kD/5kz+hXq9jNBr5wz/8&#10;QzY3N/n617+Ox+ORCcLFixdpb29na2uLg4MDKbygtLRRqVTMzMywurqK1WqVauypVIrFxUWOjo5o&#10;bW2lUqmcElr6oodIkJWIzaVLl/jBD37Ae++9R71eZ2xsTNK7BTtgfn6eTz75hLa2NuClx7VS9Vev&#10;19Pc3EwwGGR7e5vx8XE0Go0s1gVtV6vVSoVtgJaWFmZmZohGo9y9exe73c7Ozg6pVIrOzk6ZFIqk&#10;Usx9xmIxent7pfq4QF10Op0sfJLJJMfHx9JDulAoYLPZMBgMOBwOrly5wvj4OMFgUM4qAlJwLZlM&#10;SiEn0bCJRqNYrVbMZjPpdJrh4WH0ej29vb0UCgWJVsfjcWq1GjabjXQ6jUqlOmWXpdFoiEajtLe3&#10;y78L9E+lUmGz2RgbGwMgGAzKOfipqSlJh+3u7iYQCOB0OiVl12g0yqaD2A4pPkJDmOnKlSucP3+e&#10;jz/+mM3NTR4/fszrr78uvyvUlzc2NmhtbZXJs3I2/cWLF8TjceLxOHq9nmw2y+bmJhsbG5JyPj4+&#10;zujoKB9++KF89ppMJuLxOBMTE/zO7/wOdrudR48ece/ePVZWVhgaGiIQCPDkyRNee+01TCaTvG63&#10;trbQaDSyCSTGRgYHBzl//jzPnz9nbW2NS5cuUSwWyWaz2Gw2VCoV8Xic/f192QysVqukUimePXvG&#10;q6+++plCxWw2ywJfr9dz6dIlLl26xIMHD7h37x4aTWPuTbxDhJCeKHAFqnrWV/2fM4Q4oFDnFoVP&#10;b28vxWKRcDgsj6X4XCqVkkhjNptldHQUaDQ4BGU+Fouh1+ulf6/BYKC5ufnU+0GsXzRnjEbjKaFB&#10;4Q4Qj8dJpVKy0VKr1Th37pzcRvGMFlZvmUxG6gNEIhHef/99SqUSFy5cQKPRUCgU8Hq9stEn9BWy&#10;2axcjs1mO2WJJ+bwxTMun89LkcZYLCb3EU5bBYrrX8xbCxVvQe0WzQXRRBOIr0ajkeM6pVKJ0dFR&#10;OTMutBbEsTGbzbLIF+fFbrdjsVhIJpOfsTcU+12v17Hb7ZLyrlQiF01qMe/udDq5ffs2fr9fqpwn&#10;Egn5/Jmfn2drawun08nm5iadnZ2SHTE6Oko0GuXRo0cEg0HGx8dlMW+z2aQQnbATFIyatrY22SDv&#10;7Ozk6tWrqNVqyd75oltyfhm/3KG0fBTNWKWN3j8tTsAylbiGhU1YTf69JvyNVGpS+TJr25tkSwWs&#10;TjvHhRyxXJa/+OuH2JrUqFVpKpUoHqeRa5cvMTnZgbvZTv+Qj+WNZYLhDM9ehDhKvEf0qMDRcZ5C&#10;Ls3ISA/Nbic6PSTTsLq9SyQRR2M0UNeViSb3efhExaPpMkYDlKsZTAa4cesVJsatPHi8wQ/++qeU&#10;CjoG+iaw292EQvts7e6j0euoVLN4u1rp8XVTr8PaWob1rQN0WiujQ310tbmpV090mtUQipRY29pD&#10;Y9BRrhVp8XjY2l7lr/46gs4AxVIKs0VHd5eTmxcHaG81Mjzqw/vExubuJhWNi08/WWVrK0MkEuHo&#10;oAZ1Dd6OZvz9rag0kEpl2doMEosl0OmdGAwOdraT/OjvHmPQq6hU81QrBVpandy5fZOOdhi5MMHs&#10;xhqJ1TzRSIYf/c+fsL0cbYyzru5TKWswWZro6ulGb1Sh0p+YPSFAz5fn9fS///vxf0XRraRewUsF&#10;ZiU68E+JOg2iQSKWJBSOUCmVMVttqOpqMtkc09NrHMcqeLUakvsHrOfKoFajUakp5vKY9fqTkyk6&#10;Zv+4f2u1inzhpdINdef0cQ2DQUe50kBgnE47ra0tNDWZX9LWa43v/q8ePq+88gqXLl3ihz/8IX/6&#10;p3/K22+/TTqdxuPxcP78eUndfv311/nN3/xNtre3+Zu/+RsODw958eIFqVQKt9vN+fPnuXTpEs+e&#10;PePp06fcu3dPzlDv7e3x9ttvS8uiwcFBLl68iNvtZmlpiU8//ZSlpSWMRiPBYJCuri4uXrzIwMCA&#10;pJNXq1Vu3rzJwcEB3/ve92RyLpLBfD7P1tYWkUgEjUbD1772Nb7xjW8QCAT43ve+x/Pnz1lYWJBq&#10;rnDaZ/SLHJ+X2JjNZjweDz/84Q957bXX8Pl8mEwmyVgoFApsbm5KGyYh8HV0dES1WpWibMLu6vDw&#10;kNnZWUwmE+3t7WQyGTY2NtBqtXR1dRGJRJiZmaGzs5NSqcTCwgJNTU14vV5UKhXXr18nHA7zzjvv&#10;EI/HuX79OrFYjGw2SyqVktZVQmjNZDIxOzvL9evXOT4+ljOQhUKBxcVFgsEgw8PDtLa2Mjg4yMjI&#10;COfPn0ev10tv7O3tbeAl+pdOp0+9pEWRr9VqGR0dJZPJMDY2xoULFyRN3ePxnPJtdrlcXLlyhYsX&#10;L0oVYZEsi8TZZrNhNBplMRiPx2WBIzyUR0dHGRgYIBAIsL6+jsPhwO/3o1KpWFtbY3V1ld7eXl68&#10;eEE6naa7u/uUb7VA/LVaLdvb20SjUXp7e2VBns1mcblc8h4xGo0MDAyws7PD+vo6LS0tsnAUqufZ&#10;bJZcLsf169flDKzdbmdzc5Pd3V05s+71ehkbGyOVSvHgwQM+/fRTLl++jMPhOKUYbzQayefzOBwO&#10;bDYbwWBQzu329/dTqVT46KOPSCQS0n4ulUqd8suempoiHo/z8OFDwuGwtHtLJpPUajWWlpYAuHPn&#10;DuPj47IBE4vFWFtbk4JtGo2GtrY2Dg8POTo6wmq1sru7S0tLi2xqWK1WMpmMpNMmEgl0Oh27u7sk&#10;k0mJgIumVSqVkiJd/5KhnKUeHx9naWmJDz74gBs3bsh56Pn5eXw+H0ajUTYkJiYmyOVyBAIB6vU6&#10;/f39RCIRObMuHAmcTifwsrBzuVynZow7OjrY39/n008/xe/3k0wmCQQC8n4HZJNMFK5CpVywXkSR&#10;29raisFg4OnTp3R1dXHp0iWpw/GTn/yEb3/728RiMTY2Nsjn81JwMRQKMTc3x8TEBDs7O9RqNTku&#10;sbu7SzgcxuPxSHVu0UwQ+yAaDPF4nKOjI9xuN8FgkEgkgtlslsKS1WpVnmORW5jNZnkvptNprl69&#10;yrNnz5iZmeHatWvU63Xi8Thut5twOIzb7ZYNgng8Li0Xw+Ew2WxWuhMkk0kqlQoej0c2B4Trh9C8&#10;2NraoqWlhXg8TjKZxHdicVev17FYLHJsxmKxSOaGaGImEgm2trZwu93SEk0wNwDGxsY4OjqSIx1C&#10;T6NUKknBtkqlwtLSEltbW6jVajo6OmTz0Gg0SmvOs97iX8aX8c8Zwnnk7O9+IUyLz7P6PQk1GrTa&#10;Rv5VqZSo1kpUKkWqtRoqdZVHT+6j1WjQqitQzaLVFBnob6e73cfYSAetbVb6+jvx9/lYXNlmZXmL&#10;wO4xpYqaTDZGW7OZ8RE/oyP9aFSQSjeaqHUq1Go1ksd55heSLC5Nk801xCt1ejV+v5+u3n5sDjuh&#10;SJxYLMH+fpL93SQGk41yIU+2mMRoLNLd18rk+ADersY+hSNHHEai1GoVurva8DY7MZ74WlOHVCZL&#10;MpUgkTiiptZRquaIRPdQazVUajUKpTxWqxVfl4MRfxsdXjvdPS4mpvxs7+2ysxtnbnaJre0wqUQK&#10;VGW6u9sZn+zD2+EAFaSSx6TTacwWPdl8kehhhNRxjJVlLZVqjnIlR7WeY3JqBF9fB12+XgaHu5ic&#10;GiGZTBI5iLMV3yQSbDDg8vljLBYL/QN+ent7+OxrWyDcdXlmfx7fsC9+NfFzhhCA+kXcdCoarP7j&#10;eJylxXmikSh6o5l6pUo0kWR/Z5dSpYrdbGVpcZ56pQpqLcaT5F+vVqGq//xFt/QqpqrwV9WgUjVE&#10;CVQqFT09Xeh0DRRHezJaqqTM/UMxPDzM7/7u79LV1cX8/DyHh4e0trYyOjrKxMQEBwcHvPnmm/zm&#10;b/4mv/7rv040GsVoNLK+vi6pu0ajkWvXrnH79m0ODw958uSJpLh95StfwePxUC6XsVqt3Lx5k29+&#10;85tcvHiRvr4+6vU6H3/8MVtbW5hMJl555RWuX7/OV77yFdra2picnOR3fud3uHjxIn6/nzfeeINi&#10;scjx8TH9/f14PB5u3bqF3++nr68Pi8XC17/+db71rW/xxhtvEIvFKJVKBIPBU3O3vyoianC66BbX&#10;u5i7s9vtdHd3y+K3WCzS3NwslWnn5uZ4/PixFMXyeDwS0REIkihml5eXeffddyXN8Pj4mPPnzzMx&#10;MSGFr9577z3K5TLxeJzJyUmGh4f56U9/yu7uLoVCQSpnT05Osr+/L5NVoSGg0+nQarU4HA5CoRDP&#10;nj3D5XLR2dnJ9vY2f/mXf0k8HqezsxObzcalS5dk0h8IBLDb7Xi9Xjo6OmhubiabzUpkSYgUiaLe&#10;5/Px4MEDhoeH8fl8JJNJZmdnefr0KRaLhaGhIVkIi/lPgcyLY65Ep8RL3+FwMDw8TLVa5fd///el&#10;l/HExIRUzn7y5AnBYFCipq+88goWiwW/34/f72dzc5M//uM/Bhq0/MnJSYLBIPfv3+enP/2pVGT/&#10;1re+RSqVYmtri8ePHwONYsnv98vZbZH8trW1MTY2xtLSEu+9954c66jVarS3t0vUcmpqiqmpKWn/&#10;dHR0JJsGVqtVFhx+v5+lpSX29/eZnJwEYHZ2lv/yX/4L0EgOxsbGGBgYkHOfi4uLfPLJJzx48EDe&#10;g62trQwPD+N0OjEajTidTkmb7erq4ty5c7x48UIKXTmdTpqamrBarYTDYVpbW7lz5w7t7e0S+bt/&#10;/z4HBwcMDg5SLBaxWCz09PTw4sUL9vf36ejoIBKJ8Omnn0phNpfLxZ07dzAajbz99tv8+Mc/prW1&#10;VTJkqtWq1EcQwpD/p0IwfG7dukWxWGR3d5etrS15jEwmE0NDQ5IuPz09zf3792Uxef36dYaGhojH&#10;40xPT/Pee+9hNBqJx+N0d3dTr9fZ2NiQs92iiNPpdNIX+sWLF/zZn/2ZpJy3tLTIIlDMNkPjvhDP&#10;lnq9to7XSAAAGrtJREFUjtvtlg1Y0TRbWFigra2N4eFhyWZ48eIF//2//3e5nKGhIa5cuUIqleLo&#10;6Ih79+7x9OlTarUaExMT9Pf3o9FoWF5e5p133pGol7gXtFqtbLS6XC7Gx8d5//33ee+99ySDwGg0&#10;cu7cOZxOJ9lsFqvVespi0mw2SxaX1WqlVCoxODhIJBJhfX1dahsYjUauX79OV1eXHJu5ePGiHP0o&#10;l8vkcjk6OzsZHR1Fo9GwuLiISqWSuhjQeLa3tLQwOTnJ4uIi7777rnw2q9VqRkZGZBOhra0Nm80m&#10;m4QqlYrOzk7ZXNvb25NilWK+3+12y3W53W4uXrzI8+fP0el0uN1uOTbz4MEDAoGAtNFzOp1cvnwZ&#10;t9stxeXOCrh9SS3/Mv6lQjSz4bNA3D8lBCP19JJeIqENaacadbWacqmAxaylxW2hVNZQq2tRqTUN&#10;WmytQrVawaCFJrMWk0GFWg1OB0xNDTc0Now6Vtb3yWUPMFkcdHc6OH+ugytXJunp0aECstljbDYN&#10;Xq+dYqGKTqdv+F+rahiMjf2v1UtotQU0qjxmUx1/byvnzg1i0O8RO8yQzWQxGnS0tJjo7e3m4tUJ&#10;rl6dRKduUOS3Nuc5PNrGbFXh7+vA7noJ5lWroNFWaG5pwudvRaUxoFJrKZTLlKvlk3OhwWrVYDFr&#10;oF5AowanHa5cnuI4neXR0wX296Pk8xF0ehVdXV6uX3+FGzfO0+5tHGyNtkZrcxNmcwzUNSqVGmp1&#10;DbW6hF5bxmhWodGaMBprUC+gAtrb4M6rV9Fp1My8WGR/75BEvJG3eNxWhgd9vPrqFSZGu9DrflZJ&#10;ffLbnznr/Q+Hqv5/UatRWWBHIhFqtZrsuv/cy6QhW1+twdHhIYGdHbLpLDqDEWp10pkc1UoFlVqL&#10;0+5Eo9OSTeeoAxZTg15VLRcVtIV/fAhkpzErJ0R0GnNnGq2KXC5Da2sLXV1duD1OtFpBtf7HrSeV&#10;ShEKhaTqa2trKy6Xi2QySSgUore3VxYvh4eHxGIxbDabpNcJASTxeZPJJFWMM5mMnCt1u92yGy5C&#10;qAXr9XrcbjcdHR3SYiUajZJMJmlra6OpqUkih8If1WQyEQ6HyeVy0js4n8/T39+PTqdDpVIRDodJ&#10;pVK4XC48Ho9E/35VZrplY+ak2ysSn0AgQDgcxuv10tnZKWfg5+bm6OrqwmazEQgEWF1dRa1W43a7&#10;8fl8dHR0SNqmQB3L5TJbW1usr6+TyWSkuNDAwIBEOOfm5tja2sJgMEjlZ7vdTjAYZHFxkUqlgtPp&#10;xO/3S/R8aWkJrVZLT08P6XQanU4nEeBgMIhKpeLatWscHh7y0UcfSTssp9OJzWajvb2d/f19ORIh&#10;aO5C5G9nZ0f6TwuxOKPRiM/nIxKJsLy8jNPppKenh2KxSDAYZGNjg3K5zO3bt/F4PBiNRlloi2Jb&#10;zDKKYy+SdnFdZ7NZQqEQL168wGAw0N7ezsjICFarVRb3wgZofHycrq4uOT+cTqfZ3t6W6OHY2Bhd&#10;XV2EQiGmp6dlI8lms9HX1ydn4oUHdWdnJz6fD6/XK4WilFTPo6MjVldX2d/fx2Aw4PF4uHjxIolE&#10;gqOjI/r7+0+JqwnxOeGjbbPZ5Paurq5SLpcZHx9nZWWFTz75RCLwTU1NTE5O0t7eLhP7cDjM6uoq&#10;BwcHqNVq+vv7aWtro7W1FY1Gw+HhIcFgkO7ubqktUavVePToEYVCgRs3blAoFNje3qa7u5v9/X1J&#10;ZYZGYyWbzUr2QF9fnyy0arUab7/9Nmq1mjfeeINQKMT6+jrFYhGz2Sxtt9RqNU+fPiUSiVCv1/F4&#10;PLhcLgwGA/9/e/fyJMV15XH8d29mVjUPDTIgxkItLGgYy4KxPF56Of/CRMz/M3/UzG689ILwylaA&#10;pMESSMgKSbQQDdVdr8ycRebJOnU7u5tHJWHj70ehKKqrKuvms/Lcx7l37tzR48eP9bvf/W5tHvTX&#10;dY732d3d1e7urj755BM9efJE77//vi5fvqxr165pa2tLu7u7+uyzz/Tll1/q9OnT+vWvf62dnZ1u&#10;CrHf//73evz4cTdd1K1bt3Tjxg198sknWiwWXeWdnz/66dOnXY8MS3r40UcfddN73blzR2VZ6ubN&#10;myrLsuthcO3aNX311VeKMerDDz9UjFG7u7u6ffu2bty4oevXr3dTYNnUdXme6+LFi132eEldr5z7&#10;9+/rnXfe0c2bN7W9va3JZKLPP/9cDx8+1GQy0fb2dneMSeu9m+bzuR49eqQ//vGPmkwmunjxora3&#10;t3Xjxg3lea4ffvihy6+ws7OjL774QovFQpcvX9bZs2e7aRjt/Lt79243bt3O6d3dXX333Xf67W9/&#10;2yVo/MMf/tDNNLGzs6OdnR1J0u3btzUajfTxxx9LWg8aDg4OdO/eva5XyoULF3Tz5s2uosoSpG1v&#10;b+v8+fOS1HWRt/W1VuozZ85oZ2dHe3t7XXltyIsk/elPf9L+/r5u3bqlyWSi27dvd72NRqORPvjg&#10;A125ckVXrlzpplm8f/++Ll26pMuXL3czX7wJvcjw9+Hhw4fK87w7zzfl8CRAfsxv7MZ1l5KeTaQ/&#10;3/1KDx9+r7LOVCtTnjeVY1ksFeqFQnWgt//plK5f/UDvb7c9aErpr9/u69P/+4s+u/e19p5Ndfat&#10;8/rZ+bP6t48/0JUrF3WqvVXdeyo9uP9ID7/+TgcHM6mOXY4ShUoh1JpO95UXmW7963Vdee+Unu3X&#10;+vrBrr66/4O+/WZPe3vPNBrleuvcSB9c/Wd9+NEvdOF8e8/44Cf9z3//rz6980DvXX5H//kf/65f&#10;/st7CkGazaWikB49ku58+oV2f3yiZVkrFiOVy1rKmqTHy7rpWXbh7bF+efWCfn7xnKrQTKX2zbdP&#10;9em9B/riy2+0v99Uhr/77iXd/Oi6rr5/Slujpkrjxx8e6/N7D/T9bqWyPqUQLHlqqaqeS2GhmC31&#10;s/NndeUX29p+txkiVdbS999Vuvf5Az24/60e/9gklH37Z2d0/doV/epX7+rc26uEcOPCdy13cVo3&#10;rODkhkuXx+e//mGCbutObi2X1g3Md8d8WZVqLStJZaVStTJlUhaa+eYkFVGal1LeDgyoFtJs2QzQ&#10;z9u5+F5FlkntLCey3zAbrl6MpIODpYoib14LTaVaXVddt76T+IRGko4dhzWbzRRjXJsmxn5Y/TQy&#10;5rgbRWtV8+/106HY91ntpf+uNKmML7efG/Tg4EDSanoYu2kwb0r3cmMtQrb9bN/auGhbV8t6ba22&#10;1oJlYyLTbe73oyWhsxZpaX1f2njp0WjUTc9jXRQXi4XOnDnTBZd23H3//fe6dOlStw4+qZEPaC2B&#10;ngW7ljzIsmH38eOVrfw+MZnfTl56fPqW7nSb2zhV/x0W5B3X2yQ9jtNj3Ob9trGh/lyycyNNeOWX&#10;ZYnWbD3S3h1+Hmpbht9e6RRp/hjwY2ntb1aR5St+LFCzWQjSbe6/28oorYYE+HPWl9/+7l+377Hk&#10;aVa55tf57t27Ojg40G9+85tDr/ls1n6MtL3HEksWRaGrV6++1twQfddXY92q/bFmx1J6HNt+sjHr&#10;dm5ZNn5vMpl029K2sSVPjDF2Scds+/hs2+lUV9LqmLVx8b4M/ljz5016TbNtYd8l6dA5aUkfLeu9&#10;P/9tLLffjj/99FOXkM5Ps+e3r78+pL9r/rzd29vr8lHYdIrWgm7vtZ4XvhLDtrcdTzacxr4n3bf7&#10;+/trPS3snLR948tuwxEs8VlVVd3wIT+PfTpUxnJGWCI9W5adr1bxaEnd7BhIr4fAUOx+bzabKYTQ&#10;/f5I/cPuXtShoDudYqpuczdlaufrlqq2lbRSExtIUp5JhaS6jdAzqemVarmbgjSZSntPF5pVlfJi&#10;pFNbQefaRuZlJWVxVY7lomlYs1hgPJZmMylmTWA8mzV/s+JWkuZT6WAizedSjNJoLJ15S9181dPl&#10;VIu59OVf/qofdyfafu/neu/dszp3tlClXMuyeW8tqVy2y5w361GWkqI0GjUJ4xYLaTyStrImbF1U&#10;tWIMKtXERz/+tFRVS0WRa2ssvXWq3ZylVLSfmc1KKcsU3eW4qpr/LT900c76tSiXUh01arv6L+bS&#10;T49X22s0ls6+1WQ67xqzm6nP25H56XhuNQm8nqPxkqC7tfETr66bCewlzRelVAVlRTN92HzZHCyj&#10;cZMArWx6k6gomo+9TDcF++IQ2oOsXrVe12r+vbZqyXdYEPu865/eSFgw4ROV2VQofkoTfyPsA16f&#10;Kdx+uK0ixBK02HgynwjnqDJbWfyNv90gWYIp607ob2RMWZZrrdtvSpIXv9/6bii9dJ3Lsuxa+Yzf&#10;n37ZfUGnJUiyJFNpJUpZlt2+t/2X3hRKqwDXBwTSelBoP6i+nLY+RVGsJU5MA15fFnsurfcisQy8&#10;0+lU586dWwvw7TO2bSzPgSV4s0zlfcGqDyrLsuzmJ/bHsQWIftumAbRtRwuC0gojfz70XQ9tH1qZ&#10;pFVl1P7+fneD7/ePr6CwhEtWwWE36Lbvnjx50nVrtvPYB7XL5bLbpr5caTDfNywmDXr8NcP282w2&#10;6wKLdH0tQLRtZ5+37/ZBWl+loR3ftq+fd+jOpvX9nFt+Aru2Wvn9dvWVXOm51DcuPX1Pel7667yx&#10;/bC/v6/xeHzod6CvTH3/9olR+65jdh6mlUXptSrdPxYUWvdoOw+fPXum8XjcHZNpJZBfrp3zdlxZ&#10;zyKreEi/M12Hg4MD1XXdXSfsHLLrQl/FXbpffIWoBbfp9/prgZXDV6rYNk734/P+Fts2tooP/3vh&#10;P/OmVWrjb0/fMMG+SuGXdWzQrSa4rOtaVR2UZVIsVm+rks9H/+iWU9dNN/Y6HP5cJqnWUrPpQjHm&#10;Go8KVVUT5Bb+1ArN32JcxQnLai7FZfvy6Sac7DI1+5VaarqcNJWr8YykqIMDqblclMpUNQnj6lpZ&#10;cL/dPdvLQteyahokMzWtyJVq1cqaJNRqegZEtxzbNovZVKM8qshySVHzRa2QBYXQBPohNFMxryyT&#10;rZyvFpoWMDQFrOqmMTO4TOWrq3RbKpsejqC7X1ozbrXsfTcHL2q5bDKGxhCkkLXzZIfVgWtb2D/3&#10;j5tSu0PLLXe5VDeVQZbFF+5WLq1aBvwPpN1M9GWCnM1mXTDe10Jtn7durcftgzRo9/PQ2r/t0eYe&#10;9i0ikrokLsa3pKT6KhP+nvlj3x/vvjXI9p9NaZW2aPkbWXtu+z9t+TmussIHQJaBOm0J9mWwQMgC&#10;Hsue7pfng1FLluRv6o0dk3bz6reFD7iMvzG1gL0vmHr69KlOnz59bGWGpG6qPb8f0m1l3XmP6/0R&#10;Y1w7btMWQMukbh49eqQLFy4cqozy5Z1Op2utldLxvVDSTNj23RaoeL51zPgWNN9ybpU0FrjYdvKt&#10;onbd9tOtpa3f/rmV1R/nVm7fGu5bY+09fRUddsPm1yltLe6rBHqdfKVRetNpZbNKGjuW7NjzwZcP&#10;sqbTqSR1LaBpL4Y0wOsLlD2f2Mzvb7/9rYLHKmjs3/689b0MLLBNb7KtEsn3rkmPdV/p5pd9XKv1&#10;ZDLReDxe647ul+vvNaTV7A/7+/uKMXZT+dn5kP6+2jaYTqddr4l06JNtW6vYS7ttW8WY78mUnj+S&#10;1nrL2PlgZbBtbt+TVrBUVaX5fN6dE2kPJNuW9nvct/+AIRx1P7KpCp8jg+6egK6qmpbm5p5nppBF&#10;xTxTqVLVslSogopspMw33TYtes25E4MUa9WqmyC1rlSE2H63hetRVSUtF5VGI+tBVGq81SyzLBfK&#10;sqBludB8sa9TW1ttWDlWraZZOFh5aymEhSotVFVz5TFXUKGmTT62IcxSUtlkLldUVK7FvGwC/DxX&#10;CE0P3HIhleVSW1vtNagqm/Wslgp2f1pXUoialwuVqjXKRqoVNF9ONcpy5SFTVS4V6qbhpK6q7rNS&#10;VFnWqkopy4OkpZblTFleK+uu37mkQuUyqq6awLqq2njJGi9VKkaLSdJqEXXb+EX4oPvvvxnvOaT1&#10;Cj6D4SaCqtK6ecaoump+kGw/LWZzVWX7JEjzWanFolJVtt1ITHjJR7XdNtq/NV3H3WtVrbyQ8jwq&#10;z18u4Lag2P9gW2uOD1SsdU/SoZYMaRUYW5dD3xru+Xle0wumHbxplzoLinwSJytjCKH7m900W7Ig&#10;v47GghofbL1p7KZLWrXmSs0NtQ9kLMCw7od+bmI/v7F1DZdWrYZ2oyutuvXaTfN4PO56MVj3Q0sc&#10;VBRFVwa7ifYVBVb+xWLRfdbEGNemBbEbUVvPLMu6mzy7mbR1T48l6xJpFTl+KiY7B5bLpc6ePdsF&#10;hr6Fy89vLa0nVPMteLZONjTDXrO5tu3fNufueDxeu6ZtbW1pMpl0n/etZJbp2G7s7SY+ve6NRqO1&#10;4Mpumq0FVFoNxfD7wQ9TsKD94OCg+4xla7ep3Gzf+a7Odm5aq7fvbWD733rB2LbxLc6TyURFUago&#10;Cu3t7XXHjb1uUxilx4kFfLZ97bqyv7/fvc+OS18+y0Vhf/MVDb5F0gK2oR3Vum3rb8GOBc02daCv&#10;vLEy+y7ZFoTbcWzZ8G35krrz3Hqx2Dll5bLPluX6GCq7jvvKIQuW/TSPNhzIrlF2ftg+slwS0ipR&#10;kt/uNn2fTaNn5bb9NZlMunO2r1eIX1fbfnmed99vQbC97n/LfHmtjMaym9sUX74Lt78uWZksc76v&#10;eJLUBe9WZhsS9OzZs+58tR4Y/vfZf59fLx8UW7n8vrD18ueo/Tak1zf/++4rZ/02IuDG0OwaIq3f&#10;522uh4Ub69tzuZ9NfZN1KdULRS00LiqN8kpRM41U6VSeaWuUKwttt9WqbhJGtf2kY8wUQ9WMEK/m&#10;ipqrCJUO9p/awjU9mEhVEzSORlF1dz8yleqlpIViPZdUKo+1Tm9tSaoUJTUjzCvFapUcOg9VG6YG&#10;bcVcmYKW85mqcq6sfU/zzc0kxKH9ryhynTqVN/Nf17UySaNCGhVBoe2qnalU0FKhjlIdVS6b7sBR&#10;lUZZ1Cg2AX2upUaxGZ4bVanIovIsk+qoUEuL6URVNZWqhWIoVRRBMVaKoelun4VMVb1UtWzWW3Wl&#10;LGu6kYfQBN4xk2KoleeliqJWc2ksNZuu7nlWXi1s/odp6R7WCUnQ6hN20qu2dvftwedaZs8YBQAA&#10;AAAncPfR/l689768kkIpta3D7oXm88qlugkolTbKhfTz9oaRuhTqft7wrkdtG0Wravqs++edJuxu&#10;Ph9dT1xLAecbnyw5VN48SKrawN3HEsE3EK+Nc7cKimr1fX4dtVTdfiBdbrDu4Wtd4GfNutR5sw5d&#10;+Ssptq2bwcofpbpoltH1X7f3qWe7+HXyreU9PRyO4Vu6GUzzJthkF3UAAAAAz6Gn4ar3vrxyQW/7&#10;3IJdxXbQdjJWeC2Qj81ngk/m5T7TjTf2n42r7+ye+zK6keTdctLAPNdqmmKrIDhh/bvypc+jW1Y8&#10;/N4QFdoR3tEH8V0Z02XHNpAPh9e78uuo1fr598Uq6XYsV77UqzdQEnRvwkkt2a9V33zeAAAAADYm&#10;aak9suNp15KaZjduEoI1rdVx/aXe5lTXmm3PQxJMrn1x+p1SF+zXzzM+2RZiGeB8wN+8vLZGz9V3&#10;uqe8a9sn9kyjfFTFxmose9fC371uMVC+ev+hlnXpcAVJul36KhpeDkH3Jvgaqb5EaSc9vrK+Wpq+&#10;vwMAAADYmJ77eWv6stmEVsFmcIFyT4IuHx/4Za4tIxke2hdfrEkD+iOCSJexe335/e8PtVuFF9UX&#10;B/VWTrjX/Gd1zHs7FnjbguP69glR/QtOl7EZBN0bYifViz5uznEB9t9SSzwAAADwZmomwbI7cxuZ&#10;bJnG0xbZSmtzPh8VG/gu4mljn4547A3Gk9bqte/0Gbvb5/XxoWJIl5GU/9h2xqR3QOibyssvyy0g&#10;rP3riF4Caz1+67ZSIboKjcPxUVPOeEQo7qcQe/HYiqB7A9IZAl708dVjb1q0AQAAgNfCB4guaLWA&#10;W/LxY1wbFd29aIGfC1jXGueUBKtpl/EuSVo85lGHA+K+1vBgAbePKU6Y4SkNYNae23aIa9tjfcR0&#10;0mLf20p/1LIrBds66YY6VAFQrf8hrspUtaPHfbmeL8P4UWO/j0bQvSEvG/Zurg36uBTmZCkHAAAA&#10;hmFdsy2nt+RzLPnAzo99rpNlNO+puveuPm3L6/tOHfPY9zl1sar9e7Ws5HPWOtzXVN1lOV8vUxqR&#10;+Bb/VVhv2dFXVRJ1WwGRjg2v14LnVT+CtazpacDerVNakbD6jH/16Hf1efGA+/jl4YWlp8TzPm7m&#10;m0PP//51djUAAAAwrLiWffuoO/D+8dB9zXivu0erxQ29/blbVRJwH13G6F5PF5OG4ierXVTTU8Y0&#10;BOre52Ohau0jR5frKC8XU9HSvQE2muBlHjfjpJ1PwA0AAABsRE+SszTPdV/n7C7ptvrigHhMvHDc&#10;NFYv2by3VgALStNW3KOWcXR5Qs/fDr+777195fJPT9q6/d9x+L1HlenIIvR8/4sj6N6Q4/IYHPe4&#10;OQTWAAAAwGvR06J64v39CW8ISTB6crywqf60r9oP9/jPby6Ifdn1OmzzsdjxiNQAAAAAABgIQTcA&#10;AAAAAAMh6AYAAAAAYCAE3QAAAAAADISgGwAAAACAgRB0AwAAAAAwEIJuAAAAAAAGQtANAAAAAMBA&#10;CLoBAAAAABgIQTcAAAAAAAMh6AYAAAAAYCAE3QAAAAAADISgGwAAAACAgRB0AwAAAAAwEIJuAAAA&#10;AAAGQtANAAAAAMBACLoBAAAAABgIQTcAAAAAAAMh6AYAAAAAYCAE3QAAAAAADISgGwAAAACAgRB0&#10;AwAAAAAwEIJuAAAAAAAGQtANAAAAAMBACLoBAAAAABgIQTcAAAAAAAMh6AYAAAAAYCAE3QAAAAAA&#10;DISgGwAAAACAgRB0AwAAAAAwEIJuAAAAAAAGQtANAAAAAMBACLoBAAAAABgIQTcAAAAAAAMh6AYA&#10;AAAAYCAE3QAAAAAADISgGwAAAACAgRB0AwAAAAAwEIJuAAAAAAAGQtANAAAAAMBACLoBAAAAABgI&#10;QTcAAAAAAAMh6AYAAAAAYCAE3QAAAAAADISgGwAAAACAgRB0AwAAAAAwEIJuAAAAAAAGQtANAAAA&#10;AMBACLoBAAAAABjI/wO+867BFOcF2QAAAABJRU5ErkJgglBLAwQUAAYACAAAACEA8mSsUeEAAAAL&#10;AQAADwAAAGRycy9kb3ducmV2LnhtbEyPQU/CQBCF7yb+h82YeJPdFkSo3RJC1BMxEUwMt6Ed2obu&#10;btNd2vLvHU56fJkvb76XrkbTiJ46XzurIZooEGRzV9S21PC9f39agPABbYGNs6ThSh5W2f1diknh&#10;BvtF/S6UgkusT1BDFUKbSOnzigz6iWvJ8u3kOoOBY1fKosOBy00jY6Xm0mBt+UOFLW0qys+7i9Hw&#10;MeCwnkZv/fZ82lwP++fPn21EWj8+jOtXEIHG8AfDTZ/VIWOno7vYwouGczSdMarhRS1B3AA1n/GY&#10;o4Z4ESuQWSr/b8h+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HYZe8doAgAALAcAAA4AAAAAAAAAAAAAAAAAOgIAAGRycy9lMm9Eb2MueG1sUEsB&#10;Ai0ACgAAAAAAAAAhAFU4FDs9RAEAPUQBABQAAAAAAAAAAAAAAAAAzgQAAGRycy9tZWRpYS9pbWFn&#10;ZTEucG5nUEsBAi0ACgAAAAAAAAAhALh1GOSTWwEAk1sBABQAAAAAAAAAAAAAAAAAPUkBAGRycy9t&#10;ZWRpYS9pbWFnZTIucG5nUEsBAi0AFAAGAAgAAAAhAPJkrFHhAAAACwEAAA8AAAAAAAAAAAAAAAAA&#10;AqUCAGRycy9kb3ducmV2LnhtbFBLAQItABQABgAIAAAAIQAubPAAxQAAAKUBAAAZAAAAAAAAAAAA&#10;AAAAABCmAgBkcnMvX3JlbHMvZTJvRG9jLnhtbC5yZWxzUEsFBgAAAAAHAAcAvgEAAAyn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60413;height:4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MVyQAAAOMAAAAPAAAAZHJzL2Rvd25yZXYueG1sRE9LT8JA&#10;EL6b+B82Q+JNttXwSGEhKjYhcjBAuU+6Q1voztbdBeq/d01MPM73nvmyN624kvONZQXpMAFBXFrd&#10;cKWg2OePUxA+IGtsLZOCb/KwXNzfzTHT9sZbuu5CJWII+wwV1CF0mZS+rMmgH9qOOHJH6wyGeLpK&#10;aoe3GG5a+ZQkY2mw4dhQY0dvNZXn3cUoWJ1d0a8/P0LR5e376nQ5bL5ec6UeBv3LDESgPvyL/9xr&#10;Hec/jyZpOklGY/j9KQIgFz8AAAD//wMAUEsBAi0AFAAGAAgAAAAhANvh9svuAAAAhQEAABMAAAAA&#10;AAAAAAAAAAAAAAAAAFtDb250ZW50X1R5cGVzXS54bWxQSwECLQAUAAYACAAAACEAWvQsW78AAAAV&#10;AQAACwAAAAAAAAAAAAAAAAAfAQAAX3JlbHMvLnJlbHNQSwECLQAUAAYACAAAACEAQ1GTFckAAADj&#10;AAAADwAAAAAAAAAAAAAAAAAHAgAAZHJzL2Rvd25yZXYueG1sUEsFBgAAAAADAAMAtwAAAP0CAAAA&#10;AA==&#10;">
                <v:imagedata r:id="rId3" o:title=""/>
              </v:shape>
              <v:shape id="Image 3" o:spid="_x0000_s1028" type="#_x0000_t75" style="position:absolute;left:882;top:4762;width:58199;height:8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/WlywAAAOEAAAAPAAAAZHJzL2Rvd25yZXYueG1sRI9fS8Mw&#10;FMXfBb9DuIJvLtksnXTLxhz4Fza0Op+vzbWtNjcliVv37Y0g+Hg45/wOZ74cbCf25EPrWMN4pEAQ&#10;V860XGt4fbm5uAIRIrLBzjFpOFKA5eL0ZI6FcQd+pn0Za5EgHArU0MTYF1KGqiGLYeR64uR9OG8x&#10;JulraTweEtx2cqJULi22nBYa7GndUPVVflsNt2qze8oe1/4tu/5cbe8eju9hU2p9fjasZiAiDfE/&#10;/Ne+NxqmWT5W+eQSfh+lNyAXPwAAAP//AwBQSwECLQAUAAYACAAAACEA2+H2y+4AAACFAQAAEwAA&#10;AAAAAAAAAAAAAAAAAAAAW0NvbnRlbnRfVHlwZXNdLnhtbFBLAQItABQABgAIAAAAIQBa9CxbvwAA&#10;ABUBAAALAAAAAAAAAAAAAAAAAB8BAABfcmVscy8ucmVsc1BLAQItABQABgAIAAAAIQBhA/WlywAA&#10;AOEAAAAPAAAAAAAAAAAAAAAAAAcCAABkcnMvZG93bnJldi54bWxQSwUGAAAAAAMAAwC3AAAA/wIA&#10;AAAA&#10;">
                <v:imagedata r:id="rId4" o:title=""/>
              </v:shape>
              <w10:wrap anchorx="page" anchory="page"/>
            </v:group>
          </w:pict>
        </mc:Fallback>
      </mc:AlternateContent>
    </w:r>
  </w:p>
  <w:p w14:paraId="014DC18D" w14:textId="32CE48FF" w:rsidR="00EE1C65" w:rsidRPr="00FD49AD" w:rsidRDefault="00EE1C65" w:rsidP="00FD49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65222303"/>
    <w:multiLevelType w:val="hybridMultilevel"/>
    <w:tmpl w:val="C442BBAE"/>
    <w:lvl w:ilvl="0" w:tplc="751A0692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C20944A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59C8B68A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50924460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7542FD70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37D41EE0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D3CAA774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B3AC481E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35080630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E6B565B"/>
    <w:multiLevelType w:val="hybridMultilevel"/>
    <w:tmpl w:val="3014E728"/>
    <w:lvl w:ilvl="0" w:tplc="A7224C8C">
      <w:start w:val="1"/>
      <w:numFmt w:val="decimal"/>
      <w:lvlText w:val="%1)"/>
      <w:lvlJc w:val="left"/>
      <w:pPr>
        <w:ind w:left="373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65CE24E">
      <w:numFmt w:val="bullet"/>
      <w:lvlText w:val="•"/>
      <w:lvlJc w:val="left"/>
      <w:pPr>
        <w:ind w:left="1348" w:hanging="231"/>
      </w:pPr>
      <w:rPr>
        <w:rFonts w:hint="default"/>
        <w:lang w:val="it-IT" w:eastAsia="en-US" w:bidi="ar-SA"/>
      </w:rPr>
    </w:lvl>
    <w:lvl w:ilvl="2" w:tplc="8FE024BE">
      <w:numFmt w:val="bullet"/>
      <w:lvlText w:val="•"/>
      <w:lvlJc w:val="left"/>
      <w:pPr>
        <w:ind w:left="2316" w:hanging="231"/>
      </w:pPr>
      <w:rPr>
        <w:rFonts w:hint="default"/>
        <w:lang w:val="it-IT" w:eastAsia="en-US" w:bidi="ar-SA"/>
      </w:rPr>
    </w:lvl>
    <w:lvl w:ilvl="3" w:tplc="0BE6D20C">
      <w:numFmt w:val="bullet"/>
      <w:lvlText w:val="•"/>
      <w:lvlJc w:val="left"/>
      <w:pPr>
        <w:ind w:left="3285" w:hanging="231"/>
      </w:pPr>
      <w:rPr>
        <w:rFonts w:hint="default"/>
        <w:lang w:val="it-IT" w:eastAsia="en-US" w:bidi="ar-SA"/>
      </w:rPr>
    </w:lvl>
    <w:lvl w:ilvl="4" w:tplc="AC6068B8">
      <w:numFmt w:val="bullet"/>
      <w:lvlText w:val="•"/>
      <w:lvlJc w:val="left"/>
      <w:pPr>
        <w:ind w:left="4253" w:hanging="231"/>
      </w:pPr>
      <w:rPr>
        <w:rFonts w:hint="default"/>
        <w:lang w:val="it-IT" w:eastAsia="en-US" w:bidi="ar-SA"/>
      </w:rPr>
    </w:lvl>
    <w:lvl w:ilvl="5" w:tplc="BBDC9FB6">
      <w:numFmt w:val="bullet"/>
      <w:lvlText w:val="•"/>
      <w:lvlJc w:val="left"/>
      <w:pPr>
        <w:ind w:left="5222" w:hanging="231"/>
      </w:pPr>
      <w:rPr>
        <w:rFonts w:hint="default"/>
        <w:lang w:val="it-IT" w:eastAsia="en-US" w:bidi="ar-SA"/>
      </w:rPr>
    </w:lvl>
    <w:lvl w:ilvl="6" w:tplc="AB0C9392">
      <w:numFmt w:val="bullet"/>
      <w:lvlText w:val="•"/>
      <w:lvlJc w:val="left"/>
      <w:pPr>
        <w:ind w:left="6190" w:hanging="231"/>
      </w:pPr>
      <w:rPr>
        <w:rFonts w:hint="default"/>
        <w:lang w:val="it-IT" w:eastAsia="en-US" w:bidi="ar-SA"/>
      </w:rPr>
    </w:lvl>
    <w:lvl w:ilvl="7" w:tplc="DCC4D56C">
      <w:numFmt w:val="bullet"/>
      <w:lvlText w:val="•"/>
      <w:lvlJc w:val="left"/>
      <w:pPr>
        <w:ind w:left="7159" w:hanging="231"/>
      </w:pPr>
      <w:rPr>
        <w:rFonts w:hint="default"/>
        <w:lang w:val="it-IT" w:eastAsia="en-US" w:bidi="ar-SA"/>
      </w:rPr>
    </w:lvl>
    <w:lvl w:ilvl="8" w:tplc="40567270">
      <w:numFmt w:val="bullet"/>
      <w:lvlText w:val="•"/>
      <w:lvlJc w:val="left"/>
      <w:pPr>
        <w:ind w:left="8127" w:hanging="231"/>
      </w:pPr>
      <w:rPr>
        <w:rFonts w:hint="default"/>
        <w:lang w:val="it-IT" w:eastAsia="en-US" w:bidi="ar-SA"/>
      </w:rPr>
    </w:lvl>
  </w:abstractNum>
  <w:num w:numId="1" w16cid:durableId="1089306426">
    <w:abstractNumId w:val="2"/>
  </w:num>
  <w:num w:numId="2" w16cid:durableId="2073846594">
    <w:abstractNumId w:val="3"/>
  </w:num>
  <w:num w:numId="3" w16cid:durableId="417138300">
    <w:abstractNumId w:val="0"/>
  </w:num>
  <w:num w:numId="4" w16cid:durableId="206534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65"/>
    <w:rsid w:val="00021711"/>
    <w:rsid w:val="00073135"/>
    <w:rsid w:val="0014364C"/>
    <w:rsid w:val="0016630E"/>
    <w:rsid w:val="00193C06"/>
    <w:rsid w:val="001B7EB2"/>
    <w:rsid w:val="002E5071"/>
    <w:rsid w:val="002F021C"/>
    <w:rsid w:val="00372DC1"/>
    <w:rsid w:val="00374555"/>
    <w:rsid w:val="00390BAE"/>
    <w:rsid w:val="003A0F02"/>
    <w:rsid w:val="00443F54"/>
    <w:rsid w:val="00480CB1"/>
    <w:rsid w:val="004C5F02"/>
    <w:rsid w:val="00502A65"/>
    <w:rsid w:val="00536E66"/>
    <w:rsid w:val="00557659"/>
    <w:rsid w:val="006528E4"/>
    <w:rsid w:val="0086527A"/>
    <w:rsid w:val="008D2F98"/>
    <w:rsid w:val="009B1A15"/>
    <w:rsid w:val="00B46F39"/>
    <w:rsid w:val="00C133CC"/>
    <w:rsid w:val="00C4450C"/>
    <w:rsid w:val="00CB039F"/>
    <w:rsid w:val="00CB4B1C"/>
    <w:rsid w:val="00D64010"/>
    <w:rsid w:val="00E54986"/>
    <w:rsid w:val="00E7762B"/>
    <w:rsid w:val="00ED3352"/>
    <w:rsid w:val="00EE1C65"/>
    <w:rsid w:val="00FA2AC6"/>
    <w:rsid w:val="00FD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AEC5"/>
  <w15:docId w15:val="{C03BD9F2-EA23-4B63-BF3D-B3AE144F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936" w:right="132" w:hanging="17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3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5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D49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9A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D49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9AD"/>
    <w:rPr>
      <w:rFonts w:ascii="Calibri" w:eastAsia="Calibri" w:hAnsi="Calibri" w:cs="Calibri"/>
      <w:lang w:val="it-IT"/>
    </w:rPr>
  </w:style>
  <w:style w:type="paragraph" w:customStyle="1" w:styleId="Corpodeltesto1">
    <w:name w:val="Corpo del testo1"/>
    <w:basedOn w:val="Normale"/>
    <w:rsid w:val="0014364C"/>
    <w:pPr>
      <w:widowControl/>
      <w:autoSpaceDE/>
      <w:autoSpaceDN/>
      <w:ind w:right="1133"/>
      <w:jc w:val="both"/>
    </w:pPr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3</cp:revision>
  <dcterms:created xsi:type="dcterms:W3CDTF">2026-02-02T07:58:00Z</dcterms:created>
  <dcterms:modified xsi:type="dcterms:W3CDTF">2026-02-02T08:11:00Z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2025-12-29T00:00:00Z</vt:filetime>
  </property>
  <property fmtid="{D5CDD505-2E9C-101B-9397-08002B2CF9AE}" pid="5" name="Producer">
    <vt:lpwstr>Microsoft® Word 2019</vt:lpwstr>
  </property>
</Properties>
</file>