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DD596" w14:textId="77777777" w:rsidR="00F61D12" w:rsidRPr="00F61D12" w:rsidRDefault="00F61D12" w:rsidP="00F61D12">
      <w:pPr>
        <w:spacing w:before="4"/>
        <w:ind w:left="112" w:right="153"/>
        <w:jc w:val="both"/>
        <w:rPr>
          <w:b/>
          <w:bCs/>
          <w:u w:val="single"/>
          <w:lang w:eastAsia="ar-SA"/>
        </w:rPr>
      </w:pPr>
      <w:bookmarkStart w:id="0" w:name="_Hlk220757362"/>
      <w:r w:rsidRPr="00F61D12">
        <w:rPr>
          <w:b/>
          <w:bCs/>
          <w:u w:val="single"/>
          <w:lang w:eastAsia="ar-SA"/>
        </w:rPr>
        <w:t>ALLEGATO A</w:t>
      </w:r>
    </w:p>
    <w:p w14:paraId="6C07C24B" w14:textId="77777777" w:rsidR="00F61D12" w:rsidRDefault="00F61D12" w:rsidP="00F61D12">
      <w:pPr>
        <w:spacing w:before="4"/>
        <w:ind w:right="153"/>
        <w:jc w:val="both"/>
        <w:rPr>
          <w:color w:val="006633"/>
          <w:u w:val="single"/>
          <w:lang w:eastAsia="ar-SA"/>
        </w:rPr>
      </w:pPr>
    </w:p>
    <w:p w14:paraId="00B5992E" w14:textId="77777777" w:rsidR="00F61D12" w:rsidRDefault="00F61D12" w:rsidP="00F61D12">
      <w:pPr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51C23CC5" w14:textId="77777777" w:rsidR="00F61D12" w:rsidRDefault="00F61D12" w:rsidP="00F61D12">
      <w:pPr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23A24136" w14:textId="62C8F50C" w:rsidR="00F61D12" w:rsidRPr="00F61D12" w:rsidRDefault="00F61D12" w:rsidP="00F61D12">
      <w:pPr>
        <w:ind w:left="6249" w:firstLine="708"/>
        <w:jc w:val="both"/>
        <w:rPr>
          <w:rFonts w:ascii="Arial" w:hAnsi="Arial" w:cs="Arial"/>
          <w:sz w:val="18"/>
          <w:szCs w:val="18"/>
          <w:lang w:val="en-US"/>
        </w:rPr>
      </w:pPr>
      <w:r w:rsidRPr="00F61D12">
        <w:rPr>
          <w:rFonts w:ascii="Arial" w:hAnsi="Arial" w:cs="Arial"/>
          <w:sz w:val="18"/>
          <w:szCs w:val="18"/>
          <w:lang w:val="en-US"/>
        </w:rPr>
        <w:t>ITCG G.M. ANGIOY C</w:t>
      </w:r>
      <w:r>
        <w:rPr>
          <w:rFonts w:ascii="Arial" w:hAnsi="Arial" w:cs="Arial"/>
          <w:sz w:val="18"/>
          <w:szCs w:val="18"/>
          <w:lang w:val="en-US"/>
        </w:rPr>
        <w:t>ARBONIA</w:t>
      </w:r>
    </w:p>
    <w:p w14:paraId="75066E28" w14:textId="77777777" w:rsidR="00F61D12" w:rsidRPr="00F61D12" w:rsidRDefault="00F61D12" w:rsidP="004027AB">
      <w:pPr>
        <w:ind w:left="143"/>
        <w:jc w:val="both"/>
        <w:rPr>
          <w:i/>
          <w:sz w:val="24"/>
          <w:lang w:val="en-US"/>
        </w:rPr>
      </w:pPr>
    </w:p>
    <w:p w14:paraId="4FA319E1" w14:textId="574E61AF" w:rsidR="00EE1C65" w:rsidRDefault="00FD49AD" w:rsidP="004027AB">
      <w:pPr>
        <w:ind w:left="143"/>
        <w:jc w:val="both"/>
        <w:rPr>
          <w:i/>
          <w:sz w:val="24"/>
        </w:rPr>
      </w:pPr>
      <w:r w:rsidRPr="00FD49AD">
        <w:rPr>
          <w:i/>
          <w:sz w:val="24"/>
        </w:rPr>
        <w:t>Fondi Strutturali Europei – Programma Nazionale “Scuola e competenze” 2021-2027 – Fondo sociale europeo plus (FSE+) – Priorità 1 – Scuola e competenze (FSE+), Obiettivo specifico ESO4.6 – sotto-azione ESO4.</w:t>
      </w:r>
      <w:r w:rsidR="00CB4B1C" w:rsidRPr="00FD49AD">
        <w:rPr>
          <w:i/>
          <w:sz w:val="24"/>
        </w:rPr>
        <w:t>6. A.4.A</w:t>
      </w:r>
      <w:r w:rsidRPr="00FD49AD">
        <w:rPr>
          <w:i/>
          <w:sz w:val="24"/>
        </w:rPr>
        <w:t xml:space="preserve">- Interventi di cui ai decreti del Ministro dell’istruzione e del merito </w:t>
      </w:r>
      <w:r w:rsidR="00CB4B1C" w:rsidRPr="00FD49AD">
        <w:rPr>
          <w:i/>
          <w:sz w:val="24"/>
        </w:rPr>
        <w:t>dell’11</w:t>
      </w:r>
      <w:r w:rsidRPr="00FD49AD">
        <w:rPr>
          <w:i/>
          <w:sz w:val="24"/>
        </w:rPr>
        <w:t xml:space="preserve"> aprile 2024, n. 72 e del 22 maggio 2025, n. 96 – Avviso Pubblico prot. n. 81652 del 23/05/2025 (seconda </w:t>
      </w:r>
      <w:r w:rsidR="00CB4B1C" w:rsidRPr="00FD49AD">
        <w:rPr>
          <w:i/>
          <w:sz w:val="24"/>
        </w:rPr>
        <w:t>finestra) –</w:t>
      </w:r>
      <w:r w:rsidRPr="00FD49AD">
        <w:rPr>
          <w:i/>
          <w:sz w:val="24"/>
        </w:rPr>
        <w:t xml:space="preserve"> “Percorsi educativi e formativi per il potenziamento delle competenze, l’inclusione e la socialità nel periodo di sospensione estiva delle lezioni” (c.d. Piano Estate)</w:t>
      </w:r>
    </w:p>
    <w:bookmarkEnd w:id="0"/>
    <w:p w14:paraId="3147403E" w14:textId="77777777" w:rsidR="00FD49AD" w:rsidRPr="00FD49AD" w:rsidRDefault="00FD49AD" w:rsidP="00FD49AD">
      <w:pPr>
        <w:ind w:left="143"/>
        <w:rPr>
          <w:b/>
          <w:i/>
          <w:sz w:val="24"/>
        </w:rPr>
      </w:pPr>
    </w:p>
    <w:tbl>
      <w:tblPr>
        <w:tblStyle w:val="TableNormal"/>
        <w:tblW w:w="5000" w:type="pct"/>
        <w:tblBorders>
          <w:top w:val="single" w:sz="18" w:space="0" w:color="B82F0A"/>
          <w:left w:val="single" w:sz="18" w:space="0" w:color="B82F0A"/>
          <w:bottom w:val="single" w:sz="18" w:space="0" w:color="B82F0A"/>
          <w:right w:val="single" w:sz="18" w:space="0" w:color="B82F0A"/>
          <w:insideH w:val="single" w:sz="18" w:space="0" w:color="B82F0A"/>
          <w:insideV w:val="single" w:sz="18" w:space="0" w:color="B82F0A"/>
        </w:tblBorders>
        <w:tblLook w:val="01E0" w:firstRow="1" w:lastRow="1" w:firstColumn="1" w:lastColumn="1" w:noHBand="0" w:noVBand="0"/>
      </w:tblPr>
      <w:tblGrid>
        <w:gridCol w:w="1378"/>
        <w:gridCol w:w="1729"/>
        <w:gridCol w:w="3149"/>
        <w:gridCol w:w="1728"/>
        <w:gridCol w:w="2038"/>
      </w:tblGrid>
      <w:tr w:rsidR="00FD49AD" w14:paraId="359FBA5A" w14:textId="77777777" w:rsidTr="00FD49AD">
        <w:trPr>
          <w:trHeight w:val="499"/>
        </w:trPr>
        <w:tc>
          <w:tcPr>
            <w:tcW w:w="687" w:type="pct"/>
          </w:tcPr>
          <w:p w14:paraId="7F8B00F7" w14:textId="77777777" w:rsidR="00FD49AD" w:rsidRDefault="00FD49AD" w:rsidP="00E217F3">
            <w:pPr>
              <w:pStyle w:val="TableParagraph"/>
              <w:spacing w:line="260" w:lineRule="exact"/>
              <w:ind w:left="46"/>
              <w:jc w:val="center"/>
              <w:rPr>
                <w:b/>
              </w:rPr>
            </w:pPr>
            <w:r>
              <w:rPr>
                <w:b/>
                <w:color w:val="001F5F"/>
                <w:spacing w:val="-2"/>
              </w:rPr>
              <w:t>AZIONE</w:t>
            </w:r>
          </w:p>
        </w:tc>
        <w:tc>
          <w:tcPr>
            <w:tcW w:w="862" w:type="pct"/>
          </w:tcPr>
          <w:p w14:paraId="12B105F5" w14:textId="77777777" w:rsidR="00FD49AD" w:rsidRDefault="00FD49AD" w:rsidP="00E217F3">
            <w:pPr>
              <w:pStyle w:val="TableParagraph"/>
              <w:spacing w:line="260" w:lineRule="exact"/>
              <w:ind w:left="152"/>
              <w:jc w:val="center"/>
              <w:rPr>
                <w:b/>
              </w:rPr>
            </w:pPr>
            <w:r>
              <w:rPr>
                <w:b/>
                <w:color w:val="001F5F"/>
                <w:spacing w:val="-2"/>
              </w:rPr>
              <w:t>SOTTOAZIONE</w:t>
            </w:r>
          </w:p>
        </w:tc>
        <w:tc>
          <w:tcPr>
            <w:tcW w:w="1571" w:type="pct"/>
          </w:tcPr>
          <w:p w14:paraId="2C3E5628" w14:textId="77777777" w:rsidR="00FD49AD" w:rsidRDefault="00FD49AD" w:rsidP="00E217F3">
            <w:pPr>
              <w:pStyle w:val="TableParagraph"/>
              <w:spacing w:line="260" w:lineRule="exact"/>
              <w:ind w:left="148"/>
              <w:jc w:val="center"/>
              <w:rPr>
                <w:b/>
              </w:rPr>
            </w:pPr>
            <w:r>
              <w:rPr>
                <w:b/>
                <w:color w:val="001F5F"/>
                <w:spacing w:val="-2"/>
              </w:rPr>
              <w:t>PROGETTO</w:t>
            </w:r>
          </w:p>
        </w:tc>
        <w:tc>
          <w:tcPr>
            <w:tcW w:w="862" w:type="pct"/>
          </w:tcPr>
          <w:p w14:paraId="6E7C0150" w14:textId="77777777" w:rsidR="00FD49AD" w:rsidRDefault="00FD49AD" w:rsidP="00E217F3">
            <w:pPr>
              <w:pStyle w:val="TableParagraph"/>
              <w:spacing w:line="250" w:lineRule="exact"/>
              <w:ind w:left="327" w:firstLine="168"/>
              <w:rPr>
                <w:b/>
              </w:rPr>
            </w:pPr>
            <w:r>
              <w:rPr>
                <w:b/>
                <w:color w:val="001F5F"/>
                <w:spacing w:val="-2"/>
              </w:rPr>
              <w:t>TITOLO PROGETTO</w:t>
            </w:r>
          </w:p>
        </w:tc>
        <w:tc>
          <w:tcPr>
            <w:tcW w:w="1017" w:type="pct"/>
          </w:tcPr>
          <w:p w14:paraId="264B5087" w14:textId="77777777" w:rsidR="00FD49AD" w:rsidRDefault="00FD49AD" w:rsidP="00E217F3">
            <w:pPr>
              <w:pStyle w:val="TableParagraph"/>
              <w:spacing w:line="260" w:lineRule="exact"/>
              <w:ind w:left="146"/>
              <w:jc w:val="center"/>
              <w:rPr>
                <w:b/>
              </w:rPr>
            </w:pPr>
            <w:r>
              <w:rPr>
                <w:b/>
                <w:color w:val="001F5F"/>
                <w:spacing w:val="-5"/>
              </w:rPr>
              <w:t>CUP</w:t>
            </w:r>
          </w:p>
        </w:tc>
      </w:tr>
      <w:tr w:rsidR="00FD49AD" w14:paraId="392FB7BF" w14:textId="77777777" w:rsidTr="00FD49AD">
        <w:trPr>
          <w:trHeight w:val="538"/>
        </w:trPr>
        <w:tc>
          <w:tcPr>
            <w:tcW w:w="687" w:type="pct"/>
          </w:tcPr>
          <w:p w14:paraId="4BBCCE75" w14:textId="77777777" w:rsidR="00FD49AD" w:rsidRDefault="00FD49AD" w:rsidP="00E217F3">
            <w:pPr>
              <w:pStyle w:val="TableParagraph"/>
              <w:spacing w:before="30"/>
              <w:ind w:left="46" w:right="5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001F5F"/>
                <w:spacing w:val="-2"/>
                <w:sz w:val="20"/>
              </w:rPr>
              <w:t>ESO4.6.A4</w:t>
            </w:r>
          </w:p>
        </w:tc>
        <w:tc>
          <w:tcPr>
            <w:tcW w:w="862" w:type="pct"/>
          </w:tcPr>
          <w:p w14:paraId="25494E73" w14:textId="77777777" w:rsidR="00FD49AD" w:rsidRDefault="00FD49AD" w:rsidP="00E217F3">
            <w:pPr>
              <w:pStyle w:val="TableParagraph"/>
              <w:spacing w:before="30"/>
              <w:ind w:left="152" w:right="2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001F5F"/>
                <w:spacing w:val="-2"/>
                <w:sz w:val="20"/>
              </w:rPr>
              <w:t>ESO4.6.A4.A</w:t>
            </w:r>
          </w:p>
        </w:tc>
        <w:tc>
          <w:tcPr>
            <w:tcW w:w="1571" w:type="pct"/>
          </w:tcPr>
          <w:p w14:paraId="0853537E" w14:textId="77777777" w:rsidR="00FD49AD" w:rsidRDefault="00FD49AD" w:rsidP="00E217F3">
            <w:pPr>
              <w:pStyle w:val="TableParagraph"/>
              <w:spacing w:before="10"/>
              <w:ind w:left="152"/>
              <w:jc w:val="center"/>
              <w:rPr>
                <w:b/>
                <w:sz w:val="20"/>
              </w:rPr>
            </w:pPr>
            <w:r>
              <w:rPr>
                <w:b/>
                <w:color w:val="001F5F"/>
                <w:spacing w:val="-4"/>
                <w:sz w:val="20"/>
              </w:rPr>
              <w:t>ESO4.6.A4.A-FSEPN-SA-2025-</w:t>
            </w:r>
            <w:r>
              <w:rPr>
                <w:b/>
                <w:color w:val="001F5F"/>
                <w:spacing w:val="-5"/>
                <w:sz w:val="20"/>
              </w:rPr>
              <w:t>102</w:t>
            </w:r>
          </w:p>
        </w:tc>
        <w:tc>
          <w:tcPr>
            <w:tcW w:w="862" w:type="pct"/>
          </w:tcPr>
          <w:p w14:paraId="7FB6C7B6" w14:textId="77777777" w:rsidR="00FD49AD" w:rsidRDefault="00FD49AD" w:rsidP="00E217F3">
            <w:pPr>
              <w:pStyle w:val="TableParagraph"/>
              <w:spacing w:before="24"/>
              <w:ind w:left="154"/>
              <w:rPr>
                <w:b/>
                <w:sz w:val="20"/>
              </w:rPr>
            </w:pPr>
            <w:r>
              <w:rPr>
                <w:b/>
                <w:color w:val="001F5F"/>
                <w:spacing w:val="-2"/>
                <w:sz w:val="20"/>
              </w:rPr>
              <w:t>Partiamo</w:t>
            </w:r>
            <w:r>
              <w:rPr>
                <w:b/>
                <w:color w:val="001F5F"/>
                <w:spacing w:val="-8"/>
                <w:sz w:val="20"/>
              </w:rPr>
              <w:t xml:space="preserve"> </w:t>
            </w:r>
            <w:r>
              <w:rPr>
                <w:b/>
                <w:color w:val="001F5F"/>
                <w:spacing w:val="-2"/>
                <w:sz w:val="20"/>
              </w:rPr>
              <w:t>da</w:t>
            </w:r>
            <w:r>
              <w:rPr>
                <w:b/>
                <w:color w:val="001F5F"/>
                <w:spacing w:val="-9"/>
                <w:sz w:val="20"/>
              </w:rPr>
              <w:t xml:space="preserve"> </w:t>
            </w:r>
            <w:r>
              <w:rPr>
                <w:b/>
                <w:color w:val="001F5F"/>
                <w:spacing w:val="-5"/>
                <w:sz w:val="20"/>
              </w:rPr>
              <w:t>NOI</w:t>
            </w:r>
          </w:p>
        </w:tc>
        <w:tc>
          <w:tcPr>
            <w:tcW w:w="1017" w:type="pct"/>
          </w:tcPr>
          <w:p w14:paraId="22188123" w14:textId="77777777" w:rsidR="00FD49AD" w:rsidRDefault="00FD49AD" w:rsidP="00E217F3">
            <w:pPr>
              <w:pStyle w:val="TableParagraph"/>
              <w:spacing w:before="24"/>
              <w:ind w:left="146" w:right="4"/>
              <w:jc w:val="center"/>
              <w:rPr>
                <w:b/>
                <w:sz w:val="20"/>
              </w:rPr>
            </w:pPr>
            <w:r>
              <w:rPr>
                <w:b/>
                <w:color w:val="001F5F"/>
                <w:spacing w:val="-2"/>
                <w:sz w:val="20"/>
              </w:rPr>
              <w:t>G44D25002670007</w:t>
            </w:r>
          </w:p>
        </w:tc>
      </w:tr>
    </w:tbl>
    <w:p w14:paraId="508E93ED" w14:textId="77777777" w:rsidR="00F61D12" w:rsidRDefault="00F61D12" w:rsidP="00B65103">
      <w:pPr>
        <w:ind w:left="5103"/>
        <w:jc w:val="both"/>
        <w:rPr>
          <w:rFonts w:ascii="Arial" w:hAnsi="Arial" w:cs="Arial"/>
        </w:rPr>
      </w:pPr>
    </w:p>
    <w:p w14:paraId="1F31F7DD" w14:textId="77777777" w:rsidR="00B65103" w:rsidRPr="00F61D12" w:rsidRDefault="00B65103" w:rsidP="00B65103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F61D12">
        <w:rPr>
          <w:rFonts w:ascii="Arial" w:hAnsi="Arial" w:cs="Arial"/>
          <w:b/>
          <w:bCs/>
          <w:sz w:val="20"/>
          <w:szCs w:val="20"/>
        </w:rPr>
        <w:t>Domanda di ADESIONE alla selezione bando PIANO ESTATE 2</w:t>
      </w:r>
    </w:p>
    <w:p w14:paraId="5AFEA230" w14:textId="77777777" w:rsidR="00B65103" w:rsidRPr="008E0D91" w:rsidRDefault="00B65103" w:rsidP="00B65103">
      <w:pPr>
        <w:ind w:left="2832"/>
        <w:jc w:val="both"/>
        <w:rPr>
          <w:i/>
        </w:rPr>
      </w:pPr>
      <w:r>
        <w:rPr>
          <w:i/>
        </w:rPr>
        <w:t xml:space="preserve">        </w:t>
      </w:r>
    </w:p>
    <w:p w14:paraId="75A10186" w14:textId="77777777" w:rsidR="00B65103" w:rsidRDefault="00B65103" w:rsidP="00B65103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3CC455B6" w14:textId="77777777" w:rsidR="00B65103" w:rsidRDefault="00B65103" w:rsidP="00B65103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nato/a a _______________________________________________ il ____________________</w:t>
      </w:r>
    </w:p>
    <w:p w14:paraId="5318ED79" w14:textId="77777777" w:rsidR="00B65103" w:rsidRDefault="00B65103" w:rsidP="00B65103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7E5B2A4C" w14:textId="77777777" w:rsidR="00B65103" w:rsidRDefault="00B65103" w:rsidP="00B65103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0A72A2AB" w14:textId="77777777" w:rsidR="00B65103" w:rsidRDefault="00B65103" w:rsidP="00B65103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recapito tel. _____________________________ recapito cell. _____________________</w:t>
      </w:r>
    </w:p>
    <w:p w14:paraId="6AD733BD" w14:textId="77777777" w:rsidR="00B65103" w:rsidRDefault="00B65103" w:rsidP="00B65103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14:paraId="5CE8CDA6" w14:textId="1A511847" w:rsidR="00B65103" w:rsidRDefault="00B65103" w:rsidP="00B65103">
      <w:pPr>
        <w:spacing w:line="48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con la qualifica di ________________________________________________________</w:t>
      </w:r>
    </w:p>
    <w:p w14:paraId="6A263A09" w14:textId="21B98DC9" w:rsidR="00B65103" w:rsidRDefault="00B65103" w:rsidP="00B65103">
      <w:pPr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DICHIAR</w:t>
      </w:r>
      <w:r w:rsidR="00F61D12">
        <w:rPr>
          <w:rFonts w:ascii="Arial" w:hAnsi="Arial" w:cs="Arial"/>
          <w:b/>
          <w:sz w:val="18"/>
          <w:szCs w:val="18"/>
        </w:rPr>
        <w:t>A</w:t>
      </w:r>
    </w:p>
    <w:p w14:paraId="578D5837" w14:textId="77777777" w:rsidR="00B65103" w:rsidRDefault="00B65103" w:rsidP="00B65103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aderire alla selezione per l’attribuzione dell’incarico di Supporto operativo di progetto relativo alla figura professionale di:</w:t>
      </w:r>
    </w:p>
    <w:tbl>
      <w:tblPr>
        <w:tblpPr w:leftFromText="141" w:rightFromText="141" w:vertAnchor="text" w:horzAnchor="margin" w:tblpY="74"/>
        <w:tblW w:w="992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3260"/>
        <w:gridCol w:w="3260"/>
      </w:tblGrid>
      <w:tr w:rsidR="00B65103" w14:paraId="5D2E85A6" w14:textId="77777777" w:rsidTr="00042E0A">
        <w:trPr>
          <w:trHeight w:val="465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647E13DD" w14:textId="77777777" w:rsidR="00B65103" w:rsidRPr="008E0D91" w:rsidRDefault="00B65103" w:rsidP="00042E0A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lang w:eastAsia="ar-SA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</w:rPr>
              <w:t>Figura per cui si partecipa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53CCF5FA" w14:textId="77777777" w:rsidR="00B65103" w:rsidRPr="008E0D91" w:rsidRDefault="00B65103" w:rsidP="00042E0A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lang w:eastAsia="ar-SA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</w:rPr>
              <w:t xml:space="preserve">Barrare la casella </w:t>
            </w:r>
            <w:r>
              <w:rPr>
                <w:rFonts w:ascii="Arial" w:hAnsi="Arial" w:cs="Arial"/>
                <w:b/>
                <w:bCs/>
                <w:color w:val="333333"/>
              </w:rPr>
              <w:t>per la scelta di adesione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790558D9" w14:textId="77777777" w:rsidR="00B65103" w:rsidRPr="008E0D91" w:rsidRDefault="00B65103" w:rsidP="00042E0A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</w:rPr>
              <w:t xml:space="preserve">Barrare la casella </w:t>
            </w:r>
            <w:r>
              <w:rPr>
                <w:rFonts w:ascii="Arial" w:hAnsi="Arial" w:cs="Arial"/>
                <w:b/>
                <w:bCs/>
                <w:color w:val="333333"/>
              </w:rPr>
              <w:t>per la scelta di NON ADERIRE</w:t>
            </w:r>
          </w:p>
        </w:tc>
      </w:tr>
      <w:tr w:rsidR="00B65103" w14:paraId="661061E2" w14:textId="77777777" w:rsidTr="00042E0A">
        <w:trPr>
          <w:trHeight w:val="566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CCA2538" w14:textId="77777777" w:rsidR="00B65103" w:rsidRPr="008E0D91" w:rsidRDefault="00B65103" w:rsidP="00042E0A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</w:rPr>
              <w:t>Amministrativo</w:t>
            </w:r>
            <w:r>
              <w:rPr>
                <w:rFonts w:ascii="Arial" w:hAnsi="Arial" w:cs="Arial"/>
                <w:b/>
                <w:bCs/>
                <w:color w:val="333333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AF1B" w14:textId="77777777" w:rsidR="00B65103" w:rsidRDefault="00B65103" w:rsidP="00042E0A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8FE0" w14:textId="77777777" w:rsidR="00B65103" w:rsidRDefault="00B65103" w:rsidP="00042E0A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</w:tr>
      <w:tr w:rsidR="00B65103" w14:paraId="58C293AE" w14:textId="77777777" w:rsidTr="00042E0A">
        <w:trPr>
          <w:trHeight w:val="574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D880F51" w14:textId="77777777" w:rsidR="00B65103" w:rsidRPr="008E0D91" w:rsidRDefault="00B65103" w:rsidP="00042E0A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</w:rPr>
              <w:t>Collaboratore Scolastico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65B4" w14:textId="77777777" w:rsidR="00B65103" w:rsidRDefault="00B65103" w:rsidP="00042E0A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649B" w14:textId="77777777" w:rsidR="00B65103" w:rsidRDefault="00B65103" w:rsidP="00042E0A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</w:tr>
      <w:tr w:rsidR="00B65103" w14:paraId="01BB691D" w14:textId="77777777" w:rsidTr="00042E0A">
        <w:trPr>
          <w:trHeight w:val="554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BA86057" w14:textId="77777777" w:rsidR="00B65103" w:rsidRPr="008E0D91" w:rsidRDefault="00B65103" w:rsidP="00042E0A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</w:rPr>
              <w:t>Tecnico di Laboratorio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4B32F" w14:textId="77777777" w:rsidR="00B65103" w:rsidRDefault="00B65103" w:rsidP="00042E0A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AFA27" w14:textId="77777777" w:rsidR="00B65103" w:rsidRDefault="00B65103" w:rsidP="00042E0A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</w:tr>
    </w:tbl>
    <w:p w14:paraId="0DBC20D4" w14:textId="77777777" w:rsidR="00B65103" w:rsidRDefault="00B65103" w:rsidP="00B65103">
      <w:pPr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p w14:paraId="05442DB4" w14:textId="77777777" w:rsidR="00B65103" w:rsidRDefault="00B65103" w:rsidP="00B65103">
      <w:pPr>
        <w:jc w:val="both"/>
        <w:rPr>
          <w:rFonts w:ascii="Arial" w:hAnsi="Arial" w:cs="Arial"/>
          <w:sz w:val="18"/>
          <w:szCs w:val="18"/>
        </w:rPr>
      </w:pPr>
    </w:p>
    <w:p w14:paraId="2399FDDA" w14:textId="77777777" w:rsidR="00B65103" w:rsidRDefault="00B65103" w:rsidP="00B65103">
      <w:pPr>
        <w:jc w:val="both"/>
        <w:rPr>
          <w:rFonts w:ascii="Arial" w:hAnsi="Arial" w:cs="Arial"/>
          <w:sz w:val="18"/>
          <w:szCs w:val="18"/>
        </w:rPr>
      </w:pPr>
    </w:p>
    <w:p w14:paraId="65AC5528" w14:textId="77777777" w:rsidR="00B65103" w:rsidRDefault="00B65103" w:rsidP="00B65103">
      <w:pPr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1F4BCBE1" w14:textId="77777777" w:rsidR="00B65103" w:rsidRDefault="00B65103" w:rsidP="00B65103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39D9433E" w14:textId="77777777" w:rsidR="00B65103" w:rsidRDefault="00B65103" w:rsidP="00B65103">
      <w:pPr>
        <w:pStyle w:val="Paragrafoelenco"/>
        <w:widowControl/>
        <w:numPr>
          <w:ilvl w:val="0"/>
          <w:numId w:val="10"/>
        </w:numPr>
        <w:suppressAutoHyphens/>
        <w:autoSpaceDN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5EF56675" w14:textId="77777777" w:rsidR="00B65103" w:rsidRDefault="00B65103" w:rsidP="00B65103">
      <w:pPr>
        <w:pStyle w:val="Paragrafoelenco"/>
        <w:widowControl/>
        <w:numPr>
          <w:ilvl w:val="0"/>
          <w:numId w:val="10"/>
        </w:numPr>
        <w:suppressAutoHyphens/>
        <w:autoSpaceDN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0768748B" w14:textId="77777777" w:rsidR="00B65103" w:rsidRDefault="00B65103" w:rsidP="00B65103">
      <w:pPr>
        <w:pStyle w:val="Paragrafoelenco"/>
        <w:widowControl/>
        <w:numPr>
          <w:ilvl w:val="0"/>
          <w:numId w:val="10"/>
        </w:numPr>
        <w:suppressAutoHyphens/>
        <w:autoSpaceDN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4D4BAA66" w14:textId="77777777" w:rsidR="00B65103" w:rsidRDefault="00B65103" w:rsidP="00B65103">
      <w:pPr>
        <w:pStyle w:val="Paragrafoelenco"/>
        <w:ind w:left="360"/>
        <w:rPr>
          <w:rFonts w:ascii="Arial" w:hAnsi="Arial" w:cs="Arial"/>
          <w:sz w:val="20"/>
          <w:szCs w:val="20"/>
        </w:rPr>
      </w:pPr>
    </w:p>
    <w:p w14:paraId="6AD4E3D8" w14:textId="77777777" w:rsidR="00B65103" w:rsidRDefault="00B65103" w:rsidP="00B65103">
      <w:pPr>
        <w:pStyle w:val="Paragrafoelenco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0435B8AE" w14:textId="1880D6B5" w:rsidR="00B65103" w:rsidRDefault="00B65103" w:rsidP="00B65103">
      <w:pPr>
        <w:pStyle w:val="Paragrafoelenco"/>
        <w:widowControl/>
        <w:numPr>
          <w:ilvl w:val="0"/>
          <w:numId w:val="10"/>
        </w:numPr>
        <w:suppressAutoHyphens/>
        <w:autoSpaceDN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</w:t>
      </w:r>
      <w:r w:rsidR="00F61D12">
        <w:rPr>
          <w:rFonts w:ascii="Arial" w:hAnsi="Arial" w:cs="Arial"/>
          <w:sz w:val="18"/>
          <w:szCs w:val="18"/>
        </w:rPr>
        <w:t>pendenti:</w:t>
      </w:r>
      <w:r>
        <w:rPr>
          <w:rFonts w:ascii="Arial" w:hAnsi="Arial" w:cs="Arial"/>
          <w:sz w:val="18"/>
          <w:szCs w:val="18"/>
        </w:rPr>
        <w:t xml:space="preserve"> </w:t>
      </w:r>
    </w:p>
    <w:p w14:paraId="1BFA8B35" w14:textId="77777777" w:rsidR="00B65103" w:rsidRDefault="00B65103" w:rsidP="00B65103">
      <w:pPr>
        <w:pStyle w:val="Paragrafoelenco"/>
        <w:ind w:left="360"/>
        <w:rPr>
          <w:rFonts w:ascii="Arial" w:hAnsi="Arial" w:cs="Arial"/>
          <w:sz w:val="20"/>
          <w:szCs w:val="20"/>
        </w:rPr>
      </w:pPr>
    </w:p>
    <w:p w14:paraId="75BB393B" w14:textId="77777777" w:rsidR="00B65103" w:rsidRDefault="00B65103" w:rsidP="00B65103">
      <w:pPr>
        <w:pStyle w:val="Paragrafoelenco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2A8F897E" w14:textId="77777777" w:rsidR="00B65103" w:rsidRDefault="00B65103" w:rsidP="00B65103">
      <w:pPr>
        <w:pStyle w:val="Paragrafoelenco"/>
        <w:widowControl/>
        <w:numPr>
          <w:ilvl w:val="0"/>
          <w:numId w:val="10"/>
        </w:numPr>
        <w:suppressAutoHyphens/>
        <w:autoSpaceDN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5F9A6064" w14:textId="77777777" w:rsidR="00B65103" w:rsidRDefault="00B65103" w:rsidP="00B65103">
      <w:pPr>
        <w:pStyle w:val="Paragrafoelenco"/>
        <w:widowControl/>
        <w:numPr>
          <w:ilvl w:val="0"/>
          <w:numId w:val="10"/>
        </w:numPr>
        <w:suppressAutoHyphens/>
        <w:autoSpaceDN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14:paraId="4070D051" w14:textId="77777777" w:rsidR="00B65103" w:rsidRDefault="00B65103" w:rsidP="00B65103">
      <w:pPr>
        <w:pStyle w:val="Paragrafoelenco"/>
        <w:widowControl/>
        <w:numPr>
          <w:ilvl w:val="0"/>
          <w:numId w:val="10"/>
        </w:numPr>
        <w:suppressAutoHyphens/>
        <w:autoSpaceDN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42F49429" w14:textId="77777777" w:rsidR="00B65103" w:rsidRDefault="00B65103" w:rsidP="00B65103">
      <w:pPr>
        <w:ind w:right="-20"/>
        <w:jc w:val="both"/>
        <w:rPr>
          <w:rFonts w:ascii="Arial" w:hAnsi="Arial" w:cs="Arial"/>
        </w:rPr>
      </w:pPr>
    </w:p>
    <w:p w14:paraId="3BE4AF7A" w14:textId="77777777" w:rsidR="00B65103" w:rsidRDefault="00B65103" w:rsidP="00B65103">
      <w:pPr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4F2CB934" w14:textId="77777777" w:rsidR="00B65103" w:rsidRDefault="00B65103" w:rsidP="00B65103">
      <w:pPr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01C9F096" w14:textId="77777777" w:rsidR="00B65103" w:rsidRPr="008E0D91" w:rsidRDefault="00B65103" w:rsidP="00B65103">
      <w:pPr>
        <w:pStyle w:val="Paragrafoelenco"/>
        <w:numPr>
          <w:ilvl w:val="0"/>
          <w:numId w:val="11"/>
        </w:numPr>
        <w:tabs>
          <w:tab w:val="left" w:pos="480"/>
        </w:tabs>
        <w:suppressAutoHyphens/>
        <w:autoSpaceDN/>
        <w:spacing w:before="20"/>
        <w:ind w:right="261"/>
        <w:rPr>
          <w:rFonts w:ascii="Arial" w:hAnsi="Arial" w:cs="Arial"/>
          <w:sz w:val="18"/>
          <w:szCs w:val="18"/>
        </w:rPr>
      </w:pPr>
      <w:r w:rsidRPr="008E0D91">
        <w:rPr>
          <w:rFonts w:ascii="Arial" w:hAnsi="Arial" w:cs="Arial"/>
          <w:sz w:val="18"/>
          <w:szCs w:val="18"/>
        </w:rPr>
        <w:t>Documento di identità in fotocopia</w:t>
      </w:r>
    </w:p>
    <w:p w14:paraId="3B1F6529" w14:textId="77777777" w:rsidR="00B65103" w:rsidRDefault="00B65103" w:rsidP="00B65103">
      <w:pPr>
        <w:tabs>
          <w:tab w:val="left" w:pos="480"/>
        </w:tabs>
        <w:spacing w:before="20"/>
        <w:ind w:left="134" w:right="261"/>
        <w:jc w:val="both"/>
        <w:rPr>
          <w:rFonts w:ascii="Arial" w:hAnsi="Arial" w:cs="Arial"/>
          <w:sz w:val="18"/>
          <w:szCs w:val="18"/>
        </w:rPr>
      </w:pPr>
    </w:p>
    <w:p w14:paraId="3E78B85A" w14:textId="0569908D" w:rsidR="00B65103" w:rsidRDefault="00B65103" w:rsidP="00B65103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 e successive modifiche GDPR 679/2016, autorizza l’istituto</w:t>
      </w:r>
      <w:r w:rsidR="00F61D12">
        <w:rPr>
          <w:rFonts w:ascii="Arial" w:hAnsi="Arial" w:cs="Arial"/>
          <w:sz w:val="18"/>
          <w:szCs w:val="18"/>
        </w:rPr>
        <w:t xml:space="preserve"> ITCG G.M. ANGIOY CARBONIA</w:t>
      </w:r>
      <w:r>
        <w:rPr>
          <w:rFonts w:ascii="Arial" w:hAnsi="Arial" w:cs="Arial"/>
          <w:sz w:val="18"/>
          <w:szCs w:val="18"/>
        </w:rPr>
        <w:t xml:space="preserve"> al</w:t>
      </w:r>
      <w:r w:rsidR="00F61D12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 fini istituzionali della Pubblica Amministrazione</w:t>
      </w:r>
    </w:p>
    <w:p w14:paraId="3845391A" w14:textId="77777777" w:rsidR="00B65103" w:rsidRDefault="00B65103" w:rsidP="00B65103">
      <w:pPr>
        <w:spacing w:line="480" w:lineRule="auto"/>
        <w:jc w:val="both"/>
        <w:rPr>
          <w:rFonts w:ascii="Arial" w:hAnsi="Arial" w:cs="Arial"/>
        </w:rPr>
      </w:pPr>
    </w:p>
    <w:p w14:paraId="52AC5D35" w14:textId="77777777" w:rsidR="00B65103" w:rsidRDefault="00B65103" w:rsidP="00B65103">
      <w:pPr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14:paraId="0A1F3D1E" w14:textId="77777777" w:rsidR="00EE1C65" w:rsidRDefault="00EE1C65">
      <w:pPr>
        <w:pStyle w:val="Corpotesto"/>
        <w:spacing w:before="10"/>
        <w:rPr>
          <w:sz w:val="16"/>
        </w:rPr>
      </w:pPr>
    </w:p>
    <w:sectPr w:rsidR="00EE1C65">
      <w:headerReference w:type="default" r:id="rId7"/>
      <w:footerReference w:type="default" r:id="rId8"/>
      <w:pgSz w:w="11910" w:h="16840"/>
      <w:pgMar w:top="3040" w:right="992" w:bottom="1340" w:left="850" w:header="694" w:footer="10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6AE68" w14:textId="77777777" w:rsidR="006528E4" w:rsidRDefault="006528E4">
      <w:r>
        <w:separator/>
      </w:r>
    </w:p>
  </w:endnote>
  <w:endnote w:type="continuationSeparator" w:id="0">
    <w:p w14:paraId="03A330E0" w14:textId="77777777" w:rsidR="006528E4" w:rsidRDefault="00652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E963A" w14:textId="77777777" w:rsidR="00EE1C65" w:rsidRDefault="00536E66">
    <w:pPr>
      <w:pStyle w:val="Corpotesto"/>
      <w:spacing w:line="14" w:lineRule="auto"/>
      <w:rPr>
        <w:sz w:val="16"/>
      </w:rPr>
    </w:pPr>
    <w:r>
      <w:rPr>
        <w:noProof/>
        <w:sz w:val="16"/>
        <w:lang w:eastAsia="it-IT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559D7954" wp14:editId="15447C10">
              <wp:simplePos x="0" y="0"/>
              <wp:positionH relativeFrom="page">
                <wp:posOffset>3659251</wp:posOffset>
              </wp:positionH>
              <wp:positionV relativeFrom="page">
                <wp:posOffset>9821424</wp:posOffset>
              </wp:positionV>
              <wp:extent cx="15367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581E8B" w14:textId="77777777" w:rsidR="00EE1C65" w:rsidRDefault="00536E66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86527A">
                            <w:rPr>
                              <w:rFonts w:ascii="Times New Roman"/>
                              <w:noProof/>
                              <w:spacing w:val="-5"/>
                              <w:sz w:val="20"/>
                            </w:rPr>
                            <w:t>6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9D7954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88.15pt;margin-top:773.35pt;width:12.1pt;height:13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wi6kwEAABoDAAAOAAAAZHJzL2Uyb0RvYy54bWysUsFu2zAMvQ/YPwi6L0paJB2MOMW2YsOA&#10;YhvQ7gMUWYqNWaJGKrHz96MUJxm2W9ELTZnU43uPWt+PvhcHi9RBqOViNpfCBgNNF3a1/Pn8+d17&#10;KSjp0Ogegq3l0ZK837x9sx5iZW+ghb6xKBgkUDXEWrYpxUopMq31mmYQbeCiA/Q68RF3qkE9MLrv&#10;1c18vlIDYBMRjCXivw+notwUfOesSd+dI5tEX0vmlkrEErc5qs1aVzvUse3MREO/gIXXXeChF6gH&#10;nbTYY/cflO8MAoFLMwNegXOdsUUDq1nM/1Hz1OpoixY2h+LFJno9WPPt8BR/oEjjRxh5gUUExUcw&#10;v4i9UUOkaurJnlJF3J2Fjg59/rIEwRfZ2+PFTzsmYTLa8nZ1xxXDpcVqeXe7zH6r6+WIlL5Y8CIn&#10;tUReVyGgD4+UTq3nlonLaXwmksbtyC053UJzZA0Dr7GW9Huv0UrRfw3sU975OcFzsj0nmPpPUF5G&#10;lhLgwz6B68rkK+40mRdQuE+PJW/473Ppuj7pzR8AAAD//wMAUEsDBBQABgAIAAAAIQBqFRLT4QAA&#10;AA0BAAAPAAAAZHJzL2Rvd25yZXYueG1sTI/BTsMwDIbvSLxDZCRuLGHQdpSm04TghIToyoFj2mRt&#10;tMYpTbaVt8c7jaP9f/r9uVjPbmBHMwXrUcL9QgAz2HptsZPwVb/drYCFqFCrwaOR8GsCrMvrq0Ll&#10;2p+wMsdt7BiVYMiVhD7GMec8tL1xKiz8aJCynZ+cijROHdeTOlG5G/hSiJQ7ZZEu9Go0L71p99uD&#10;k7D5xurV/nw0n9WusnX9JPA93Ut5ezNvnoFFM8cLDGd9UoeSnBp/QB3YICHJ0gdCKUge0wwYIakQ&#10;CbDmvMqWK+Blwf9/Uf4BAAD//wMAUEsBAi0AFAAGAAgAAAAhALaDOJL+AAAA4QEAABMAAAAAAAAA&#10;AAAAAAAAAAAAAFtDb250ZW50X1R5cGVzXS54bWxQSwECLQAUAAYACAAAACEAOP0h/9YAAACUAQAA&#10;CwAAAAAAAAAAAAAAAAAvAQAAX3JlbHMvLnJlbHNQSwECLQAUAAYACAAAACEAtI8IupMBAAAaAwAA&#10;DgAAAAAAAAAAAAAAAAAuAgAAZHJzL2Uyb0RvYy54bWxQSwECLQAUAAYACAAAACEAahUS0+EAAAAN&#10;AQAADwAAAAAAAAAAAAAAAADtAwAAZHJzL2Rvd25yZXYueG1sUEsFBgAAAAAEAAQA8wAAAPsEAAAA&#10;AA==&#10;" filled="f" stroked="f">
              <v:textbox inset="0,0,0,0">
                <w:txbxContent>
                  <w:p w14:paraId="7F581E8B" w14:textId="77777777" w:rsidR="00EE1C65" w:rsidRDefault="00536E66">
                    <w:pPr>
                      <w:spacing w:before="10"/>
                      <w:ind w:left="2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separate"/>
                    </w:r>
                    <w:r w:rsidR="0086527A">
                      <w:rPr>
                        <w:rFonts w:ascii="Times New Roman"/>
                        <w:noProof/>
                        <w:spacing w:val="-5"/>
                        <w:sz w:val="20"/>
                      </w:rPr>
                      <w:t>6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F10CC" w14:textId="77777777" w:rsidR="006528E4" w:rsidRDefault="006528E4">
      <w:r>
        <w:separator/>
      </w:r>
    </w:p>
  </w:footnote>
  <w:footnote w:type="continuationSeparator" w:id="0">
    <w:p w14:paraId="4DEAA2BA" w14:textId="77777777" w:rsidR="006528E4" w:rsidRDefault="006528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33C99" w14:textId="77777777" w:rsidR="00FD49AD" w:rsidRDefault="00FD49AD" w:rsidP="00FD49AD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g">
          <w:drawing>
            <wp:anchor distT="0" distB="0" distL="0" distR="0" simplePos="0" relativeHeight="251662336" behindDoc="1" locked="0" layoutInCell="1" allowOverlap="1" wp14:anchorId="78C88AE0" wp14:editId="4084B6A6">
              <wp:simplePos x="0" y="0"/>
              <wp:positionH relativeFrom="page">
                <wp:posOffset>720090</wp:posOffset>
              </wp:positionH>
              <wp:positionV relativeFrom="page">
                <wp:posOffset>450214</wp:posOffset>
              </wp:positionV>
              <wp:extent cx="6041390" cy="1340485"/>
              <wp:effectExtent l="0" t="0" r="0" b="0"/>
              <wp:wrapNone/>
              <wp:docPr id="92214074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041390" cy="1340485"/>
                        <a:chOff x="0" y="0"/>
                        <a:chExt cx="6041390" cy="1340485"/>
                      </a:xfrm>
                    </wpg:grpSpPr>
                    <pic:pic xmlns:pic="http://schemas.openxmlformats.org/drawingml/2006/picture">
                      <pic:nvPicPr>
                        <pic:cNvPr id="1357117056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41390" cy="47561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4610623" name="Image 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88269" y="476250"/>
                          <a:ext cx="5819897" cy="86423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68DE219" id="Group 1" o:spid="_x0000_s1026" style="position:absolute;margin-left:56.7pt;margin-top:35.45pt;width:475.7pt;height:105.55pt;z-index:-251654144;mso-wrap-distance-left:0;mso-wrap-distance-right:0;mso-position-horizontal-relative:page;mso-position-vertical-relative:page" coordsize="60413,134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GXvHaAIAACwHAAAOAAAAZHJzL2Uyb0RvYy54bWzUVclu2zAQvRfoPxC8&#10;x1osy7IQO5c0RoCgDbp8AE1REhFxAUkv+fsOKVlx7QJpgxZoDyKGImf45s3j8PrmIDq0Y8ZyJZc4&#10;mcQYMUlVxWWzxN++3l0VGFlHZEU6JdkSPzOLb1bv313vdclS1aquYgZBEGnLvV7i1jldRpGlLRPE&#10;TpRmEhZrZQRxMDVNVBmyh+iii9I4zqO9MpU2ijJr4e9tv4hXIX5dM+o+1bVlDnVLDNhcGE0YN36M&#10;VtekbAzRLacDDPIGFIJwCYeOoW6JI2hr+EUowalRVtVuQpWIVF1zykIOkE0Sn2WzNmqrQy5NuW/0&#10;SBNQe8bTm8PSj7u10V/0o+nRg/mg6JMFXqK9bsrTdT9vXjYfaiO8EySBDoHR55FRdnCIws88zpLp&#10;AoinsJZMszgrZj3ntIXCXPjR9sMrnhEp+4MDvBGO5rSEb6AIrAuKXpcSeLmtYXgIIn4phiDmaauv&#10;oJqaOL7hHXfPQZlQNw9K7h459ez6CbD5aBCvPBezeZLM41mOkSQCbsa9IA1DqWfnuNU7+kJcxNl0&#10;XN/xrvP0e3tADLo+08VPku41d6voVjDp+ktkWAfglbQt1xYjUzKxYYDS3FcJ1A4usAOE2nDp+upZ&#10;Z5ijrT+/Bhyf4Z55oKQcFwLoF5w+BTuo7LeFk81neRJ0M1aflNpYt2ZKIG8AVIAAlJOS7B7sAOa4&#10;ZaCwPz8AAzg9zWD8N5qZZ3kS5+n0R8VM/zXFpH9dMUWR5guMoKVk8zydDV382HNmRbIoFvO+5xR5&#10;lk4zT9EflU5oPtCSQ9jh+fA9/3QO9ukjt/oOAAD//wMAUEsDBAoAAAAAAAAAIQBVOBQ7PUQBAD1E&#10;AQAUAAAAZHJzL21lZGlhL2ltYWdlMS5wbmeJUE5HDQoaCgAAAA1JSERSAAAD3wAAAE4IBgAAADkh&#10;pcsAAAAGYktHRAD/AP8A/6C9p5MAAAAJcEhZcwAADsQAAA7EAZUrDhsAACAASURBVHic7J13vF1F&#10;tcd/a2a302/vJTeV9EJooSWEDgIiCaJ0qT5siPrApwTlqU99qKBiBURFCeWJVGkJEAgljYQkpNd7&#10;c3s5fZeZ9f44JyFCBGwE5Xw/n/2Ze/bes2fN7HP23WtWGWJmlChRokSJEiVKlChR4h/PnBeaQ+7N&#10;NWcP9dJ/5Vxfu/WDJ7w6f9uWt6tz6qmRyZHY5LnxcKRq5IjIy/HQAwuu/Bxvfq9kLlGixD8Hejvl&#10;m+beHcWc5xXPuTn311542LxWp/G42ebzh9+W+rskfB9BC8dHsaSX+ZquzP6W5V+ZeXd8tsxwWj/U&#10;GKk/IZRzGtqaRllOWWTrM0tXPvulRWsfy/30S9v3t4wlSpQoUaJEiRJ/D1fcFG7sXjb5zPZtAydJ&#10;skbV1dVXWRH74bsff/Az3M59f6nenDlHzhEidH4kGplErG1Dctrzsj3VtXh4586eyozfv/KPr+z8&#10;HW/l/HvZnxIlSvz9vEX5bpxw0YzA7TzOlOEmkKxWgak1W/1ga0cGrYsy5129gOc5el8Xm3zyz0cP&#10;rPvtyYxgNEmrhkzbyCpzyLUqXkuFZz+L549/mWXtW7R9PY+E/MldYyGWnwoz3hK16/I1cBHnISDo&#10;ha9zyIQM6IQN302Gs76/QZrn3t23Ynb7no7MPKeqYt0RM0Pm9smm6GsD5SGE2dnX4+/M0KRF/tAX&#10;l+zdZrh2+ulRCh9V5TSnc33GU1tSv3p2nwN0xJfGl6f/dHg48KdaZqiOVBWCXGgw54odFo1/qX07&#10;P8H8de8t9WhTTWXTvPPD0mv2VaY3qBh2d8+rP1y/zzZG0IR6dfSpEXKqkv3bllrJ1/+wgzkHAFQ5&#10;5fjqRMuZpjM867uCY7YPU7uA68EJMfKiE5oHpcr7gRfkXvfkqAe7Nv+xa1/t7G+Il5rfX9p93OG5&#10;6Bza2HHEjhXrR9oZRsb1oKpjqJ8wemsybq1a3LfzkW+MjP8fzz7nfdmPEiVKlChRokSJv8Ql86ii&#10;Wp//sVeXrz+RhDkZEE2e58M0xfKR42u+t+iFRRsntV259o475g3uq/6kqc2fnDrpkK8mymK1yeQg&#10;ApWH49hg9nt9P4jYtrNr845tNz0y/5Uf21Gz5MJaosS/EMbuP4bP7qpV2z51liXSZ4UlH2GHAsM0&#10;TORyOQgOwJwPymntK/quKx6O3soPZq68cw3P4wAAaNSuatu/6JQqK3t6LGLMCoXKE76SSOc9lEds&#10;eDqVieQfeTE5/vGFhM/dxq9P69hbCJp3F0Xvy4023aFLLItHGsjC1D6E8OFxH1j6CFkWDLbgmznI&#10;XP/WMnvZYqCgfNd84ZgRozOjLkLFkjMF1FghBMAaQZBCVa0YKPMXL6tpOfXOntiW+3n16jQA1Ffa&#10;RxqarzbkUG/MjPcD+DPlmyZtK28Kfnzm6PDq0wPtTDdNq96SYQhpA4IQdzTb5s4VOicOHdH86t2b&#10;dkx+7c9GtvWuSkf0XJyI1Y7N50UmyJOgso/dzIN3Dbz5Jljh6Eg7n70Y5I9yYvbvDzj0+D8ByAFA&#10;W/OwGQbjcstMIS88EOUgDIZhEQxTw9YuNAO+0mBgYWtrZDGA95XSSl/+sjh8fMOM/1bOic2BfUJH&#10;+/rpYs0OZF7diGT7AIRlIlVuo3/12mGJA8cMO2bSAVOP5fiMe554+IltE0+5/5o6lDwNSpQoUaJE&#10;iRLva45eQEbVL8YcmUsddFYntpw5OJCpC0cjaGhogG07rDmI+1l5xuknnr+ma0ewE8A+le+GFv1U&#10;IhE+IgiCc5RSUAGDSCCb9auICEJaw6UZufQz3zt3S/kZLy6+d+L27Aaw+x53t0SJEn8DBgDQl39W&#10;P3xw0aWmlf2ULcNVANii0GoDZo8XmIEg0SjIGAn4hw3lO8dFDWdjZibWAABdfn+9E7790ribvMI0&#10;rHoybCXM8jUk7Z7AU64ku0JjaKJF/uwY9c9y+GvldNSF3+dnz9ixWwhBGqGp1SIiIyQNgvLQ4UGs&#10;NXTekNIlDQ8+KbAQ8FkgEM6mnt5wEgBoHjn1C44+T3vdV0mZSIATG4UR3U5wodDfHLJ5VCqVmq2D&#10;1Hbkz39gd5uRUFUgtNYGxTRCdWrvQaEjN1TXpX98rmlv+xxct1mwARJindKRToGYByXqRJAf7bM7&#10;NRrjKR6+dwBNrbqel393zZ6LjAiR3FVGZqgWDER0xv1YRfyELQDufPNNiIWP4rBwtAUJV+eMZjyz&#10;51hglMFkFwFEkAl4a6CDzpCpfFtAajCICQwBZqGENJ/r6nWH/lFfjn8EY7pWTfqvIw+eNXzb4Bli&#10;Y/vRtLWH3I3tyHX2wRzMosEl1NUk0N6Xw6sbXoK/dQfq89yExsrz8umBY88P143ObYk+1nv1ymXN&#10;i+f81eEP/64kEomy888/X99yyy3J/S1LiRIlSpT492fmzJnOuHHjymbNmtU/Z86ct3j8fZCYP3++&#10;XLf5+SkQ6fTKTPOWe26Y53XW1kVCh4w+pb2PPmPb/oxUqh/19fWoqalBRUUFKiuqSWs9oqOjww5Z&#10;xp8uu+ysvxiW+dgD7euum3fhH/u7vVFCyuqwE66KxhIRz/eRSqXgBv0AePT65VuvtdfWvjBSVnbO&#10;0uM6NnSv3dbu4zVeyOn3cDhKlCjxV2AAgPXQby7wOfrJqBOrEjq8HX7i8WCg8aFUx1EbXO8A1w79&#10;copV0TMbVs80QvlOTxy+hmf+IaB7KBR59Yxz4sL/TLysukJ5wfZkNvRQV27kk6myqzf6dVeksf5j&#10;rXbokVMq7N4THTuYYAbJz8RSvwro/IO+zXc2FuNd5sMLX8nwoF2VxiBXPakqVs3Dxqvs0w7aItZ0&#10;voyNXhQobwGoUiLHGeyoaweA6EvXD0fuueMVzETej74wGHzke2m+aVWsbQuo87wptWLTRwIKWXbN&#10;qP/jZV/ao5hmUjabwtWGIJ1l+jOXneq+r5xlUPYzthluzuWwi+z4UyJU9yDohDXc94WMSt843uNn&#10;ZwVIHR6rqjyEvaGzGr0VvTRv1H/zvA07AQCihvNK6mSaoD0HWvPoiL3+sjEfwtp1D+KVvdvzhtqY&#10;ZVazAHTg6D89/ok9x3w/wiZ5UIyBbrflV5qnPoSRkSxSGw3L60SF9mByO4VAKhWkB7pX3f8XY4je&#10;S25vmN5c+eL9h123dMv5avuu46q7s9bgy2uRX7sTDWwhTA58P4t6x0GuqwOV0sSs6hZ09uew5hd3&#10;QzTXoHriuPpdlWv/69VM6oRhnx5+V9NmPFU3YunrS/hAf3/3b39zxx13nF5ZWZkGcN/+luVdQb6o&#10;mnF5pK92SQjxcoH+ekb3FuCYNiD6GpCuAaLdby27IkCkG8jUvLUEABxSKCLdALqB6BYAq4qfM0Am&#10;AyBSuB4mApk2ADVv1I9sKdTbF5EM0L3qjWvv3vfGCUBmNhCJAMVm3igzhbL2HcZl9+V29xc1xbb2&#10;0d/Im/YjAnSdU7xAV7H/3UAaQGZCofEtEQBtBRkjrwF4Ecg8CKj5BHO7i1FXDvE87DOMqESJEiX2&#10;5tRTT60fO3bsqVLKp5VSa6WUH8hnx4wZM2ITJx5w1rjxB3xk2/bV9/X03rBtLm6QW0dVnWIOWtdV&#10;VpZNtiwDo0aNQHl5OUKhCEzTRBAEnEoNrvDdzh8t2Pbr33xxyjff1lK9ctWTS9uGTfrv/qHBxrCs&#10;OC6Xc0+LRGIUCkXgBS7YoFAmnzsi2Z86IpvLpPLpHEeo6rWpCXrg0A/VbQvBDoZPFkt+IbbuoK/x&#10;B/JelSjxfsSga16Y4Lhyrm+gNsfG6nBkxneHV1TPf/DBM7JvnHb1pk/Tw09sav2vxp1Gl9q6pWUj&#10;AOC7Bx8a9fgsA6EKX5mbAnvSt9qXd97F/NVi3d8AwBaa2/7crvQpd9duu/zHYWFNZzd5Ycuy6zYQ&#10;3fxL5gRD36bVKc9pyvhMbhaKe3v42Qf3ygJ5xT6FV0Geoj1qGFRlIoCNPNcvTW+++37GH3c/ZNbR&#10;NZMWwBOM7/yyd++62q2CNgaQJwNJ396zf9K1i4aHZfajZFqtSllb8zzifw/94Zd+84eZbUXXoLMB&#10;YAsTP9pk0ywjuvKbbOamE+cuL1torSZNP2XBPsRI9v0F8GHCzZt5KWzLsrOHB7v+8/PRX9ufTp93&#10;w543/lSqCl64C1IS8i6wE597Q04R10RZaJiuNkduwjkvruQb/vd9+xD9zyVPJKYOH39o9Oc3nKMf&#10;XXDyyJ5cdfeiZehZsR7l+QDlZMBODSChCBVWBK7KgyQQFgyRycP2PUQ8grcjCwq2YuVrm1A5ZexB&#10;VN0wbcWmJS93/yb7gxhNfTp9/WkDPO+GYH/3d3+RyWQ+rLXuwb+I8j3vslediuWVx5Z3HX2QSibC&#10;aQqppDUG0ZUWgLEQbEBT8JYSSoBFANLGW0pAwtKhQgOiARAugMMAmgcIH0AArTUAA2AT0JcAMAFt&#10;A9oBRABDNAEiALQBQADagBayKLWCi28CUNBi769aMVpHSwCfRSAAQ1sIABjaQCACGAgQCA1bAkoo&#10;SA0oEUBqA0oAMig8cwQAIIDBBgIKitculLoo1xv13tgvivJKZUNoCaAFELXFugBgA9qGdgMIbIWR&#10;0YUx0SMAfRF5we9FPG6t3/KTa36Fed8thXWUKFHiHamurq7IZrMzXdfd9bWvfW3TDTfc8IFL9qX1&#10;V42LLz7vzBWvvvrDUMjp/dBZE7/+vUPhjZ2KY0jLq5qbIpPbWlsQBAHq6urAzEgOJZVSfpfjmM8L&#10;dP+y4RdPPPFzLijDc2m8dcMTt8eeWLQgVD8+wSfNmeSfcv11/c/csDB46L6dGwBsIJA89dyRG1RP&#10;tWlZzqTq6mpLC7ZNx4zZ5IucS+CcioVjDiKR6hkSdIiX89nX1LP2effhWz458rpPAz37eehKlChR&#10;xDCff+AKQ8Rbsp7LWVF119bBbXetfv7St7gT3cynJIFT/szFNdQbPt6KGQd7vtk7kKu9Pb3u479m&#10;PuAtM3k8/wJFuGZZz8Rx321Wy75lsNEGPzej6dCb7gdu6AdFCH5GkDBIGA6gyujdCC+FDS8fD2x2&#10;lBACUnZMw4yLjqD6Dz3P9z2oAIC/u3KfZq2QXQ3DCJDzCTDrAACE38vGp/4wN2KIiYEyoMzWB7vW&#10;NN72h5lt2TfXJ75AHU53LljE137Z5C/caTnhWiOVmYlPNS/Aj7AamAmNi6QdikBh+EukhxxpbjxE&#10;BV2z8B36OKnrb+ULi/+4JKC1RiAIgRYA4nvayWaFCIUENBuEoEzgtG9K4P1nqaKZMG677KG205vL&#10;L2/Y1D2npyNZt+L+J6yelVvQ6EmMVgw7H8BiD+VColwJsJeBSy4MU8CEAnl5OBBIGBFkc8Dg5h54&#10;hsJgVxI70r5MThpzWIfwRv7sxk883zBh6u306+8+xedd84FUHEaMGGGapmm885nvD7rbfmmL5bkj&#10;ifW5jpRRkxQcm0FBABYaxAAT3lKCGVoDgt23lGABicKjirQCcwCCAgu/8JkYkszi9biotBNYAEQB&#10;mBQ0ktDQEDChYULAgObC44eJYRIBBDDtVsgJYAHAAIQGIQDAgODCfqELwqOwcRAA5APQgAIABSgJ&#10;MAMQIC6cL3QAUzDAQbHzAVgzgACaGYILZWFCofAZLCB1AMEASBcnGoqPBvYAZABJECAAGoJ8QOSg&#10;4cOSQMKyn0Vu8PdAKadCiRIl3pnW1layLEtms1l57rnn7m9x3nO0Irr2K5fPcuzgsunTp4b7Bto3&#10;5u3fbUYIh0enjphnmc6hlZWVSJTFkEql0NnZiYaGBr+sPLbST+/6aWP5q0+teGxV8qf8hhX60j98&#10;Z9Lm1K7Lhx94wHTTNPiB363b9tB1P/oygDfCGBeCJp6y69V1Szd+cuPL9gHjDzzDWblm29hYtPZs&#10;P+1OkZIQi0UQj0VQWVkJ5SnZ19cHx4rU93b2nPz8w94d37qTMrteh+INpbjwEiX2N0aNVXto1uiL&#10;usg8n207/il+4JR3FcdDjyq7KdwwPhZKyMHAXqPtnz7C/P2/+KNmfFfTFUc9QrdUXubYdht7zoi+&#10;LTNGAngZH1kxwsxsnjyU9eKGCEOoyjaaYM+sp2fM7g2/ERX1LoJyQQNBbxbGlo28bFkhYZsg7u+/&#10;YVnCOXVLOGpPrAr5B4X97/y4b2P6CTpo1NM4MrKMb1rRvi95UplOROMenFAV/KGi9WzOPJlPtkwy&#10;DaNMyJrlOfmhh5kPfovivZv5fL4iuuKVpvGhZUIYJxmBMxKvjWoBsBrV57KxNUSB9pFTclfSnbys&#10;UmzzomHvyBorf3n7z6Ob6UL9MEMEsqEXqjcFTQasqMPo3s5AGewP7xpbHwvGInCgdciJRrNT0p/d&#10;OUR9m/NIbZHxGhfJ1+82kd02BFz8KvO8/RL/+228OOprZy/4aFmy/OT4q33jdi5+NZ58cTUOZAtB&#10;ICGDAMLLw/EV4hoIgRCAESCAIQR8VvChQJAACAaZKNcCcZJoFVGs6+0CP/cadq7diu0xVI8747gP&#10;NcXNyT/vL186+Xdf+car53x9+f7o9/6kv78/sG1bvfOZ7w9uXfYgjQudGiKDymBFTaXDYGFCSYIi&#10;AcGAJvxVJUAIVEEpFsSADArKsNAQpMCkoVkUlHglwZCANqFZgFiAyYc2JTQFIGUD5ECwBYYBpRgB&#10;B1A6h6rKSgwM9sG2bfgBg2BioD+FxoYa5DO9EBIgmABLMEswM4gYIAXXS8G2DAipEQQBwBYMaQMw&#10;oH0FIg2QBrHYo8BTsWTBUIrBxeNMGoCAJg3BBZu51qKg65MG097WeQGwgCbAMAxoz4NlMsAOpPRh&#10;W4xULhnFQR99VxOdJUqUKDE4OMiWZSkhhL7jjjtw4YUX7m+R3lOuu/7iI2urmz7v+/rgwaG+jsq6&#10;6DPnnbnxsJaG6Oci4diMuro6amysBxGhrKwMHPhrLJl5fPLEyYMcTJwRisz52MgJ3poN8yqvHTWv&#10;LwkAhvBaI/HEkXnfG1NRUQEpxcjf3fbgXZdfOWEtg/mOe+bWPZq4+9JIa/z4CebWJd5h3YtmXv30&#10;U//5pRXLMq9Ntzzl2a7rjQ1HHBiGhO97YO0j72bg5vLw4cdcP3ZE5a7ak+OJ/JMAFuznYSxR4gOP&#10;MdQ5cADYtBAbvhzXbNz8bitaX80MI9+pdnOA74U7s+GdW96pDv/Hs+lhN5+9SSt/NitRZolUGTVM&#10;C1fUTDtBK5xtRqsrDJGASGWPkrlrRsSd+aJ6dI4M04dLLkUo3Zc0R94K4Hd7rtmR7q2a8fMfZHqf&#10;jAQ8NNsJ6/F1YTGy0qg51n9J74pOOm5JJjz7Pn7xP5fuLYt2BuD5CmyUQUinsPMHYYOOzg83nDJy&#10;Qk2vbbZ7V7/jQDQ9kKfwp14O/I2HSzYaIkZrJQDg+V5oIwqmPDzdIQNz1Z/S4VN2WsEP2iTyY8oH&#10;t1zdde761/GbA9YpZTIbJkjKggLaOpEJTxiJ1TdfLqJVs027HDqvE0b2lXNqgkWnOJZWTjUo5mh4&#10;o0Mi79ZsGj1cXg3gPVW+aS6Fbr3g9rNb0/pjIRWdmlr6WtWWtR2IbulFRfcgLADxiIOAAzB7sEnD&#10;AmBAAFDQ0Ai0ABFBEQNQEGyC2YOhTNhgcJDBtFAd2pN5+JlOVNcnsO6BP8nXV77a1nDQhLb7Z5zY&#10;8PLCx5/oS/bdf9Jp56x8L/tf4q8gDgS9ViAM6YJs06cwPFhQMKBIALtVwL+iFAxAyqLyudtqrIpW&#10;48K8RMEaDABij4IMGCAUlG9hCvjah2YT0CGAbYANaGIwFAwnhoG8gi9jsJ0oUgNJhJw44jVVoFAI&#10;uUwOEgyDbGhYgJJQYBgEQCqwYcCTgICCBwXSJnwRgmQLCgxmDygaQUgXLe5Fyzs0ilb3vfpd3A0q&#10;uKzLgmEeLBQADb3nPAEwgQXBJIFAGAWLvwYEJAQBvgx8xN7wsilRokSJEvtmSXt92JBzLkpnMscA&#10;2vB8Pfi9H/3AqS9vum74sOGHRCIRJBIxAFC9fZ0rKivs/yuPdi9uaT5yxIi2yWcODGWOUApRqPy4&#10;zGG3vXD/mTOeWNblxI7/0tUzvFy+LtAKbj6LkGXbB049ePqCJ3615dtPVK0rH37NYZ6DT1SUR1rD&#10;ZvkhtWVNx629s837/dELHxw9j37TmhlfWR9pGAsKwKyRd7MI2xaGDWtCd2cPPD/ndHamLhUyVN5S&#10;X7UZJeW7RIn9jmGLUETIOChc7mZVy7tPZDWYkYoYpmnDdOIevvxIFnhnNyRm0Q8AJNjyfSnRu8XQ&#10;sYMrIFWFUNIkEmA/W66D/hjrgLJuL0kjgE+alFa9hgxVvvmavS9c+jQ1bs6V682vBDJ5uGXgIInQ&#10;BMnmhCrhHOMMLD+QWq+4E1vLfsf0LQ0ARqgd2rfh+xXQqmhAfOo2UvwfYWEa0MyMZ+YTcPLbd2jO&#10;9+A+t2nQ0eQZworE7cqCGX1rL8SoZgiRh5DdEj2RZKaaHna4fEJMp66LSDpq+KZbP0OtB38Zw84d&#10;1EO3U4AAge8A8kuMe043BQ+1CopVmaaG7weG5KFGCtJ1LFgHzJQJfLBKG77vBq773iUepe4fRX+0&#10;vO7YV6596dhVzz13UmZzx3B7XQ/K12xHoiuJMh8wbAPEGppdECsQKcAi5JlBSsPxGRYAnxnM/IYb&#10;LhRIF1SVwmcDJjFEkEZCE8q0hLuhA4PbdqJMOsgO+TPMeGjKrIOmHtz/ytKnP7Xq3vt/e/E33/Uk&#10;Uon3iKadcLd/FiYZADnwyIEPC4EwwcXI578aAkjsVlhVMes/A6yx26tPGnu5iwMAGyAiAAIsBCA1&#10;AiERaBsMB4JtUDGmm8lDPBFBb+9OKJWHEQ5BCwlpW9DKQEdXL4gAQ0gwhcBkQrEoyAGCIRlaE5gU&#10;Au3DZwWCDcFhKA6BiaE5W5gwAIpyFX4KRAR+k01av+mzYEARQKSLVnEGU/E8JgiIgoe8NKCCQjQ4&#10;UQBBjAAMn20g1fi3jX2JEiVKfEAgkPjKHefMJohj6utrzP6BXt62bWtl4MkPV7ZUHWBYJrp7e6B0&#10;9rlo2dBvly7/06orb7x+2cXH/D7/wsM3Bps3bm2tqW2M+jkPkqyyfje4pu1T3zwx1N0VhkHTXDcX&#10;TyQSMJiQTKaksszTPS82uWH0DTsHUukxsUiilRWQiJWZlmmOL49EwgCwfh5vpuH0y0nD23v7+wYr&#10;Jo+dMreqorIBpJHNpiFNAWGQqX0aES+LgaQ1acSVVLPpVv4LWUZLlCjxXmCYMtZuW/l6Qfkm/M+E&#10;Sszc95qDb8Y76rod+jmVJFMBKlWOX3i1mIMdb1eHTjrBbpVOkzRNBIx0ZzqXBW7MpengJw35TA28&#10;nnNIDVakdGiR5oPvj4s+0d/dTXZEwXcckTHCmUAe+uK+rs3t31xMuuvFgdovHIVo7yHVCWNaxEq0&#10;RkKxKdCZ43XQVTMwbdQWLMcLAAArAwMSnpeFQnFFhgf/WzNzF4CJyu8fBueiJuDt+4Tv3QM5tuoA&#10;06KIFnJIqXDBTT3mQRo+pFCIhAjJysuj/FLzVjq55VfRXZ89kFRwgkp3XghrcEnUGNGvdHU+7/bB&#10;9y1g13YB3KTylaNuz+UyFZwfOIoRSiJc9VhgtC71gx7P7esTQmdgSt/xvWDn1ier35O1vWfe3urc&#10;aH/5BC/X+5W+vJisN+6Cu2QNhtZ0oCVLqFASMUHwVIBMkIHJBrTkohcsg5lgaIYDgMAoKEUEWcw3&#10;L6F3R6gC0JAGoTPbgbAVRTgcQm/fAMZaNlwAHX94Cpug0TB9YrhK2Ce5TVWzPls7Y+Iz7Svv++NH&#10;D17+v8/l3/7elXhP8QUgSECTCV/Y8NgCIN+iVP41EGkwFAp2YAFG4Yu0u5TSAnbv2z3RQxqsGQwG&#10;K4LSRZd0sgCyATIBXZjMcvNpGCZDCB9AEmVlNkinkcu5UMqHNAAmq6D0aiq4ucMotEgEDQKrQgA7&#10;CQuCQiBywNqGBkNIBpNXsF7v7lOxZCrK/GYlvNhbRYBkgElAAwUFnAoR7CABhYJZXEJAkQElNEiL&#10;gtW/qKgj9rePfYkSJUr8OzNnPsl75rJaOdSS+N+tyQuHD6utI6FY6Xx/e/tWbmluOyAej4OZkUgk&#10;MGnSWO/Dcw7JzD62s+PEmfPyS4nMJTdemGgb3ezmci6IBYikRYKmKJJThrW2IZfPQAcKpjTASsPL&#10;u1KAxiTiZWNamluwZfs2OJaFfDYL1/Xgum6fl0N04eq50Znj56ePOQd9/3Ppz3tu+t73VPf2AW/H&#10;jnaEIxZisSgiUQdK+8jlGSpgDGXTo90tchwx9TKVsp+XKLG/MAYHg1eqynOzzdzQtKhaMAUYtend&#10;VORf3p5qmnLu5rTXH2TyfWOxjY4DcNvb1TG7Z03Q4ukDlUnwSa5H/sObmUM+gBfoMKvScm87zhR+&#10;hY61vcTrPvGDQq0vvuvOsKhl9Nz5DIBn6NUJEXxt8RS99ZefENh8RiJMo4S/8qOkvMUsLfY8D7ZQ&#10;MKWCKYve2vO7/GCMuYKD4EhwenRF88oDgaMXv22jlXe0huWVhzuWFcqxfKabqtcCAIZtAbsjoJQJ&#10;wyRgbD+AZvAjjetbTzzuu8GOx9qEMEbXWNuvlINPrgXVSt/Psus5BISI5/zOwxz80Rw9d0Kt7j3K&#10;tMqSVHXEfT1Pnzv/XQ/IP4HJJ9+WGL3aP6lz245Jj/3uPoQXrMIYbaG6ohIy7CM1mIWhGXEYQCCQ&#10;UwqeAQQGQZJAzAM44KJHrYAQEpIEJBcUCXBBbdLQ8IQASx+pwENdZQiagaHBLajKVmJcQwui+T4M&#10;gdGzaClW9AwgNm2ck26qOt/c3nPCJ7696L6NWzvvHdV20VLmR0trYe9v4kPQVEgqqIWAr00oNiDB&#10;EH/rOwApKHjF+OqCm7UQZiFumgrWdM8LAGgQoeBzjQAk3vhb+XmADUhd+H4aVMhnyKTAnMdQz07U&#10;NUbheWmw34uG2hYM9PUiEyTRVNuI/mS2mNQsAEPu5RUvpe/w3gAAIABJREFUAa3BKoBCHoIAadgw&#10;SIBZQAcEsAaJACioyW9BoDCJ8ObREdjbC13++UEWe1zVqWhBL2wF1Z5YF+LMOShsf3GV2RIlSpT4&#10;YHLParLu/caMwzdtSpRfsoKen3PSN6aOHN41IxaPWels/6bOri2d3T2djWXlVRkpZUQIgaqqKlRX&#10;Nc/evA6zI6H/nH/bj+beUv7bb00cXzHi7ESs4oB8xoeAAUuaSA8Nws30ItRUBz+XQ9hxkE+nQUSo&#10;r66G6wdgpZFJZWCQxEB3HxIV5agqj6Ora1c0k+ML6+P/Ef3hT2589fKDfnX8rrXq2lDQiGyyRw8O&#10;9aB5WB1qaqqQyedg2BYGh9IY6E9DC+3URVqmqRN7KolpHT/Or+3vsS5R4oOIyKfHP6TcfB+p3Oga&#10;b9OH6dTGUYTefdqiqAqx5pteCO3+nI7nnlSmv5GMoeEJa+XZkdMfmPqXGqLRfY2h3OJzmYLWjJ/x&#10;0uHIYubQDgAg+pJA/0uSkCbLULCdvy4Z40Iio44Q2XsfT34t031f7PntG77yCz+IrbFtJxI2xXBc&#10;+UsDALzAQuADpkWIhgre9oxnA7923KOexnqt3LoyZ8PpNHHdJFr45D6zSocaNre0xL56iS15FAdK&#10;KTP0JD921TIAQPRxCtQQtE7D8/pRWIe3wPaf/HpRuHz6t1mJDtvMTTf1+lNt02sxLEcbpuS9Q7ct&#10;My1NgyEFIz20z9xx7yk3n3GsP5hJdcTi8b7hw4ejqqoKioGO3m4M5LKwwyFYlgWLJWojFbA1wdQS&#10;UhOEBgIF5DWQA8GDgNQClgKkLihLCoAiDV8CgdDIeFlYUsDLphBkkqhDBCH24Pd0YZgTw9SqBoyS&#10;UVibdqHj4Wew874nMPD0K7U7nnrxk13PLb7z3u+ffellc65vuWcxQm/fsxL/VOI74RsFpVARQZMo&#10;xnorEPl/2wYfgnIgZCHgQooAkgJIUpCEgiqsgoLCyT4kBTANDVMGsK0AtqlhFSK1YTLDYA0TGhYH&#10;sDkPGznEQz5CYhBeejN0fivGDLMwskUianZD57ci7LiwDR+CXEi4kKRgoNAeBzkYUkHCB3QeEj4k&#10;KQitQFpDsgZxAMEeoF2QdsHsQus8tM6DVR4EH5J9CLyxyT1/F7K7EwMCGgRdnFTAnjj4ou0dAhoC&#10;QeG8YlZ4oRUQ2//PlBIlSpR4P7Hs7nMO9L3oNx2z8bMd6xsO+tNDKy6sq6+vINJeX/+2lQOD3QOV&#10;lRWthmFGfN8HEaGhoQFVVVWIx+NwzNhpiZrj746UDf9BQ13T0QZZTi7ngjVBKUYsFsfwtpGQYLi5&#10;PEhpSCIQMwQKpfIDZFJplMUTsAwbXtYDKw3bDtnVtbVH9HSl500YfeQvTY5dwoGBingVJo6dLKZO&#10;nYbq6mqkUil4XmEpV2kKwASEMFodKjutVjd9a1Iw7oejZreOu+OOOxzaHfP0LwgRGUT0lnf04v6/&#10;MaatxHsJEQkiihBR6INyzwTq8QcFc4nyGJzunlu/fu7XjXHbjqB5mxya/rJJ9KRBC89zqiYunF4X&#10;O+8zzi9+cgGd1BcnRTT01QVPpqL0NByFaMg/rqLjF/9zwMm/mz5s5maH6CWTaLL56U8fa0cnpydU&#10;0ue/EEbuEhYID6rgT13loRf2SDFnM8FZL6QIYJCArWyL8EWDlk4yL59+iUnEJl0+zSSwSUummXTU&#10;gj0/tAOJzAvCtSdI54grxjV87cgLF252CMqkow836Og/Gai+YxjJoTqtAygd3YWBmAaAsDESQBRg&#10;DV+/sfyhe9OLzw1mxKJcLsfK7Ztd513/7cTVT5xG314bIyiLFl5r0Kib7MOPiY9oivzPp03ZdVXg&#10;sp3J8qJuFXl+z4XM58g0XNgmg/08sGPtnkM87Ll87IrX7smz/ajrDwWaBsqtUCZuR5SWoTRj3NV7&#10;zg2HTWEZJmwZogqqDNHk2REi37ycJpmX/cw3sVSZl+NSc/r0JSbRHEmk/rkP0RcweHfP6juoLHLn&#10;9GNndU047zQkjp4CLxaC1kBEOhCZAINeP7xMFjFYKPcMVLoWwnkJUhJ5IZEUJvLCggEDNheWQwpA&#10;yElC2iRkZACPAhisEYUADaVgpXJoiJQhEQoj6aeRCjJIp4dQZhgYZUUxmWKYOCSQWLoNycdfxoaH&#10;n2maOnbsvDM+duj8jv77LxqNhxpJfzB+2O87EjsBBFDFmGRV/F8v2IPB7t+0ScpBUh5SZAtKOOcB&#10;nQe0DygP0D5sU8A2CJZBMKWCJA9S5CEoAwM5RG0TESnhgGEELoSfg6FycJBHiFKoiSqEaQCtNYTp&#10;E6sx67AWzDysGQdPKkdFNI1oyINt+JDIQXAepvBhCh+kctB+GtGQgG0oCM4DQQ7s54AgD8EuDASQ&#10;7EHCg0E+JLzC5703FI9zYRPYa2MfEgEkBxAcQLIubkFx08WEbEVlmwsTAaJ4HOz+wyzfRPdYzXRT&#10;6PjJv44cP/nXkQ9NfzB80qgNth/k/inPo3nz5lnz5s0LX3PNNZHzzjsvQkQOEZlE5MydOzdERPa/&#10;8gvlO0AArI6OjvCnPvUpe86cOfIda5QoUeJdsXXw+2XtO9Nn25Z9cGNTnRgzcuqIXFafEASepXRu&#10;46bNm+LpVHZCRWUZaa2gCZBS5Nra2ry2thEYGkohmcw448dPbJDSNLdu3Y729g7EoglEo3F4no/A&#10;Dfzk4FA+l8kEIcdC4LuQBHh5F0MDAxAgDA0M+La08rZh++Xl5fB9H37ehw4YAhKRcKzMFNbwWKSs&#10;urK8GrNnHcdHHnXkQCweTfb19QY7d+7kTCaDXC7DROBw2AGIW9LJ7OGmYY6siFdOa7KGfe7uu+/+&#10;2Oc///nq/T3ufwtEVAVgNIDEXvtMIhoBoAmAvb9kK/H27J40KU6ctAE4HsAEfEDumcFrj++rPfKq&#10;r6vek0xWPacLtesj5ep/J4l77WVOWdmmwdHJbOQqPcFWP5xuhlWdMPJd4/ov7V1zKh7kR/uH6NaP&#10;3xXP01iH5CzK8XHpjb9p0bkHXmltbt5syjODe//Q3RblC6c6sWBUKBaPBFIvbg8134Jvnb/H3WXO&#10;RwiP3w5EUoAhCBjYdgjqoteUhWabj1tZNAw/G/kn6xCMPwHMIsShq7aM/eGa+1+/Cv1TGtqODhvx&#10;L1oRa7wSL3U9evGTryHnb7HKqjOJ8O+bnJg4MmyJNoLckuOWBbjnZA0AsVCcdD5LQZAmN/vGik08&#10;fblP8YU3hbO/jWnuO7eq3DohmVk1Vv7sqtfo5/FNJJs6lbdtxI5dsw9MxJPDoQw7lUpv6wtqfpT7&#10;5LVvLHkVTSEyJCgcNjCUyxH6/zwk+6Vz70pW3LXjB2rTtSNN0X+0HbVI6KzIex4huXPPee6ASxyz&#10;IYGEnV99SnN+xnCz5b/9x9OniuDa/8D4hiRc7hBu7rKgbqRaWzH8iAXA4v5/1heGiTUuxuborbf+&#10;z8MHH/ZSvqn+0mg4fGx16zD0PbcUOzuGELcl7JyNsGlC+gEsFlAKMFghDwWPCEoSPBLIegoGGAEU&#10;/KKLrdYFN1zBGiHLhE0SlrSR97Loz/QiJuOojJVhIJWEZB+WaUNqIOQqmFkfbt8gMv39CCXr8fyt&#10;t0dVa9Uh1a31w67diVPt8K2//cmzl82/4uc/e/fJBUv8EyjEXgsuWGUBFOOW//ysorf0GynZuLDU&#10;1u49Bf1KFupyMY6bNbiY5dyxbDD8wrrX2gVzBsw5sM4B7KOhshY+E7KBgbwy4HMIigCIPEzpI50Z&#10;QEW5hUOnz8D48S045MBp6GhvR0Uoio3bB/HE8xsQKAHFurDOOHkQyEOJNAKdRDQcBetB6CAH5jC0&#10;IrACSBsggyAMFDP9o5gkrZh7cA/qz8ZEsIDeo1MWR470noEiBgo56PQbQeRFJ3XaM+FRWPfcYODv&#10;XSCBzvLl+OCmQ6Yc+eJpDqkpGUK1zwo5V3lUH1pfP82576qpxz0+71cX5/+uhvbi1E/cOmHDqhcu&#10;F+xPKI9F4vnsEA4/4tinyhLR1/sGhg7ZtGNX07ipB2878KBZ3wKw/R/V7vuFpeXD4xePbvxsPpc9&#10;ASRXllUOm6+1XiiE+LtiOKn56sba1PNW5+BL77hySYkPKmEUHiwmgJn7V5R/El/45L2neTnrlGg0&#10;Rn7eqzKo9qimprqYlNIbHBz0U0P5kfm815xMtiMSqYBpmenKRv4iIXd4Npv9uG06GOofRHdXH0JO&#10;BAYsmDEHQghs27HdjYfiS5qrGp5Z/thzKypHJy6prK08HiyQGkphaGgIFVVViEei6N3Z/kj3ztcf&#10;sxKxhkhT7fG+7x9ghZyEwxoDQ4MIR+MY7B+EtAwoBSTi5ZqN5NOrNjy7bPO2wbLWpqqZZZVVB5HF&#10;6bDlZEm6Zam0aw/090GQBSQoVhWt/2iyf2jm+r41OwA8sb/H/q+BiEYCOA/AEgB7h8tOAfBxAD8D&#10;8N5lIi7xriGiSgDDAUQAGABaADgorG3/gbhnBgB0Pbd+JTXc/7Wa6P07hcyc41jGWMPUYy1GOmIm&#10;A9tAmW1LBG4aeTe30DarduCx3xcWlT1+7cvJ54//fHzdtgssN/PpsBUf47EcIzmZMay8TpAb07Ch&#10;OYDwnQdC4am34OnFz/H4CXsG+J65Z0H+4CEpk12WaVbANu1Da2vz4wywME0mMxAIwYSUABCXnrZX&#10;qCWffIXxo75pFed0h0RPt7aMoyBEpSXC4yrDRl4K2yM/HTfsMJLJwbQnE78dGP/yY4wvMABwbrth&#10;Wyxh2nZEiz9zWeFlMzfSoZ3fqM8/0DmQ7D1HStESjzktmn0FoystE0gAEikvCfb4sZSuuD09Ztwj&#10;/OnRe/zlozpBbiZlZaBBSpuofWtaqf5HmlfFDphwC7zlNZzfMRbKk8JjCzvfsBY5+UrDwwBCURUN&#10;Y/DDgRw6VVo2U0RQoPPweQBC+GSYKmCVfah7aMtKAP805Xs36Suv7KYgf+91dTPWty5bcEiVte10&#10;M5E41t3abq58bjEiuzKYVlUOb/tOlEEiCgshaSKjgbQO4LNC1mIkIwzPzyMCA+W2g1DA8HI+CIDj&#10;hJAPfOShkQcgpYO4isBQgEgGKEcIRIRAB1CsQAQ4IDQ4Egmlkd7Wgc7NW6BqyhAe1VLbMHb4SbVj&#10;20ZZJ55wzMIff/3Ba2776sNLlvC/rBLOf66lvb/ZcSgC/0GYQoO1KgYdmIBmEASUALQouqMXtUbS&#10;DEmysLZ3IWdf0Yma9zhTqwBgyQXHasMAswkWEkobECxA0oSbySJsEyyDkUsNIGx7SMQJ2kti6ug2&#10;SNPBowuXobx+FPrdLAaGsoiFw9A5F+WhMDIpDytf2YDDpxyGbDdQ7rQh5hBWLF0B6BAG+oZg6DKE&#10;bQtePg0yskjEUlDUg6nTxuG11zpgSIZjhZAc9JDJZmAaIWgWcDkPITWITEADWhWWGjMEIASgVAC9&#10;J+pbAJBgNgolimuHkd6z1jcxCmuCo/CKzMxQRQf1gAmSJYhNkBaAMoC1+7pZ7w6a8xGr2p9xqe+1&#10;XxiLV48R2o0ZlolIOA7pMXr7hw6NVtD0u9qXn/TjQ77+k+6XvvLq3/MVAoDESdtH1LnrLg9VDvtE&#10;OBIKhS2BUHYAqe5d7ZlcMETSOrm8oqrJC3T75kH8FP+GyveDA90mzRpzVHVl3WE5D62eXfXKV6/X&#10;C2/8+t/m1FPzHxfURdcdevKY2sGjqhtHPwOgpHyX2Cd+1kQiZqOvN4NhuB7Ar/a3SP9Qfv7rS9vC&#10;TuXHDNLD+/q7oJTX2tIysp4IvHrt0oVuTjWVl9U2rFq1SlRWVkKQTg4O7nzonI+fEySc+vq+nn7E&#10;wlE01DeBWUJpINCEaMhZTzl196pnXlp6+ITp7d8/4/pttxyxqOf1J54504VCWVk5Xn75FXR3d2Pm&#10;0ccgm8xidPOIwZqu15/+ULvZf/qiex9qPfzghnx5/CSX1RlsUo0TdZD3Cok/+wZ6EY9HRG31sIkX&#10;XXDV0kvvvvE73St6N7IXPSheEXMsx027HnM0GkWlFyCZTkOYGq5ORuPV4ZHseFPoJlrEV3Nuf9+D&#10;dwMRDQfwIQAhAFuZ2S3unwTgIgBpAH3MrP7yVf69Kbpvmyi8OLjM7z65DhE5xTq81z6T+e97Xyai&#10;YQAOBtAJYD2ARhQs3gLAIyjcyw/EPdujdHLHmcsqL5jQpVf96MV0uutQ6XkTTM9tNQDOB2KTD7la&#10;WLWvUEP5ovV/OnQV6GwFAHz5Mh+XY3nNF6p3mU9fsj6byU3zvdQYgXyDEloa4PWKrA2WKH+lvOzE&#10;pxY9fepbX8DmzEEosrBb5oZeVCS6fCXBgTQlCIoZUhkQmmAaALE2tBDbc36FAoDlr4147Zhjxnyz&#10;2928dDA7eEge9jAYRgUjDDJC61KuXq/NYS/qls8+yPPb9iilufTgpsCRixzLHFQe7XyzSPziR9ce&#10;//g3vvPMp6e8HNGZGSLwJoD9NoisZNvc7JH1el5WLqlqbXyu/9FvvvLm+sFQY0aQ9WKg1C4FtQpE&#10;mX3dgHTmlkdsmlWV1D0nk9AwzIpXTvvCTzzgAgCAbTSuJpV51M1BeZ4y/MCQITsEEhJ534NtJ6Cl&#10;T1oFKoDakE74/zAL0zvBhqPRmF2BRqy46HaxbFa5Wn7A8KYPNx84dmxq2Sqse3kFErUxcFbBzQWQ&#10;gQsFBQGBsGFDOxYGpAs7GgdnPPSlBhAGUI4wTCGRy2dhwoAihiIGc0GJYIjCsknQECqAZgUFgAsZ&#10;pmAGQEwJOB5QbjsY6kljKLMBQ919GNqxc2TQWD6yZmzbgS//37qjVj3z5D0Tjz727ZPqlfj7STYD&#10;uHjPCu8CDA2FglW2qCwSQQkBVXzek2AI/SYrL96wkBfqGGBoaDIBktBkQsMEhAXNBAUJKxyHRAbM&#10;jMqKBOqrJMK2B3coh4Mn1kMLA1s7KpE1Bbo70jDiDnwSCMUr0dm+EWaZg+pwGEP9gPIGkc672LR1&#10;F9p3DaLfl8j7EhFDwrIshAyGFHlUVQqUV1fguKPGoSrhYdVrnejvDxCLSjh2Ap7vIOu7xWjsghsh&#10;g4obQ+nCQt6aCpncmfZSwJnAMP7M6r07CZvggls/8W4vgoJCVoj+LqzxXcjIJiH5b/dWHj//ACu+&#10;64jLYtGtXzAtq0UhQM71N+Zy/DrnPSmcWKtweJyt/XGmOzC22dolnv8lrjn8E3+fo3uy695RFTH3&#10;WCdUFRpSrPr8xG9CVtXansH0kgmxaIxNd1UugJ8LsG35zqH37Fn4XvLDMXPdyqbkRlLiADNR93pW&#10;1w7ceOPXga/f8Fdfi27+vj1s3YhLwmrLRYFBNa4rX/8niFzi3wazUKgo/t0s3yNPHGUf3TruLN/T&#10;h5BgQcRoaGh0mGEEKvvytq1b3aHBfI2Upllf34iqqiquKIsnD5x+Yh5exSVsG5MrEjG4+QABaYTD&#10;YbCi/v7evj86Hv3fRdy6YP1PvpUCgJk4CwAwmEpVhGMx7NjeDrDAuLETIIRALpdDoDKRcc1Nhnfu&#10;Sb3Ax3oBYKBj9bLFazY/0z+YOi6ZSZ9SVV5VnUiUQQxppLNpCnr90XWJcRcsuOH23C0/vLVuzdKt&#10;0IJUw7Dyl5Pp3NR0Ot/S2dmJvO/BshyYMQupoRS8QXfKGB0fP3c+rZw/l9+3lsdiKFErgBMANAO4&#10;B8DrxWMJAKcBGAngPwH07icx3y+EAMwGMB7ALwD0vP3pABHNBjAWwP0AdhX3nQmgAcBjADb+LYIQ&#10;kQngKBTcyrsAdADoRsFLoQ7AvQBWflAUb2Av5RsA+n41uh34wW9o3if/gD9GJgK9LRVV1bo/4w/B&#10;mb2anzr1L2bn6f5OTyeAH9ORI6vLuy8cE7aT9dGELQ3P7s/ZR21Y9+xRf3k2/R6h0+fft5bElptT&#10;2co4gqYA+QhgOIDbhwruQNTsgm13Q7k7zLyV62/3o9sBgPlGDWAZqeRyTP/hWIRzwxyyyjzfZu03&#10;d8H+rw38yqa3LDnVqRqeqBW8Ph6b6DXpo7fuS6zHj1/ZjddxD11424NYnJ8Yok3DzFCM3FhF0q27&#10;7HX+vbPPegCQX/yNnsT0Q242rGSUc04nIifsc11F3tGeo1E3/y6pH3o+YgdSx6z0H0/+xp7ZR7Pu&#10;hKdFVq4fcOv87vYMgNEY3XYoLKsMW4bWA9ZmoGwXwV6n/WBrBoetfscf2D+D2y866JV58/6fve8O&#10;s6squ1/vPv3cPn0mk6npHQIhoQQIaICA9CCCiJ+CIoqI9VN+ELGhgg2VIogiCCSAVOkQSCgJhJDe&#10;JmUymZJpt9976t6/P86dJEJCqJbPrOe5z8zce/bZ5+xz5t673vW+6529oaX1sRXm8PKPs4hyiFcd&#10;nWytacOGFRuA7CCatCia4rWQbR+ZVBrFdAYyAxRdgcwZiHTokKCoGiQ3MK5SIMCFgC8EXAjY5MNl&#10;Ao4ESILD9Dww3wcngkcCnIIey0wIyERQOWBxHyxZRMbKwy1mYVrDYTF58gu5v09uGjNxYubltXf3&#10;d3a91nL28av+FWt3AO8XAlx4gACE8AKXcwEwkgAuA2DQJB3cE8jnbcjkIBwPnMhraqsxctpIHDxl&#10;FHwuMFjkWNWeQ2efA02OIzVoQdV0KFIVuJAwkPXw8hubYLsFFNwiLM9HjgieoUJWdPgOoeAWYRJH&#10;SJXQWtuAGUe2YmRdPcrMGGJGB159fTu22UDBKiDnBSEIBhmMywBkgEuBIi1EwI85R5Cj7mF34v1Q&#10;yr23p+X5+wOXgGj0PQ8j4UkHPfu1o8r4U19JhMINtm3lXS4WumrDXRu75bVgplw2aURzWea1MyNi&#10;4JSwpoXc3u7zf3r7rGe1Wzc9suCVjr2qK/Snz+hoaoI45vv7Js0NI11YOzQbOnK219WZ8b4nnr2y&#10;EwCmT/919WD5QPf2nu441Y4rwPxhF3DjO5/LLcsU/G0xE49/9V25fNJcMmBDxhQnL76vvKc0b3qk&#10;y8TrNzni+9d472XcWzGw4dbCwOxf/b5S409mI0fstF4dthWiYa/HQrfcolx8cpdyS+1zjqAX3zav&#10;uOxye/gDlx6lRctaIJWnLCm23y+sRM/LODmnikdOKXyQ8ziAA/h3wgizraxv5/DTNU2L5wtZuK6L&#10;2tpaRKKhbZlc/0u9vYMnWEW/QlEUjBo1BtFoFA2NTeHKisbjGVOHm0aEdN0ESR56e/vhc7G2IpL4&#10;86kTRvwFY6d2b3zLfFnPJo+EIgjoHxxAZXUVJk2ahE2bNsE0TaiGYS5bv8kATtw1JlE3fvtJdeP/&#10;+tD2pxc6qzPLcvn8hTKTppZXVMHutiEEobpq2Og1K1deS8VYjjEZjCROpGick1Ys2rAsBxyA7/uw&#10;bRsDA4NgJM1oqBy7bVJN1QD+vTNfYgCOADAawCsAXhdCuEQUB3A8gHEAXgOw6r+JyO0DIwBcCASJ&#10;o/vbuJRN8CkE6d93CyEEEVUB+CqAAQAPEVEEQYPSXiHEu/ocIyIVwEEATgawGsDjQog0ER0J4AQA&#10;ywG89F6U+f8L2KuLt5j3+xzm4RUEN/d7gljU1od3EWH5hzEkBP6CXgSRkPcFIUUFln93LYKagT1w&#10;7l63tzoebsO7jOKIP/2PheAf+m0K9z7HiGUFAC/vd0MAYtNlGeCyvbZ82PLqcTuB4/bRw/vg0uPf&#10;A/PmDWYAzOc3HfS33NRbTvB05bPDD540c339y+WZFevRO1CAl3Kg5LIol1U0x6rQnx5AsVAM2pCF&#10;EpAhkM/lIIEjxELwuA0BH6VqXrjEYEkcthwQbOZzqILDB4GLoDWTRAAgIAmCZ1mIyDIkxYAhfAz2&#10;ZpDLbkB2SzuKURPhM0LH95YNHB3SQ4+13/3oXYfOGrfokormvu9L9F/1RvCfClWSwBkH54HfNwQL&#10;aqZFqZUdB1zLA/cEjJAB1y6ira0DiVgLJpx4OGprosjlchg9ohHL1i4BeYDn+uCuAs5MGKE6cHKR&#10;yiexdOVWZHKDcMhDoqoMwoyCZBUqTPgpBsuywYQPgzswJA2tdY3QIaGhuhGdFR58rx3pXAYZ24Ej&#10;TEhKGDpJQcNukgDOACGXODWH4EE9e4Chz7ndjuaspGa/X/jv03owtvqVaG7rG5+NxRINwudI5a2X&#10;dzij54mXvvX6Hpsto4+FNoyje0nz00fIzOvq795ec+GWHSqAXeSbLr89Lu8Qo2vEkta6bKqG0Qoa&#10;f/Nl7QIzNq/b9kC7eGXBIABQ1xxT+dFXR8XZysOFJJtFT4blSh4rnzprzBcXd2x4tnsN2spyqF3q&#10;IVKWMysnFTGj3weCbhhXTP94kzx6cmMbm2AnpyRX4r7V5QdFByYeU9PS1O7npPihP9qeLl70JtYk&#10;tgrxj6T6xElL6lNld0xIOVsaDop+LK7HytXBN7/XTwdJbShqa8X6eV1D2zYds60mLz0+MglV9pVY&#10;73cOmtHzwt8/1VAwtPHjjOiwncqw7KjLX1z9sSkPb/z9Z6/ZKYQpJp3cmIiZZ7eEEyPjOdShd8AH&#10;vBxieh4bVz6IlmEamuojQquv2HkPO2UDcBSHVeEoUw7usV5O2XAP9fbspkHnP1Eb8tpGo2d5zcxy&#10;r3rNIxljnF+XC9E32wr6l9bhvps7BF3LzzvvfxP3DoSnDTP0uMdUuBKXVd0++ISz/nCUkr62/dGn&#10;t+wQCL4Q0QV/Lsd2GntCeFvtyaf3V222e8yK2Td3NdWM34Rx39nw+rcT6fd3Nx3AAfzrQSNJO2ns&#10;ITN00xwtSQRZllFWVgPfdzqy+d7nX3n5tahh6BlNlQqyrJiMMXieR+VlFXFNC8W5D6RSKVRW6OCc&#10;i0Ku8HptVdn1kw6bce++5nx++JlG1R++LNncg6KpGDVqFGqH1eGVJa+iIRyCpGuxQeGbext7asPH&#10;utCA3z713Esbu7p2/KCxuWFaLBZDMjOAXDYPzqF5DtcYqZBlzUz3Oid4jkgTYzuj0ViEg0zhCViW&#10;Bd91YRhms5cSZ7z85+43MPPfk3yX6oRHIagV5gB0C/SbAAAgAElEQVReLBFvDYG6OwdBw5yHSq//&#10;16KkNB+NgIBfgXeXBXA6gHIANwghBkrPnQ1ABXAvglTxUxFkHNwOIPUuD2ckgLkA2gHMF0Jkiaga&#10;QVRJAvDgfxvxBvZBvg/gAD4I2BeXu1Hgkd549do1G5ZeUH7yEafWHDGlefXfnoiuWbwCY6M6DEfF&#10;loEdaDSrYfoyHOFCOD6yvoMibChgkHQTxUIgSAlw+AQI4iCwQCkXHERB3+ig/hVgJVMpEgQmCBIP&#10;2klpQkCTBAxPIO85KBYdZNI2Fv/xr6g6aJIyatrU06yoMeX3tz9016QJ9Tfi5LMP9GD6D4CmaRDw&#10;wX2CxxnEUD46AAjALRYhExCOxhAL+SgWM0glM9jR0Yv29u2oD5djoK8fdiGELRs2wiokkLNVGEYN&#10;NCWGYm4AJCtQZQmpYgFFhJFzcnCyHHkAjm1B0lQoTAeTGOByWAULAz2D2L6pA2iqgEd57NjWjZ6u&#10;XtgOgxGJgzEV3OeATWBCgeAAAwv6dIOBg4MLF2BycCKlivcAHARgd7L5B8CwYe95iP/kibXcP/cI&#10;PZbQi4Ws58qxZ8Xz/0C8AQDi6eNXVR375A1RObnwuInD3piderFt6h4Ob3TZiPrKFed/qlJt/5+w&#10;aY32dUAIDiXbze3CM2/We6PuoRPvuFk8fkEGv/rNsLJV37hOkrTjeKQBgoUgS8Xm6crSOwobV/MG&#10;tfBJY7S0lSK5OyJl3gir80+bV/1+5Vm4+Gtr/vCp70Tcra9fZLe9+Y1KdfvAcO3oHyrhwjTF9U+j&#10;XDpUrrjQlPW5aun/PaScPuvnNJdWi/lzfWCudOGZp420y578CuPJcyIyyoUnQRR8RHkKk6sw0N6X&#10;+lPol33XF66o3CkEeEj8bpaW235dhaKVmWrsxc6B15awqHSaDD5BkQlVfpbT2vs3vrRKezByqHkd&#10;gAGDDzuo0LX8h5TePkNWIyhzOITvQi4KjK2WuCwcdG/e4afWtD2A6X++GCM+ZTfYO39St/alkxI6&#10;bc6P+96PhcjeSRQRzUf8YPSk8KZLOHc/zWGVwZbhF10YEmG03JNNeTfcv/WcU3+B+Vi1eMuWqcNl&#10;534p1hBymARStbDs91/S17vpnJA59Vq8svm3mIEiPf3Tuup+cXHMX3tR0fXqTFVChUowfAGld/M6&#10;9H/jduPJg+cXn7u0/YPdjAdwAP8aHD+mpTqXxbnhEIs6jg3GGGpra2xJcV/esPmF59va2meHzLgV&#10;DkcLITNsFvJFmEYI0WgMQghwLqAoCvL5vG/b9tL6YYlrpx8x++F3mvPZVqr4TMRUB/sHYUbCaB01&#10;EpxzkCKDFBk+I9YyffI7vsF/fNYRTy1cuJB37djxk0gsckgoFIHrusjlCuAcyGSyUDQV3GfwJG+1&#10;HJb6K8PVk23ba0r1p0C6BF3XEY1G4dremO0b+8Z8uCv74YCIwghI3GEIUqA3Aegv1TXXAJgEoArA&#10;q0KIpXuMiyKolcgLId5TGVKJwMYQfPj2vxNBLDl2VwIoCiHeLSn9KDEOQZr3GgCL96dSE9FwAIcg&#10;SAd/tfRcNYCzALwJ4BkERP40BErAe+GO4wFMBnCbEGKo7Oys0vN/fqf1IqKgEjWo3//Iy8hKZQ0x&#10;BI7rWSHER5bdNWQZLM2jo2Wi/7dLC6GrPUYLfIkW3C3Rgr9KtOA0iciRiD4hEd0p0QJXWgBHInKk&#10;Y+hKeQHdKxH23tqFyGML6UiZ6PT9pz6ILNG9d0p0750SXWW9e23mKo8dPfNKee78dzEHzxLde7pE&#10;Vx8pEzkfqPXUXJov4aNu7/VvCJ/AvLN96XvC3ef6zRrZsPmTn5/x06vHlp+zOD/wy7rjj1x92Bc+&#10;46lHTkFbmYwew8SGwgDysgSYERQ44JEE04yDmSH0WTkUZIaCAhQVwJED1U/1OUzXg+nxoCcm7fEQ&#10;Qb2rLAgyBBQIKL4L1bERtlxUuYThnoxmV0ajw6Bu68POV1Zg2SNPYMvylU2apn/RzUqj/5lreQDv&#10;FwTfFfCdoCeqcB1wNw/u5gAvDfIzkEQOuuJBIQ+FXAqu5aIsUQ1ZjWDN2m3428NP4/kXl2Djxm3I&#10;5xyYWgQy08CEhnzOAScTjtAgpAiKvg5JrwBTE7CFAQ4DkEPwPYLrEzwfcH0OLiSksxbWrmvHAw88&#10;heeefw0dO1KQpBBkOeiiwSQXIAsSOWDCAuM2ILygLzcJMDFkqLermrt0zh9ep7y3Osu/GxBOleS1&#10;j7ZwZppc0uEIeYdSNuxtnhlD6Dtae+Wq39fePu+mvy6dsUYMqiUDFzp/R3305WO+UcF6rgrpodE+&#10;g0gXc8lMMZfziTFD1w+uDOcvi2zvuojG94Tht1qeTEUoJEAETipkxRTJZJJbtlMg5nsVzXVyOBIL&#10;JcorFMMIhyArDAD6p36JImW1SiRWwYxwtDK9/qXvZpKpYz3J6Eha2O4IBdFEeThi4jQj/ewFo6Xe&#10;agCYMGFtXU/miYshihfHy6rKVTOezbnK690Zvrrgyo4Zqy6vr0lcMOKVX5yL804MA0Dal2TNTKix&#10;RJ2myMqMdetWfiXrWHVQzfVCiXcqWiXTtMgYt9j3mfL4deMBIKuS60uy4wpw2+fccrnvCPKEpCJW&#10;XsUisTKmGCFF1cI+pk0DTj+XhUIxPRKNKZFoLESCK0QRQeRQ2HvtG1GFfbmisrpM1qP2QNbbMGiJ&#10;VQ5Xi5FEVSQE51Na9/xz6aoi63QjnhKJWi64KHgeXMHAJU34UsjK+xEHKcHpoc9GYr+0vl0her6Z&#10;iCXqLE/wdDY/WLALRUgyTDM81skPXl2ffeob9Jc7Qu/9jjqAA/jXY0TzQeWKrE3xfV/O5XJwHEeY&#10;oVB7Y2MD7+12Rx00rWFhoeAMLxasBPcFPM9DPB4Pgr+cEInEEInEIARfqmn2tc9fc+bf9zfnl676&#10;pqTqOssW8lBNA3okDMgSmke0oug56O7bafbncvttu3Tsscc8N2xYw7cH+gaWMsFQUVGFaCgKQw3B&#10;dznsog3X9YTwJUPxjZqIGYvHQkFnLs9xoGkaJEkC537BUFR+9cy398z+sFDq56yWHu/qw6yUtnwo&#10;AgV2LAKTrvkl869KBGrt0Qgyqh54y/DTAVxaGvde0YQg5frL2H/7q6MA/AhBjfW/FCUCeSKCdbrr&#10;XZLWLwIIA3hECJEvZRPMARAH8ExJCW9EcA2eRalJKQUwiChKRLFSr25lj2NhAKIIVPPtpeeGlHBR&#10;2te+ziNc2u4HCLId/hmQAHwSwLcQ1KN/ZJCraHw40TjreFmra27IV60geuwl4CQmN10xLW5YrbIe&#10;U3JFl9tWC/zanwrJPxOmDihX/Zy+9j0bTRUukkZBvoYeyLQMn7GCfkHrxNm7ay2oKl8zYsTNR3wF&#10;Z1bWDmbcGjr/kR5x5z7Ty7WZv2sud5dN456tFbRFa+gHxy0XYu471m7QdZ8OTVooH2ZleidvuVre&#10;Ruf87BkhvrVXYx+igxQcOnsGM8pGaCJqhmZctTUy909Ls/N73lOq/C2H3Gze7i87tK91/chD4vP7&#10;Rp93xqq77jp7G/CPKYu3/mJN2b2Pf2+YYVT0PvzwrftIH9/LcU56LNEQOxLbFiJFUmwPx8ECVVZ+&#10;s7W+zItHG2Z6L7wZgllXh5C2Q1h8u5XtvLxDdOEji9bQgvnSH1obxluPtY8c2Li97O7htyTPOP/G&#10;pVOvPX6vrsKiZ1gBGLZh1R0rfv238d0vHDaq+rymc+ecVTzu0Ni6R5/BwOpOWK4MzedgQkKYKTAM&#10;FfAd+K4LV+bgJAHEofiA7gEaF9AEADDYADzGdumCbGiluAeBkikbABkEXRC448F3BWzhwQHhsIYW&#10;bBccr730OvqTgzhn5lfLD65vDn1I7Y8P4CMECQbX8kAC4MKDEH7Qz5oxSCBIjIGRDO76cOHB94vw&#10;HQeRaBSEMLZ3ZLBk8zJUVSSgxCRIagJcMhEORVGwfFhFG/FIFL5H8MGRLfiIapGSJZoMVSJoBkMh&#10;WwD5cuDaDg7ZiCHnuVi5cQc2b1mHyppaxCpaoGrl4KkkCtkc5LAOiQtIjMAYwRcamHBBzIAgBQKs&#10;5Aq/Jxg+TPINAIi8R+X7lr9pduqeYS4UqegBRaF2uOVjuva1uZj3Qw7gbfXUbPNP51SGvQtDRiKU&#10;Kxa29iaivxtoyT0PRUHVJnymynY+XxYpr69Kd3w5q76+Dtef9OzAw7/+Wvyhm9aag+5FnPOE64e2&#10;dfaM+GmsduTGdGfd8jr/oYMt23Z29vQhIxQb4VECAJYYR4hm/wRP+Hm4TELB8ZWU0nzdplGXPQYa&#10;xaq2/eSCmnzPt8KhcCif7j7WS3bfBaDLceTawVS6xfNFNu2IjDFy9nfX0/QlcCew0OCNF1cPbPpG&#10;PBqt9DxnkjHusDCATMrX/JCkWMyR4HOupbPWI6gqv7mj+dLt5YOZqfrg5q8lND6VFK1SE50H0TFz&#10;38A8ZXndb0d/NxEZUT7gt/iZgioalL56t+fpyyVyx1nFDGzHfTM04qg/4rzWPJ44OWRbp7rJZBoZ&#10;i9k7i1EPAKZPv0FPOkzN5vOSJ8yNO/VxN/Z7x/4doQwq2MKzqFi4VJBeF5Gtg+ytTos/9+Rl7Wnz&#10;s9qyh680yJqmslA6q4+9x60+8e4dm9Q2dNzElaePOivBV56mG4aZyWR7nGLkZt44/YHsuKLEX3zh&#10;pBY4X1QMs75MFR+f9GDbQhp+1EPimEUfqKb9AA7gnwnb8snUy0eVlTnDDFOHZeWhaLS1p7sbEHxW&#10;TcXImGUn9bDpJHTNkCzLQVVVFerrG6CpBnRFB3c58vnsmnCUfhuNfvqJeQv3Xw9bSIiKVP+AJiky&#10;EuVlACPImoqxE8bjySefhKTIoYym6vvbjxDgoMcXastP/M6Gts2/UDRtiiyrEBww9Ag8F4CQSQYb&#10;63keHNvTPc+D73NYjgVNUWGxIiLRyEZdDo96vI999vvAHz6Uxd0DJRV6JoK0ZRXARiJaJITIvcMY&#10;HYFqmgEwAwHZfkIIMRTwrUVAkioAvIC39++IIyCV7wdxBMSxG++Qxl4iiRchIG5b3udcHybGADgS&#10;wDYEivU7gojGIaijfxbAwtLTtQhI6CsoKeEI1O6FAB4WQthEJCG4np9AUINPCFLLnyWiJ4QQWSEE&#10;LwVPZOxuIXYxgsDA3UKITEndtvaSWTAagfP0EgQ15/8MEIJASwGBY/5HBnnkJ38c7X/zt/8jhHOI&#10;bLQ/gJYHl2HL/2oxMeJ03S+eqvEBXWJcuLIkFD3jq7LrM8bI8btk3xtgZqUCEjZ5PNXj+N7v8Eds&#10;wtnYRZajdNOxtrPmKiUUM/Vo1pPjpyVp7skPifmP7pVQV/vrxzrpHZf6frEsHM3+MdM4YzWAdyTf&#10;pj0mmhx87jQ4xbMYk5effPHYZcA+XHXnK7J65frPaFZhlizLMhP55Xr/j7J4D3Xq5fTt+njD4v9R&#10;dP9sPaRXWyKZf2PlreuaJj702/YzW58Q834c1MnR68qw5s99u5gfnBEOlf0MwKP72/cxJ6xv6m7/&#10;3ieb3f6PMec6ddQ4fZ2qH3HHmhVXLgYAfu8DrOFrb3wrXXSnFds3idaysCBfd3ku5xnCX5IYkbsB&#10;uPIjqdmhE2bWfv2iz15YWabOEZUjygcLKeP6v/7aemnNxh3XnP+nF599o+v+3Nrn1uxt7MTFX0pO&#10;BJ7fsKR9m632PNIdcc4InX70XG1Ep961sg2ZTdtgWEXU+BJiWRsxVUNZeQX604MASmZaCFopSSJ4&#10;5+bgcIaSNwAwHjDv3d0ROIZykBkIDAISCIoQ0MAgkYL+nkGoEmFiVT202npEZRUR2/4P6uH1XwzB&#10;wMgIAiwkwMgDYw5kyYMiCTCJ4BQd2FYB0WgZwqEokoMu0pk8HFegV3JQTOmQjCgGelNwEEEmnUK8&#10;Ig4mcYQiGhyvAME9yLIBkjSoWhiW68Mp+oBEkDxAZDk0JYRoxITk2SC5iL5CD9Zs2YrKyjp0DXro&#10;yyfhCh1WnkPTNYRkBa6ThURWUMPNdAiYIPJB0MGFBBBAoOAOFm8l3vTBDdcABBl8++TOb4e7kIFz&#10;1efELMeHJZi109beWzrfwbfVhdXUzPLK+lh+0O9PipbbBy789R/FnO1JAKDb1g5E77o36jrehbXV&#10;8SaWXzJn07mNy8TdE9votZaXYum2cz2fJzJFJ4cjlKdSN1y8FQBmz35U9c0QbMjgNoCKVgBAOt2A&#10;nMWhywySYnixxsan287cvkCcOaodAOiSUxfWtt9+qaKqId9zq3d2d5gAUDf601tidt1PVm5N/nJb&#10;l1oUr3x+dzrjCVWDOWs9uLC5CzsmwrUKACTK6yEVLHBSIcjLG61H/mXD/T94CgDouJVJ3XaPDknt&#10;U1XVAOA3AgiLYxb24Jjd/iC0zDeT3/7h9+o0pUo1DeSLVkdOjt2yUjvxRUGH+hSfI+v6d8CYBEWW&#10;MHbMRLLy2+nVVx90oRx6HQ5ruhuNl/SJ3yvLdu1z1ooezep3DT2CUCgRViMdVZ3fOq2NZrqPu9L8&#10;ixPRBGQwP83rV/XfUfsCANCmL0ab/v6duZKEetcRRVeueXhz0/bfir9+tR8A6MbYNuOe50fUaOqF&#10;IVNrziY3fhLZex7HboOCAziAf3voLbIx55Bj6nU9rHqeB8uyIMnK630D3am6YTXjKirL3RcWbviE&#10;aYbj4XAU2WwWNTU1GFZbD1MzoSgaBvsH056TuWPVCRctuPhdtmNa8upSNRapZGXl5aiorIRgBElV&#10;UDWsFqlsBtU11WbT6BHquzoJMY9PAZ5fv2ntbZlU8huZZKaxkCtClRTkiwVomouIFjZs20bKSXVy&#10;4jvyhUxCl1WlWCzWg0tKRXmZp0radOGpVV+YR3fdPO/DSbklohACBXoOgr7OKQQmYDMBnENE9wJ4&#10;8q3kq6SaJhAQYA/ALATf6xeUSPkoBAT5bADu3vYB4GEEZOr9lBFuBnAzAhL2tmtaOr5hCGz/ZwK4&#10;B4BPRPV7BAf+FTi29PNv+1O9S8T3UgTtiR8XQhSJyEBwTsMBXA+gm4hmIQhi3FcyS6sB8L8IAiLb&#10;EBDkQQQBiFYApxLRwtI6DCIg35VEVIbgPngJwOtENB1BwGS3D0ygurcgUL1HIehnWEFEjhAi+YFW&#10;Zv8Y8gwg7Gmk8hFAfnnFa8r4ULQlagyrTedj9cj+RcWom7msbPOYxP2C63NVC3lCYir3pAqmqirn&#10;HJZPKVLVrJB9eL4l277lF0jmOHG3pyMRj7RMjE718uYYSQ0jpCvIWUvOxUvXrQGwYW8H1Ju2YpWa&#10;NlIVUmUqb1eh9sL9fsUsbHCVaiNaH4rEa3OpfPrR1zbt9Q2L6GlZPuLGqfHQdcdKptbkeQ5kFwmv&#10;sHo1iW8sFnTdfov+F1y6Ojzy0PbzBtPi65ypvh6rXZwpFsosu/cEkvpD1S/MGACwhOY9K7cec98s&#10;3qdeYIRralI2229DzIvObRuf3jnv6647MFtRzA7NjGSEWzzZ50vHDh/xles72m54UJx9mmBX3CIT&#10;+aau60VNMY2ClR+uyr4uE2vbuOiVD9244Mvfuruu/EjlYzf/9Ieze/o7P/bYshcq0txCVDPAct3Y&#10;nusYXT2ledrVnznjkOoLP31vb+flj4qnp+7VgGf0YY1bgcatk8dtXnv9xrqVYxqqT01WqEdVTRsN&#10;Z8VmJDduh5R14KaziBclxBUNQiiw7SJc7oBDAjEdXBAc4QbNqgSDRKLU15ij9BuI2D/8LRC8MwQk&#10;nCEEBsvxUWUacPI2vME0yHJRoe7V4+QA/gUgosD9G3sEVYbq+kkCdzWENAW2U4Tt5qDpedhuEqR7&#10;GF5bA98B0gZHMd+PQsFBJBqHakSRL7goFIqoqDoEA5YFhykQsg5DM5Ar5kFMgaYAPmwQgKJtw1AV&#10;5DJ5EFegQgcEh3BsJJQKyJKBYsGF7RQB5KCZEsINY9CTGoRMEYiiCk0yUBGLwSqmYQ8kEYsJMCmH&#10;UJmGfM5CoehAUhQUCw5sR0I4Xg7bCoLFYpeXAYBdteG8RMD/iaaud57v6yNuszVH50xmkEBR2MXI&#10;e9pHXd+omBdrIkWDz+2BrDlnsZjz9V0fquJz49pbH5j2lJ15+oJYJMRM0T8tVv9qLTBxJ9a+IoSj&#10;+YZcDV8hVki9JAWBdACyDRUKdCOKZG8eGCwFrv+6GJER30ZYddCfF25bli3HC08mcebQjJU5TkpP&#10;PpdrjZbFWcTQCQAWPvL1fgD9dMViI7zUmlp37DWX6TGnxfZ4fa2nTIokyiD8DNkFO2K9vl0GAN2I&#10;QucmOGTYDoobvSN2KzHnfMLSHr+vL8QyYHaBkgM9Gvp7/yHFkz4/rKx866WXVyn9F8djiYpsdnBg&#10;p6Pd3nnUa/PFTw4NvgA++RRc2wY0AwQJyVQK+k/LSYhFHoBVxNNrcGHvYTT1919qrvaaDMkeXuOk&#10;xku6VmOEI8j056j3ieclYALwnTlS4oYGMhWCVywyp9C563hGXv9Ys8ELrS6I2a6/oyBPfk789cpd&#10;xj3ikkuSzc/3vuylts4BSZUK8QnjksMq8H+wt/oB/B9GCmWcU0PIDCGZGoBhGPB5dp2mKE4y1V/2&#10;9NOPbhw3ZvrxoVBYSSbTKCurQHNzK0wzDN/lcO0C7EI+Z2gyM64+uxHvwsiXiGj5a4uUZ59ZxCqq&#10;q1Df2gLPseG4DiQSGDt+HHoH+kObOjv0xgmT93sKV159NRut+I2hxqY8hZAb2ToKxx1j4+9P2uDw&#10;sbO3B1vbNqO6pgZl0TgNpgbMEQ0jYn39OxEyTMpn8ujs6GppGNYYM81wfu3ru9S/D4SSSdqxAA5H&#10;UKfdhiAF2QLQgMAx+GQAHUS07i0O5VUIyNcGAJ9DQMhuEkL0leqRhyOoQz4IAUF7WxtjIcT7FqKE&#10;EIMIiOO+Xucl8joXJRdvBMZm/7JWbXus91YAT+9nWwlBnffxAH4LYKjbTxOAMxCo3stL5zkAoEsI&#10;0UtEtdidlv00gv7cb5bS1SMIavOPRFCLv6O0n1hpn0ciSF9/GYGGNiCE+AeuUFLVR5bO4zEExD6H&#10;f8K6loI32z7qeQBAxjBZFFLCIttH3tFsSL9U0LxiYOfAJ+4xaPuSYs5TJKXR9a18VHMH5nBRPJ0L&#10;cvq01lvg59+Qw2lo7nbZ00VuMG6sw6L/9XDZfcHeh208hIuumS5Up+grKUaFKkd0HYfqe+4G5u2V&#10;fFss4gmWLgJuwWeyi+FnI2jl9w6QGoXHttq+8OBKsMAO27tyGftBONQ/8ySuoEoIOeVCKBBSyLdS&#10;h+PK2lr8aP/RsZtWPT2qp6/jTDBfqm6efm3+mBfmd75xZ0xPf/1nBrOO093VswAswT0vj83TyqvC&#10;ul4jS+QwOfKOrWzmHXOk/Hqu+bhUZtu5XAq/YFZc+IOd2qndoZ7/uZx53V8hWpsn+uazQvw8GzIO&#10;vyEa7l0QiY8pDPrUbOcWXk5OYRSZ1YuB1z60aM3VTY36GxMPPfaIuSedHouHT+ru3z5sxc5tWN+3&#10;Hb12BtyxoQ0U0FJVj4ljJkUs1TvlxMMnj580MX/wXSv6nr9/yvKlD4iP773FmvapTZiI66f7ty47&#10;f1rL7LgX+3hK1yfkhKt2tXVBLwpIkgzHcUG+BRUMUS0BRSI4lg2r1IpSgIKq2FKtN0egFg5FbIb6&#10;Jg81aOIYcorgIHCEADguhyZxwBO71PMD+E8AwTTiIO7Cc31AOJCoCMEyYORAYipGjmnFljYLm1P9&#10;yGQLMEISdK0ShpGAogKWIFhw4YGDIJV6iPsgciHAIcgFBMBLzuPEKWgJJoKHBAGZJJBgEFwCZzJ8&#10;SYeQAE6EohRHSIlBoyg0UkGeBTffC9sahOQU0TBSQ1NrDZJJHytWtiOfyiAcHQ5NDyGfTUJSTeyS&#10;uAXb4+eercc+CN6D6g0Ar2xzvct2dPPehUIiHTKjcggvtq/N6ehbJkbtxeNa68s3L/eObhMPnpZC&#10;0YqTjLDtePBd18kna95muJKxlFQ5+Zx8m8HLhMoHS6RwsJtJSiUxkYXMdaD7iV3pAHYmDV/T4csl&#10;kaK6OvgZa4BtnQ7Zs1EsEofl29Bn7v5Hd/q9Qi6f9fwsYPjC86MCAC7F6vALh79yxCFK21nMzB/F&#10;mTPa50CezC2ukgBjzNUUk5EMqzBhNgeAfC4Hk7tQVBmmoQiER+9WHlITeC6V9bNKGqpfhO24HKdc&#10;urukqP/aSE33V78cxZbLGdMi6bzdN+Al/tg59c7bxE+s3Wl3r6xBKBxGIhFFcTCPwYEB4JoQB4D4&#10;pKuOG12dPUNI3lFFfWCcaRFUXUtHQmaSabqrKIomy7KA5QTzJuYxcn5DTLcgQYLm53cFuwttTyRi&#10;MRLC9+FJSp8tVb/NMddhRkZRzQEhvErbstQNd84rwwXzDpDvA/jPgQ8zn8uX11RLTNd1dHfv8BLl&#10;emT06JFda9dsHOCcJVKptJzJ5BGJRNAwvAmVFdXQdR12pgBd1RALJ8KDqeT58dGnHLzq1RdXuQVv&#10;x44tnTv+31fndR1RMb3r9+13/YNiJ4QQS19eGOacK7W1tcFbvMSg6BqICE2tLehPDiprN6xnx88+&#10;+W2HfARR5PElS2od5tRt6ehpvGDO7OZULt86kM00mppRF4qG0do8AnNPPxs7+3rwxoo30La1DYau&#10;IxaKV8nEjHy+IIZVDysTQoAJGcJHmVUspGMRc3Htjg8t5bYVgbHWI0KIx9/6IhE9hqC91WQE6nSy&#10;9HwYAbnOIqjpPhVBUO+xkpLeiEBBP6k07nEhxH7bRRKR/G5bZL1lnArgFACrhRAbhvaFIDV6JIBr&#10;ALyw576JSHs3x7SXucLvlIq/jzFD5zUdQabAk+9CJY4jWPstABaWSG8IwZqOBvArlIIPQogVpXni&#10;CNZhAoAbhRD37LnDkqHaG0TkIVCra4QQ7UR0H4Io+YkIruNaBMqyRURzEdSVD5bmiCFQ1BkC5/Vd&#10;AWwiYu/HGX3IX+D9uqq/n2uyP8gov4fl+sERcMcAACAASURBVOtAohwFPwNU3CqLx5M2gNdLj2Dy&#10;Zb9X7AusSkbW6Z4gH42znxQPT35unwc7f45khg47iqT+Qx2obb46/n7Fe+4CSbdrE+GNk2jSiifF&#10;ysn5tw2UwuBQQILAeRjo2Genhj3QCg9L4MOFDwnQpu51q0nHTqzq25g+1hOy4WmVzzieIyQn93FZ&#10;kpvY0pFH09mfuFcsePgdZaT1/Tnh+MqLYNHHNh/Z9ef+K5d1AUBsXOUKTR88TtONKgCA1xchhSo5&#10;MYeDvIy7O2uFRIFwy2Uynv04XX32Anx/LgEYrbVO2Nrjqex2UT5h/upF57wEAHVTK5+Pab1fUCGa&#10;0HywCSC7dtO1y4f2lWj+MQwqVArh9KXz+ioh2j+wI+CdJ/4mOvfuz7VOv/PWo7c/8fBFHZmOcR29&#10;KaxPdmJ9qgsFUwKPh+D7GqJN1Vi/sx/Ll/wdIyobcEjTuJZIyL9isPvlMw+5Pf/XZ//W8eAbNw6s&#10;+eZTU95+rQG8OuXzCzEFCy+/65YXJ0blU0ecMPPYaMYaVVi1Aem27bA2d6JcUhEBQ951ADv431EU&#10;DbIsw7OKoFJfZCCo7RYld2hBAIeAP+TrQQISApdoLggSAFUwqEJA8gXI9wD+394a8j8IggV1a7YN&#10;4XNEwgbKKwihMENDbQhjxjRBVUyEDROGFsf2TgvJFMdAMgsmSWBKFEwy4AgPnDyQcAG4IPJA8CDI&#10;hYALgAEkQXAB4hIkwSG4AOOAKsmAT/C5CAI9kgwhq3AYhycIQtPgsTBgGxCegC4kJMJxlA8PobFZ&#10;QfNYBZXDosjnNMTjFWjbksZAUqBYdKFpYXii5Gq+S/EOfu5SwD9oR7xsJ4LMuXe55FA9mnDZpsiq&#10;ln5wqYJ7XoUssk1725bmHl0Tdxsvq2SD55gFZ1Gr+9hvCCc9XdYwOq+nCi7Bh+cUJDjrlOCzdo95&#10;cltUSbOZ8H0w7iVlr9cBAEkDDPJhyB5U3cMOa3eJnSb5sLgL5ntgxIGy3aV+hqpDYxy6IgCfMax6&#10;kIJuKQB2rCB4OaZrDKapIKLXCAB44sQ/HKY7PT/0hHqIasR6SS9/pmAmXusZNvdF2rppQmzgyauF&#10;7ms2Scl0e8wFgGRvN+LhDBg8AC7w7KMM+Eowj/498tFOBAuKDJQlKtH/3JsAzgbdcqOC2/OnRPSe&#10;r0Ri8Ugma6WTqLqt/7DIr8SPrX8MqK79JYrNp8MyAEBCvlAQRBa74uLmsobQ4d81ldgsTw1bpNW+&#10;mrPY8/HhY7fk3Tio8/krqJCbwMEBoyRw1+9AVCYYxFHkvtC83K5gQFPz8D6R7vC5BEDYsbC0820Z&#10;Dl5fX9yX7XKmKgCoCK/ugF3GAfxHobIKXNM137IsSJIERVFY4/CRHzv++NkPyrLeZxWl87gPzbIs&#10;jBo5BjNmHI5oNIpcOgtVyCDBEDJDsWgkHiPI422Hn50tOBg+ZsS66/7ym7U9O3vXrHrhlTcHB/t7&#10;Uj2bB9VIqrtj0feLdSf9RamsrGTNzc0YclhXFAWu56GxqQkrV62S1q5dxwFgXGVv+LfXPVgtSWbZ&#10;8JEjqy7+xa8mP7nizbGjx44Z32PZE0WuIJtmCFGfQ5ZlkM+hywoOmXIQ0rk0KivKUP5GHJu3bUYx&#10;k5NiiXAfY+4gg3pQOp0qGJpuWJaj25aVqyyL992/DPrNe0m1fi8oqcJxACv2RrwBQAiRJKL7EfR7&#10;DgFI7uFs7iIgalciUMlvQlAeOgqBalqDwEjtTwh6RQ/NGwIwEUEqc1tJkTUQEHaTiHYgUKhDCIID&#10;eSHEpj3Gt5T23S6E6CwRtzEAPosgDX1IOBwB4BwEKvPLQ8SbiEYhUO2TRJQH0F0itsMQfNj2IVCE&#10;JyEILLxZUpSHzkcQUV9p/neqh9dKa1EBoIeIigjU5S0I0rqHthtT2sYrzTsUcZ+BwKjuegQp9kCQ&#10;oXAmgEUAluwlUNGKIP3/TwhS+vcKIcRKIvo4guvYgyCo0oXdpnh/KB3P6QhqxofS1oHgXjgJQTBj&#10;VekcqhAo8kki6kRwLccDeE4IMUhEExGkxa8utTKrQhBA2CiE2IlA4W9BUBoAImpAQO6Hrk0CgUO8&#10;DWCdECJf2q4OwbXnRNSL4JoMvWYAqEdwL25DkM1RUXpkhBAde1yDagQ1fgqCoNEWGbENtisSwhsK&#10;CNTtwy9g7U1qPHKCbHgSZN/HgLlKDoJV+8CdzzRH9capJPnI+Oqbbli9LZGSWyOSOFOzBk9A83df&#10;AB57/m3jfAMgpWTFqwA7rgfwjX3PMwShA2DgXAbsCXhr5g/RKdLRc345Oct+dmjW9llSGv0EYpPb&#10;1eK9NYrITI8OvHZqatSUh7GfIvuutZe9Cf+LbwqpcrdiMa1iVCUdO8nzfM/nZqD0nh9/Qzw76RqR&#10;XXeVx91GxZN3F2ye3hsb0ZM62WC3my/eWhRjJm7LbbEHlm9ekV4gGJu/a7+/+bLWFOqfQBZXmST3&#10;YktjBm+BLC2Zqsq8muTEvT32rM1vff29gOgsSRnT21JML/vEa7lZn0xpzkGhkVVSW7IbW9etQlYn&#10;8EQIXGfIuAWgWEA+1wcjGoYZq0SfU8Qzm5di1faNmFLT2jhj/KSvF7Xuo+Of3fHXX89d+sjZC6b2&#10;14mpe01l+tV5Fz9Oh4186Y5TP3/SiTMP/7TdXHdI/9pNVW1PLYJmc9iDOYh0FqYkIxGKwPFdDGaT&#10;iDEt6ABOQS34UAW4AEGUlEJBPCDgxMEFwAUgEyBKjugS5yDhg3P+vhygD+BfA0GA7TrgngdVlWGY&#10;OnTNR3VZGSZPGokZ06dClnRs3z6AaKQLmtmPbduLSGYkuL4JLhlwuQKPJEAQJCFApRRuBgB+4KYP&#10;IghGpSwLASEAJnwQA4jJ4JzDhweffJAEkMQgSIbnCUjMAOc6LFuCY9mA7KEqZqKpKYopByUweVoC&#10;ZlRBJisBCCGb3YpkehBEBElWA7Ocf6j13vP3D0a86f0meVx8xQ7n3iefs3LpFlnV49HUhtnKNXjR&#10;O2PUcjFhowMA1HGPgc1HnDK8Ln9siOkRrzA4Q/Pz92GuItPEj22Xli/vFU4RoRCvqOaPHEOXDa4Q&#10;v5ljAwB94XVzjL51iq5LDJ4FTVG3WDkzDQB1agS6R5BRhO06gNqJINAPaLAhkwpiLPgnH0wi+Dze&#10;Dsa/BhIeGAd0cFhtd+0+n+xyMGFDIhkkfPTlegQAOANbD2+oqTvE8WTflmoeXXaD/k0x/BtBdP60&#10;wViNLBTuWcQFCaQTAgBaqioQxgCY5MHzCtD29MgtuwuGOgWyZEEhCrIaGg8W9PpNijm/87gqpf2S&#10;iFlWIcA8S6t7pL/8jdvEjxfsJN5PwM8JxW8KEaoQ0Vuvh3rtCygWciARBhh5gKZu3HbWcYnI4EhS&#10;FfR4bMkG5dPfEk9OWQoAdOHrR9S6LpeEh4ipgo46OLj6V0yHivtIeBZ8izMv27sr+riyJdUzamkx&#10;40OCwpThYXvFtKZjxj+xbWGLFVynWnMkfWIsE26l7wmhqcbmyntGfqR1cgdwAB82vvSl87F6eT8G&#10;BvuEpmkUDoeL1dW1I1csbzvxpUXLUoYebXZ8B7pmor5+uKitrSXbtiFLKiKaicHeAVjWToTCUei6&#10;AcvxADDkcvmxjueOrRted6YjwXFVeadW0/imaY5+MVP7rS2v3vu3CRdd8lU9FI3CsoKSVy4EOOfQ&#10;NA3RaFSrrq6ZlOrdtuZ7P3lq5g5LzIiE2SR3Z+/IlnFjlWg4hO6uDkQMHYz7yCRT6E8OgjGGUDgM&#10;cB+u7SCkGxg/dhxM04Dn2mjv2MZVIkmCZCYHB53+1M7lUaNyLHFW69rusM4dfXNYFPdgX75J7x6N&#10;CFKF9+oDtAcsBCnuQ+89LQje1FciIFjHI0hTXoiAhKsAOgB8vTT26aHU5VIq9RwAVyEwG/s5Edml&#10;cYcjINzdCFKsJQTp7IMAri6NL0egYtcB+AkCVT2MgPg9iSC9fIj4fgIBgf4JgrpoBUErtLkIeMQr&#10;CMj0vUSUwe72X4MA7kdQa60hSLkXCMh9HQLiexSAvw3N91aUlPjZpbXpRJByPwNBrfYvhRDrStsc&#10;jICQFxAEQl4DMB8BKb4QQC+AZ4UQhdK5X1A63xuGSOZbMNSGa+E7teEqrUUKu2u56xC0KesD8FiJ&#10;II9GQEb/iFJAgIjqEZiscQB3lp6LltZ5OgJiV11a4wYAa0pE+1elc/xKKVjyWQTZEt8tBTJOADCb&#10;iBaX9j27dHzPICDcpyC4B55BcP3zJYL+qdKxLy6t7YLSnDqA5tIxTQBwKwIlfyKCdPleAL8uHX8T&#10;giDNnuziRhm/w05pmuQoQoEjdKBrC4C9KMfRE5jJBol5YfiOCyRXMOD8fa09zPYvzzSkrqmcSykX&#10;dS9jg9yVrix/IUpdxyg+Dgn3R2YA2Av5BhhjIEhgXhjY8Qvsl3wnAcWXwCQJEBJgjXjbJvF4f73V&#10;/+hsg6lS2kUPesaswANXvuF88uhTDZ6ZrvnZg7Dltmrgmnck3wKxQD4toeIro8ZU5o/7ueQNHl3k&#10;2qK+QusiABDzrrFobfeTo4rnfZ580VQZ0XctvLrq+5UObbpSMaSKlOsLgrSloaLmZ5sYWz+0DT1/&#10;pKz8sfpcIaU/l3GdHleJ3A9xmLPn5TPGzWqsNeRDJJKTSrzmOWyf9b7eLAtuJ4XUC83jLpt57Kmz&#10;x19yX33i6HVrXgotWrkUPC5js9ONQdmCGo8BhkCmmAYcB1AU6KYOz7UxwC0wTYUZ0dHT14murhQ6&#10;3X71sOpRh6u+NcmanPrUHysfvbNAf77vx+I3ezW3E0s2Zei55+879Y5TnvjhKb87peGMY7+ptg4b&#10;veKJZ9TkyhSGRcrBXaCnsxcmJIyobUC+fyeIc0hgkIdS0AEAEkrUCUQEQQReagFNIAhBu/skk4AP&#10;H4IEOHE4Bxrm/IeAQ5I5iHMoigTPcdHb3QeZS8hnXDgFQqKqHOlkN1av2owVa7qQt8OQtHLYvoti&#10;PgU1FA/M+oiDcR9EfqlXPAEeA2MKBDEIToAkBb8LASIfAoBHAh4DXOGBE8AYACZAgkNwBt8RUGUF&#10;qmSAVAlCWEgW0tjWMwBtSxcOnjETETOEbMbGti3t2LBuExwvBlU1kc5akLUwQHsh3ISS6v0Ble/O&#10;96Z8A4DArBxV5+/GtvmHl5uhKaFC+ljjuS/+KLX44ltp4MZNGH1+PsYxM5TIXWoYWqudy8Oz+Lpo&#10;fPwKLLDdgbOeajMW2W8Iu/+EurLqKmIDFwz0sCV06uI34GylOr7hvJDce7FmRpAZTCVD8ZanXy3c&#10;2wNcBxVxMJ6BZ2dgF1wA6zHURUb2bWh6HJAlqDIBblCa0tAQA+89GzbZcC0GRRRhnVi263wqI73Q&#10;U0VwR0KRgGxnSgCAHo1pkmZCeB4y2f4ortoaohNr0nhKjdVm2w6JmNAsz/dsy5PwchcBo8CsIiTd&#10;BoQPz8nj7Jl7di2ch7B2G2RehPA4fEviMOudEx/tn9xFHV8nXT6cSEKu4CatUOMadHysnk58sFFy&#10;1rJRCU22nZ9m6OCfLoF1r89QDkVW4QEImypP1n6B5fKpCl+HTtyF4HoadmWKrioyXDMhXNE55+Sw&#10;7DUQt8EdV3jeGgBHAdQAJ1eADheyEHpFuVT5s4cejHz7ktN9nIXcjuI5r4Q8NqnMMKKK231GOb9j&#10;4xHfOv7+l/sn63hh7FmxUfZJEgesQqHXZuaLfVdeYeOW5TiAA/hPQeuIVmxYnYbnecz3fUSi2stm&#10;SKMN6zaGbdutKS8zQZC8+vphXbFYrCydzoZd10U0FAFzOLKDKbR37IAsKaiurkWsLAGJKchaLmzH&#10;AWMM/b196mAqOZwx1HGiWVOmHekdefxJUl3dMANAkMXnBSKjLMtwHAeNjY3QtY9fuujVNz8XKSvX&#10;GUhTiMkMhFTfALrb26FIgJ6Iwcrn0NHRiS3t26CqKoY3NCFRUQ7fdlC0C5A1GU31wzF53LiefDbp&#10;KyTFJB9moVCU8tkcyFbyuhb2VFmVdF3dNP9raP8QljYCICeE2Gc5Z6ktVhkCAuSWFEgZAclyEZDQ&#10;agC/QEBoyhEoz4chILKvomSmVtrXFABfKO3jWQSqayMAA4G6ezwAEwHpW1k6xkRpvIqA1JwA4DYA&#10;i0rqfRkCNVn7/+y9d5wlVZn//z6nwo19O8fJgRlgmEBGgpKDiKAyGEHXxLq6fl13DbuyChi+LupL&#10;V9cMBlhEQUHElSQrQ5IZhsm5J/SkzuH27ZsqnfP741TP9DAzJDfo79ufmXlNd90Kp05Vd9Xn+TzP&#10;5+Fg3fG5GGLWQ5zyLoS4FENW1mGU3dPiY+Uw7uFFDPE+A6OWgyGYg8CnMCTvM5igx1SOYqkaBxiu&#10;Aq7FkMLvxvv/ajwXf4xXvQD4EIZnPQC8ExNwSGHU7bOAmzDk3wI+BlwM3D6eZn6kw2MI9FGzImLy&#10;ewLm5aQr/v4sTLu4nwCbYkIdYszW0kAYj+ETGJX6axhDtiwmqLATo/bOwCjLmXidAPgCJkhzM0bZ&#10;Px/TR/wRTPCiGTPHT2DS3hsxvctXAGNCiBMwgZQIQ657YkL/Ecy98XnMdT8WsOJxHoe5h7bE12EO&#10;JhA0njWxL56L9nh8FvAv8XpnA8rWtlZTxEXa1mlclYID/qgvwNM/Ium/HuEplOfDyNHLJsRl23Lt&#10;3u6L7YzuKPnOcqZ9+An9ZFNJXL/2N3pl8r1Jy2lqjFqOb7tjTUvvtUsOqQl2IpC2QGiJrSQvTEc8&#10;IirDOAqEkHGrqemHrTK/8SuzyqN3XiYEygmaH2P7Jfv0MVVPqMeX1UR73mIRtqS6rn2jeN/8W/Vt&#10;W18WiRXn/3LBtMElX9bRyOuVcDYNWIu/ztD7nzuwwuo9ns54odABSXUwiOTv3J5PzkvdmUm7teVq&#10;b+QRDoZW+hBjCOeT069Nl7v+yXeTuRFavlrNF36ihXVITvQ0OzjT9yuX+9ru9M746IMsm/qK60sA&#10;/u7iJ17/pmsWXZdL+WfsG+iZsqGw3Vq9fxN7/T6CisTPQWA7lFQRRgtgJ0nU1VKTyVIYHQZLmDKB&#10;0ghFJwsJn7yG9cM7KJUL0F3Kzk23nXnhFa+d2z9v8MTrX/eVH3/riQ8+6+raw7Q3ff55Iefn8/86&#10;W9993foV66yx7Js6Lj3r7e1LFszrW7meka17aZ09BdeDzt4+mhzzW1Yr85NuDNWAWLG0EIRaGv6i&#10;jVGVEhqlrXEfLxQRiohIKrQtwXrJVvGT+HOA0AR+lUiVSciQIAjwyh7FlMNIf5UdW7sp5W2GB6qo&#10;MIElkwjLQjgumXQKJy2pVjwsW2DpEB2FWERYlgUIwkgjXBeFRMU97LQAoSMiqUEoQiRaQ6QttFBI&#10;qZHK9OuWShKFAkdbWNrGsjRCOHjKZ7gyzP5BwfbtO+jaBaMFm2rRR2qH0NPYCCzpYFLNxYHzNf8r&#10;c8P/ibD+lF18/NfLxz7WfFsu0v+QTCRm1KT0BR1q+/Feo1+OhtdEkZOtl2m3uRpoRove7prUnO9+&#10;dnPPxst0UsM7opYf9zzk+r1n+UH53HTaWbCw+Nsfj1aDvoTrOHVpa4YdJZoKxdFiOXLuqJ/x9Uf0&#10;t8seQEu2TYh8RQpLozNSIg/+ymuqccWYUlJKSNi2nHqscTufDqSyGfMO4EqZSuTEwgnx2emJIZHK&#10;ZqXj2NhJKeuPr5cAvSW9160OBNJKOjbRhYtHjvu8fc/q0eGeXQtF1Vmi7Xoa6pO2VCOzamc0ZAAs&#10;f1TglKSUmoRVlfRNeIc9fTv1D1aEWwlJIqV0U/BEY9gbLnuNo73zM7kO6UUJnDBoaCyv+3CD8+wH&#10;KY9YuTQi4yvRP9C9ix9+502c9Y0xR94oa2tSaN+RjW7aXvSzt/qpL/1881ipO59OJ5ubUuFrU3zt&#10;G+WnB7fI805uQnVfkq5tqAsJUWE1lanuNiHGsUuVLbNlx3HIplIJWRr661/e8oOLl0yf/8s1F239&#10;bp97xTdqnn94RsKvvinruvMTeu+XrDU//sAZCS3DYzpmJaRsLY4VGKuET+1ccuNd/GD2pNP5JP6i&#10;cNutt5GyZ5HNZomi0FMqHBzJ93QODvVNb2xseu3oaL5YqZT+8ObT39DX3NJysRAiqyIIPJ+snWTm&#10;9Fkk3TSDw0Mk3QSzZ8xm6pTpSMdGofGCgEgFZLJZMnU1ll+pZEYLI2BJGuqbIIqwEERCIKV5e/F9&#10;n2nTptHW2prRYZRJOC46jKgUSwfaaIZelYQD1WqZ3bt3Y0lorM2Rq62npamZ2voc1cAHpVFBiG1Z&#10;vOa043/z2GP3JgfLXGMlrH0NtbUpy2K6CqsPSMTZiYSTmn1M4+3n3vjK66KPAEGsZgshMkdRUtsx&#10;6cHPAiXMC38BQ2qPx5Co/Rhm0oF5vYswpFxgnKnH03tb4/WPwyjLyzEEqSne5zQMIV2GMQk7D0OG&#10;fhVvf0K8307gEa11NW7D1YZRyhcAthCiGWMSJ4Gfx6nztRgluwaTjj0NQ9Dvw7yidmFU0ZMwCvSp&#10;GPK4G/g0JmjwHa31rlhVdYDDXkRjInsxJhV/LfCjuF3X6RiS+QNgXTzu92CyBO6P5454Ls/EqMK7&#10;gHu11qEQ4ux4vBuAF6v1LWAU4xdDK0YV3hYr3OdgshRWALdjSOpJmCBDGfOITmPU7dMwKfO/xFzf&#10;KfGYRzFp/nOBn2GCMdswQYhzMQGHuzHK/OuBJCa9PY8x5HsCc9+chsmiWB2PbSrmup2DUeCfwVyv&#10;v8cEeL6jtd4TlzIE8T6OxVznPRgFPYW5j9bF+58LfC0OMHwQE3i4MZ67+ZggUNkGECqLFWWw/Tqo&#10;vgFz3x+K+U9fSSLKokWSEEhbR+85f1K/dcyIiOZKpUW1bK173bpb1sIt6O9/ek/7wk+udeToEuXJ&#10;c+ybdl7KtUtun7htKjLpw2gLqWxMkOglUOk+0IJKaAu8Q8d2zTV3u4HevFj5Yx1R5FRquPrXfdUv&#10;mmicvmmd5Zy1wgnyl9b4O6+dHv3LfbyMdJupb/jnxVO6l31BausNoUiuSdRf9Nno43/4nV4qDxJk&#10;90HbijypdYDyD5ZiL+Wjwye1DP7bOmuNddeKHZrptqLwYAVAnPxcuin187dlRwc+hUg3jFrHf6X6&#10;V13f1R/7/SGOgOKU55yFidzJKsrnBvKFleX0x/q1eOIVJZLe9ZXfLNq1deCvTrqw8eJS7rTj+uSw&#10;2Dawl+d619Ft52k8voOhII+VS2G7DsIP0VWwI5twtMRg3yBkBMgIJ50mEIIm6UBKYEub0aFRnuru&#10;Z17rbGpqE9y/e1XLjEzzuz56x/tO2terVv6N/cFfvif69h/epp3DCq3/z07hwelrH/jnX++zPlZ9&#10;9KQpp79p6sJj3x1u721aff/D7Nu6h/ntTVSGB3G1+YmwFQg9rn4L08EJiSU1kQapje4ttThQKhuh&#10;CdFERv40Kavpo9/bk/hzgkKJCpGqEkXm5SLlZknYaUYGfFYu72R4aBXCzhB4NqlkHcPlCoWRIay0&#10;j5tKgwixkVgoFCGWBkuZkpcwAh0lURKUMEEaRICQEUL7KGHuO4GFRJkwtQqQREg1fr/Z2KEm8gMi&#10;GeKkJbZto9OgEvDcitUU86M4bhtYLTQ2dFDxqqjIIpHI4EeAkCgRmqCSUEBk/hdwhOfzy4eMoHBY&#10;JcvLgj7ltkC852s/63psfrl58In3pazgzFTSak+6KXwlGKp4jJYqWqRbH640nndn5v988teXnTt4&#10;gCkff/rHV/as+c4X9g2uzDuydHkuWz+rMZecJaUkCKsM58f6K1Hix4WZX/zumm/f3ju+3XC3b8tK&#10;PpvK5QijMJPNFA6kBQwM9lkDUTVjVxWjY0Fm346nLDibriduFbOP+3XCcW2UR0qqUXdh94/E+LNF&#10;9a63AuZldCqDspxsQ91UB6CYevtDZf3krU6l7wO52kRdIhx+twrGyFqqz841PiGQrYTeGdorLjpl&#10;vm4GtjbWOHbJK2ctC4gq2f3PPCZNC1ig8DVRGkslXD+AICGIZJIlrwPvjCYVKel5HoG2sCxpJWw5&#10;1bHTaM8jl5Ek7YBiXtaf8zcXuH87Z270le+HKb9aoVQoZkphLvn4uX8T3r/jmuduuPWcu/3R0b9N&#10;1zp1ri5epry+y/wgGG2ee+L9QagXVUfzSyiPLmxOVE8FHuHUBwJ79SeWl8uViyJH5DJStdiWbvEC&#10;ux85/Uf6q+/cLf75rM/3r7lrXzi2962NknbHku2OZWFZLvnBwWE/ytyxU555q77t6P3eJzGJP1cs&#10;e3Jf+axTGkcbG5PVZCq5s64u7aTSVrebsHMD/UPtwyMDK9qn+7fMmTPryuKYqkllU9iWS1CqMFYp&#10;kUukmTV9BvX19ZSKFQb7B0glM7R2tJNurCeroVIYwbJtsCzcdJrmdAJsC0LzyhZF0QHiDSb7M5FI&#10;4Ng2lmUfSHBKCMu8oySSUB4DGVHID1EsjNJQV8usGTNJpJKEkUlf98oV0jVp87xQivpcptjWIFb0&#10;C5JKR6qlva1pZLT2pL7e3QHKCWtq0rt2y/Cp/6KprQKJmJhOi+tyN2NIisTUK7cB+7XWfbHD9RCG&#10;kAoMEZ+BIWzTMCR7D6aeej5G1X5Gax3EqnU7Jj08j2mz1S+EOBdD6gUmVbkWQwItjGLZB9wXE+rT&#10;4n/fA/4Yp2G7GHWzKT7muOp7AoZQ3yuEaMIQuNdgSGMyHvcDGMU1jM/rtRjS+e/AFq31xrgu+jpM&#10;Svt4XXx9fJxcPIaCPti+LoFR5pOYdPuBWKW9GEPGH4vn4woMwV+BUZJb4v3vAT6OIYw/judoFoZQ&#10;CmJiGtcoZzAO5xN9pMrxOfkxIV2CIasFjMKfjcfYCeyI69zfhVGbP6e13hYvG8TwrJMwavEiTLBF&#10;Y+q4d8T3Qyumnv/tmPr0fRhSv1EIcRYmgLIXEwQZjM3bLsWkga/F3GPF+J44IT7/p7XWUVyz3Rzf&#10;N/3A3XH6/dvia/LIhGtSiyHGDua+odFYQQAAIABJREFU3hKP+/3x989jgj7TMeUR2zBq+lswKruL&#10;ybrYHI/rDBtAhxqtfRwrYnb7Uo6EwWf+hZmLvo52FI7SZOyWI66nRKcYmvZvV+GoWSRrdufDutXL&#10;Rr6cFu/QNs90y9yMJSvSevV5oV+dUco/eS68+RDyTdSAUAm0VqBsDvZ3PzrqKykcFSEsha0wCSwT&#10;cP+W9bPagl2vTdgCrTM7K+mle1n6y7T4WkeSgY8WrPnllXJo1+sFcoG/Y8NcuKrrxY4n0hec1t5c&#10;vCGTTV+WTDevUNbi725iytNcs7JOtH6lqns/UQKYugDcXRLl60MyR+/WSyNiV8efTdhv+gPrpraH&#10;//d6PTz2dqF1i1N33G0j/vK7kN9Q4pp8A198sqSPucIDaC3cfqLOll+byqT3lwcqj7Kp5WUT7zfl&#10;rmv82J0fvKR+Qe27Vw5svEDUJqxdxf2s699GsT7Cml5LypHG0EdA5JeIfAtwsZSFjASOdFHZBCoj&#10;8Mp53EiiI1BjFSrlIo2NzaRyaWqamugeGaE0EhH2lFnUNDt178oHT57i1J986pcWL/7u2r+97zNv&#10;WXLfjl/9deeRxnrdc/93CHh6x+x7O8NbK2vbMzMvEZkrLxnY2tNU2rSdwvoClhdgBxJXKKNCxttq&#10;S0AUIQE7ErGTtYbYn01riESEFsIomkIghcCd9Fz7n8GBmnw4ROGNMbEmWWpzvZQwX5trqcjUJimW&#10;PEIhsKQLIkvRd9m8M89gfy9hADW1DSTSDVQDgeu6iISDTDjYlqCifQQOQmiEjtBaIoS5VxTaEGjz&#10;Fy0UQmuUVkhM8zoNCKkQQmKpeMxxcEcKCyE0WgcooRCWQlkRlSiiXPBBBHRv78MKLdLpFH6gGRyy&#10;kE4DbqKGodEiTioDWmFpGy2Ml78xEwzGayj+16Df//fDYu3MO/uCX3VGA3efWFPun5JJOvWJTK3w&#10;k5nRoTC5S6UuX85He9ZsPHfwECXl8RtFFT78mLjglwPpYP1vQ+3OTHhhUxD4oli1egdKqY2Itz2t&#10;72w/hNBt3VS/evqsxk+4yZacrxkqTnvNgRrjnnWDG6KFLf9oZ2rrRktjeZ6q7gPYt+8fyh2z33xP&#10;ImftqqpKMGTVPPPTa2+qfCrertEZ216OEp8dGK00T2lvLO0Y3NYJoP/z8t3iPf90y7H979lo6b4T&#10;/GgkHSEG+kmtCKw3rZ/eOtDSP/r4SeUw6T/xa383P4LNW3LPzjmh5e+tZDFbrpSKH3rjJw46hCeX&#10;VgqNy+9rUaLbrtSoDevG1rL145WeM9c9kJJ+3vKzFFQGRQpbOVh+AbwxmqyIlqykatv5lfd9Y/TJ&#10;la164a3Jfw294IHkzBPyPbtrlwNc+b6hsQ/9/NM/yFq926WVXKD8YoObyYwNDhc2jRzzpt8nuzfN&#10;rhY3LkzVWLpcGVgDoG921LFf/vI90fLbhoLR3QvSrl9T39QxQmV4JY9trHI56M/PXC0+We0rLF/0&#10;VI3etVAEpdaixquGaihRt6Czs/De/9R/nHF4xH4Sk/hLQA1RtVqNhodGSm0d9U+3t09tqI6VGov5&#10;SvOMaTNTxx87P7rqqotOratpO6881ltXGisihEUqlcxXCiPPp7CKnooW1jU2zc7WhuzatZvewQGm&#10;9k9l6tSpTD1mLqnaWryxUbxCgUQqAY4DQUgQKZxkEq9awXVNh1zP87AsC9/zsBCgQnQYIYRAxAQe&#10;FTEyNExn50YK+RH8MKC5uZVUOk15rNTVVFfz8JqNGzsyTc1XSCmp+h7ZmgzFin/aaadcZu/s6hJP&#10;L39+ZihG63J1jdmxTMqryzVvmD1zbt+/fu32V5VBeQTswSiCMzA1vfUYcrYADnR+3YEx0Xothtit&#10;j1O4mzGEDIzy6WOIYD5WdTswRKY/Tjc/FkPOQoxyu1IIMX6cLRhjr0swr9zLMYQwiVFL92PSkccJ&#10;/X9iyNJCDLHrxaiXx8TnNAXz5H0gHs85GAK3C1PfvnvCdsfGXy/CqOUDmPZZOSHEIoxC3ANsints&#10;12Bq1iOMujreF30cdrx8GSZAYGFI3sWYuue9sZq7CBMkWIkhulswr01zMIR0N6YWfdw5/rWY1O5f&#10;xec2FROYeOHbcB4TdOiI9zGIIaRBfD1LgKe1Xh8rvx+O5/HzGFJK/Pn+2JjuPEwgZlY8hq3AI/G2&#10;7Ry8hz4Uz91PManfJ2ECIsfG8/lwHNy5HhPouAejQLuYe+A1mEBBOt5+OSZQcyaGnP8a2CyEWIIJ&#10;Agxg1PFCfE3eEJ9fSzynCpM90AZ8EViFyTooYFLr3Xh8aUywaTvm/h6Or9+IDaBESCT7CB2b7kqK&#10;I2GILTSGNq7dh6dLDAx3HHG9bMNAR6MsXeQmahtCmSy77vAFTVd/arFtQWmBL22VaECHCVfb2Cl1&#10;3BXv+NWxD/zsLVvjCcJlJrADLavIbIaD5QtHR6pyMba9AUv72ISQOLRoN5uKzpYicZaWaTzfzVbk&#10;Rz5c03lfwdqjHGtmu18Zzh+bEgly9TMcXY2uEOKdG7W+84gvE2edf/2c+VPkxy2n8YpMpoGhoXxK&#10;JracNVesP0sed0rKSm37DeYHmtHkTpGL/HSlWnIa2hudFzsHcWNzdurK095IZfCGdKqGwJJ+QozO&#10;duXx/2Dd/m+1tp3cG33roe/wzSv2Abjumgu9oHxqtcxjs6/78pM7vnrxy6aMbnvtsWvXbvj7macf&#10;e9LAFI9Heh9C1rp0pfaTbMhRN72Z8va9yHIOx0kShgodKBwsXJnEEi4hGuX5iMAnJRNYoaLGziCF&#10;IJOuwytX0UogdUjKklSqo8isZHNxJ/u29tJS00BzS+MZmVNq5l3SnjjxzNd98tHPbv/G05fu94/Y&#10;gm7Ozjf3A3d84AttT33xLQ/9sTzDv2i/nTy/Je3UVDdso9hbIG0nUaEiUCGhrQm1hyMUljI/NVpA&#10;GJfzWhrAJkQSSIFEYCuw/Ij6kf+qZ88kXhrjUSlTl09MuKVpzR5TTWN0JkRsSBP3bo+0phJFODUu&#10;gacIoyTJTJYBrwqhRyo3B0co8tUqanQMx02SSqWwtaRcLeIFgkQyg9KmHzy2i0TjE6CERLqgKSMA&#10;OzbqM6O1438aUEaIHm8DRoI4vkOoJbZrEYYVlCUQUuGHFXzt4FgdlD0PrSIG+wbIJi2am6ZjJRKU&#10;SwFWGJCwLSQhkQYVJhAyibAkQijCaIwgqmInDmkT/YoQYcGU3KveHkB/q8sDnoSTnxTXa4f7r6tH&#10;jwmO6x7Vjy+LI+YLj779Y1evg6vXAYhcoZGxHFozdNT1+z+xg4POrIfg2WpvFwcszCdsYzpAPBn/&#10;OwyPPj3YTWzucti2P1nbBXxbiNsbYbUL3+7V2h4PC22GdyybuH53199uwbzoHL6vBdf4/PiaZzDq&#10;wkQc0lnkZeH33H+kxd2PfnkP8BPxzQcT/PCmOs5cPKwfvjdWTc7eiTGUOQRbPp3sgg//SIgzUp2c&#10;WAO3jWp9aAhb33JTN+a5drcQ1zTTcLynh258dWkTk5jEnxPqKQdajzSms57nVVaO5UtXjvT3H+sV&#10;A2YvnFM566wzF+pQLxzoHmyulqpks1lSyRRBEBZ6Rgd+e+9Pb3/8rR/84IIq4WsSCWda+6ypC3ds&#10;3zGre6CHolcCR9DY2EgqlyWsVPCrVVzHIQgDrESSUEckU+a9OwxDo4BrjYifh+VyGakhmcsRFItY&#10;KqKzs5POzk5U6FOterRPae8tef7aYrnSOaUu99xd7z73weM+teLipo6FV3ieh+0m2NW1lzlzZp24&#10;cMl5cy17vVsJMtk/rnzWdd0aMom6E8fy+W07d6864u/IV4M4HbsPQ/YKWusnYyLThCEv48RtFoaQ&#10;bJ3QmqseoyLmMA/b9cSCFXGNMIbwBBgClsYQIwejOLdiSPJyTJr3mzFk+EcYAjQLQ7hWY4ikFY/h&#10;Tgzhm4ohtBswxP9KDFnfhVHHtwEPxvXCIYawg3HD3hwr1gsxxL6MST+2gW9iVOHZmNebLsxzaVus&#10;3i/BvGZsiseZf0Hvc+LlnZiAxjQMgQzi+ZgZf70d8xpyv9a6M84+OCme0+74cw9DNEfia/IIRpU9&#10;AUNI92s9Xpx5AINMSMHXWq/jCBBCnMLBev2faK1/Ei9PABcKIdZhlOKLMNdrHya48aN4/hfEywYw&#10;KeBNwHcw12w6Rl0fD2wvwxi7vRajQv8unsPmeA6aMCp7L8bMbS9G6Q7ifXmYzIMZGDK9DnM/bZ1w&#10;TQQmMNCHSYFfiiHk92PeHWzMffZMPIa5mPeAXqBLa/2HONBxKhBprZ+0ASw7wpIVyt4g1Z6jGWa/&#10;Fz98O5ZTRVgVyByemivEFda0Oe8723HkVMtJ4geVqTV28WpGtxPICO0FRCpB6NZr163FFv7ctSv/&#10;9e0sDW/mnrdGACm3DYGNjiS+tiLuPvklG6t3d1domB5gW5Ep1+05WLgubvxsulUNn2In7VaEgx8U&#10;pym/+1qHEo6U2OEIkRIgk6GKLLtY2Pkm6j52L0fKvQeCavdMjU5Zsna7VBmVSvkZPxi8JNKeCKOq&#10;FNo/4Ow41vN06AX2Fi+qpsuRf1iP1InI7LgzHQVfrHPQnQihHYTwRvcu1io6ydOhrCprY7r4CxdA&#10;fDaQbVHBEkRbHSf9+x1fPXIv7aPh87fc0PLwuvtnbd66jf2FXkpJj3JYRtc6BC4MjA1DNg1SkEym&#10;Caumj7IKFL72ESICbYM0NdWWkY1NLTUgZBzUFJp8pQBakkgncZJphLAY9kMGgh6c4X5Ombu4oaG2&#10;9m0nXTT9qqcX3Pqr5jdsuONr//HXK36mnzpij8If3tC7C/j2W1YnHrwu891vNTU3XhRmU05kVQh9&#10;o1RGQhPagkhrrMCk/1rESreeKLAqY8IWpyUIbepg05Pc+38EB66DNmZ4R4LQOs6wFoaQTyDoSoAf&#10;RViuhe2kCAnwIwgDG6klrpUCrVDSQasArR1CZaMjjStcLFsitB2r2hAnlsdq8kGh1gxNYulxOz95&#10;QLUXpuobTJV3vIUcHyIhIZEIUFIhLYFWGiIXrZOEYQrbUtTU5Ug504miGoIgwrFtEkkTRNLaQyBR&#10;2ERKmt7jlgKpkdZ/geyde2Vmay8G/X0R8P07XtHvokO2L+SOSrr/t6H1dUMmE+0vA/qjl3l89LJX&#10;5Dyu9bMVDrrTvsh6dx/RMHMSk/hLhN6ixy656sx1xZHyyNS2KSXXSTd4VTWzpaH5d+2NzU/WZusu&#10;9oMqfhiSdBMEnk+5XKauvpETzzy79K4PfGQNJrX0zv/49ldnNMw54aKabPbSjikdc/ft3Tf1ueeW&#10;N3Z0dHD66adjZ7PELSwIggBlmfcoKeUBsq1jx3OlFEHVI51Ox9axMDg4yPDwMJs3b2Y0nx+cNnXq&#10;Xs/zNwdj1ZUtmfJDJ1x53WaAz2yHFX9c5Fc8n0qlTENDAzW1VYbyo5lsKp2ZP/8EbTvuvs6uzl7L&#10;tk6oS7a9obey50drtq/fOOt4MaNrBxlewzb9+J9c+92LIdLHCSEiDDkefzy2Y9KRNfBE3CN6HAFG&#10;WX2WmIhO6NHcgwlWOhiSJjGK8/MYczQbQ7w3a61H41TkHKZ+d11cN92FIaE5jFq7CkM6t2BIdj7e&#10;z+vj47RhiNZzGEfqHIast2NSu/swCq0Vp4HPxbxEdGHI2wLg11rre+Nz2AgghBiLP2vDkOMspg77&#10;aHwhiLdNYIjc+Dw1xWMpxfP1QLy/mjh9ux5DuMffq8sczCzYjDFuCzD10QmM6nu4J5PJStiJCXS0&#10;xOp1hYOWS6l4+3GV+Vat9UQF1cHUaC/GqOrdGPK8DqO8uxgS7mutdwohFmPS5n8F/C72Ddgcz91x&#10;mCBIbTz3+zBE2MMEJQYwiveQ1vpRIcQgJnDSg3mR64zn6tj4HNowwQcd77MRc62zwC+11kPxcZsx&#10;mRD7gNu01kVh+p//J+a+mYUh+1uBR4HiBO8AjfldgQ3gOhaOAEt4vIjjGpKvYskQ29Kk00dSXHY0&#10;S/2bKxwraAwiOeaF6T8q6e73qVpCREQipOTZOlBpJyv9U5xEZV5YyV94TmX4G0/GN0WlMoqVioh0&#10;hAo8l3/4Yk5s/GyFws0CPg77/sjUM+5mzm+262XLXhdqLUNGdsD0EMsGS2ooTDiHO/pOktm+47Wd&#10;o+zLznylZrmWVuS6rtSO1n7giqongpSUjUqPXula0bSZU1ccK65f/oz+/kcOc/RrnnryxvJw/uuV&#10;8pRGgo6wvjEQY+U9QjolAWNOuvGYA60BTn707vLo2e/6XjLhNNgzEkeMEI2j9Omn84m/OfG+mtLA&#10;RpmskQmV0zrUoiGVEX35Hqc8Fgx1bnzjIAzDW99he3e7jzkJe01m7okv1cbhMHzi/Z/q+7sfXL9+&#10;6/CuM+bpGW5W1LFjsBs/Iyh6If3FUZzaDEFQZWxsDKTEcm2shGMUvgjC0DetuaQgENEB8gImfdtk&#10;AoGVTuL7IWUd4EoP13IJiQhR2Cie6lzNtuoOTqtZnLzsnWe+s1CsnjprwdtuP/GpX/y29pFzdzx+&#10;c+sR3eefuuubvT/90MVPhY+Pnj6cTDYCBFGIQIPQh6io4zCpyge/n2wr9ucPrU1rL3MpzQUTQiDA&#10;mOkVK9jaQqkQFVRAgI4CY6wXulhYWDqJIgWRg8LGPFM0ji0JleJP65UtUSgmtgDTB/ZnWtshNJax&#10;3TctxIRtSvACgR8mkMpGeTBWGqRaDEgkHVQkCKMylmUZI0lHo5QwL2YohBXg2BZRyCHHnsQkJjGJ&#10;Sbw8iHNF8sev+zH9I3s2BqOZJz1/yqK2to62/OBIbdrSe6c0NwxKKS9WSIIgQkqbfd372bOni7aO&#10;qYlCpVx/wvf/MaG/+aAHcPmH/2E3cOvsbZfccftT7zzVEvqCVRs2nNzZuf04zw/a58ydm66rqxOZ&#10;hgbSqSzVKEAgEQIsKU2nDEBFCq00tm1jJxKMDY/Q1bWRPbu6CvmRkbH80PCGqS0tz5S27n906OKP&#10;rFx68uHu0/WtjWrls5vYunUrU6d10NbcYrK3cjY1NTWitdqyO1erHhgcLrQdO2/atKGRnqCnkxNP&#10;Wnj8VQOJbXXXLDphPNX3VSOuP96CUQunYJRZjVGTPUwf7m1H2HQ8xfjnwKoJNc9gSNNvMa7WMzGk&#10;bFgIMe7QneSgMgyGkP4cuGvCPpZjFO+y1rordjV/BEO07Jj4/QxDvqdg3Mt/G9cEP40h6m2YHuaj&#10;wKgQYkW8/SxMsGBLTPRb4uMfkiUVz89uIcS4e3se09v6xYQ6D0PyLsYQ2IcwSm8jhvQui9PXxwMZ&#10;izBp2BswSvZeYdqAHYcJDqzQWmshxGMYMj8FEwiZWOf9wjF7wLK41n0O5hqEmHlviuf7Ua31YY75&#10;MVG9G6NSA9wSq8IWJmAwC8hqrZ+Jl6UwBnYPHME1vwujWLdgAgsPY4j71PicFSb4M953uh9Dhocx&#10;910ohFgZjzeBqSXvARBCbMYQ9wqmrdpEYaADEyy4T2u9Oj6vvBDimXj+hrTWW+P9/BBzbc/BEP3V&#10;473bbQBHKuFIhWN5wgQfjoSnSdqeEARYIpRpa+ww6jJz7lXzpVp3qSCTtJh+V29021dJ/Gw3c98l&#10;OH4jsAC+czwVfoZT97nPZKz+TyeT9rSe7XecJsRbH9G6QftRCa1C5dgkamT+BGHf9Xb3P3qrvne+&#10;ZUVFapMOuZ3vtXoLbnVa2883iFNOXEt6ZqgoCSEthBWJcfND4Q2Jhsyuy63IOyvU1vBQse3f/a66&#10;b9H848D/0ofh8WtgYCls/StdEe85Zkr5Q4uzKXcmYu3li1a9ZwUmJeUQ/O6ez/VB2A9vESYL75eY&#10;oJmAu+9BLw0PvMmv5OTgxgu2rLhRfQ59440vWpOtF9zki8eDLcPypq1wU7xvDUvvhifeClyt2fUd&#10;s48FPw9Gtrxt+chnj9N7br75FTOHzsEZK9u92Tc/vX/1+z7w7ndf/OjKJxvVSMSAV8JxFCLhUCYk&#10;XxyDrANCo2xt6mJViMKQbgGY/vAarcYLXjHxL2GBJUmmkkSlCngBVVWhKkKwHZxkAsdOEhY8gqzL&#10;M53r2Lx5C6fPmTvvgne+9jNnzmt46/PHdf3oovf/5OH3Ff5h29vuPtTpnduuklvv2qznJ1wtLEmk&#10;NeN/TD23JtQKN67n1hMUb6N2cxg5n8SfHyKtTb03GFM84uspBEJALplGCAhVFUd61OQSuHaSwIvQ&#10;KsCvKohshE4iRRKlJJEKQCiUFIYov5B8axnz/PHlB5XuF8K0q4s/O6T1V+yOHmeMCSERWiGFjZSm&#10;XVnkh9S4daiwitYejhuSblBI6aOlRsgIP9AIy0VaoKVEqwhQmEZ5gmiSeE9iEpOYxKvC2S3nLbhj&#10;2x3Tt+7Y/1xHQ9MPS+XqDUqpKfOPmfP7ns2rll9+6SWLnlm7aaRSrYhsNpP1w9Deu3cvzz33HE5i&#10;Q9O+3r6T2PacyzcPLdPYOe9hj3k8Nf3x160c+/0i93tz2k/+w0MPv2HjlE2XnHbm6QtOPuNMsG1s&#10;oU1XFhlr27HjubTNc6JaraKCgHXr1qk/PPbYDieI7jnluOOf+8EHPrJyxps/NHj7sp8ekSR97nM3&#10;ymMWTE3t29vDM8/+kdrNNVz++tczpa01HB3NVwYHB4quFT1fqqx9olyadq3nV6YNDRSWNuZSV6ZT&#10;uca2to49jz20poY/kXwDaK19IcQejOI4LkLFhWVHblkVk7RV8df6BZ/5MQFeBagJ/aZ3ctCsLZiw&#10;3b3xen68vRKm37NNnOIWk+rnMW+v4w/xtRhlVWLqlMfHujL+TE9IkwdDrq34vKIJx3qMgwGHI+FR&#10;jBt3qLV+0cyjmCjvwSi8FoYcjte1B+OkOZ6j1RiVWMXjHz+vVRgyHk6Yo5WYdHL1YsT7BWMZFKZ/&#10;+cHaQfO1eonzWIbJFgCjwBMboN3LhHZu8bJVmADHYfuLgwy/xajpfkymN2EU5ygezy4OpjH2YGrB&#10;Gb8XMPMz7jc18V5cgblXoyMce/wYL7yeK5hwT8XH6RZCPBgv9ycc15BvVS2K0AUhbFHffuQ+32fO&#10;30qeIlFUIgiqgsKhP5OffN+WmpbavScVy6pW4PnJ3OLf6WeGN5lPxwM5g8ZwHZh3Yts6V68ftpNu&#10;W6lceEtu6uufg2eHLSoIK4qSKcuxwrELUnS/RkRVheUJS0ocDSKqCiEqY81tmR+2zL6l83nuCfzK&#10;qPB8mzAMBLV7NCwkce29M6fV2idWK6EVRmKTP/XBf9e71o/AP5lBLB2fexA3fmt77netv5Ze3/XV&#10;4u6LS8EPHoAzDyPfWgsNjjbBGDC+DRP7nR+aEXDjTeaGfzkiqxaORn8h/mF4e7z0HRPWMGXjGkvD&#10;PRE3v4ydHgGb9E2+Flc/PshVm9aG+xbtGt56w9mnnHh2OQdP7FxNfnQUt8Fm9qxj6S8M4gsfP/QI&#10;gwro0DQzTrhYlosKIsNsLQAFMnbEkhKEoloeBWlBxgXLNcw3UAQiooqPZ1XwvYiW9hY0NTxf2k3X&#10;svtSrf1TFza6NZ+ZUp+/9Iu3nf1/N4tnnrxJT2BJX/2AGGr6oKz6voiiCJOQa2ZaC0PalBrPhDmo&#10;eo/3+p7EXw7GTdYm/gyZll8aC5+wXMSv9JFMRzTkmkilkgz25xkcqJB0WkFnkUIgxjvBa0VEhNCG&#10;yB4dRyO2sdO4lqZkwQzGfCRMMMqsoyAKY6XeBm1esCxhoTSIUGFbFpXKCMgyDS0pampdCoU8wyNj&#10;KOWCMD4KwpI42BBhFHBloSLrRcY4iUlMYhKTeDGce8pF7etXrXzfopmnnvDxthlfGjn3tK/s78vP&#10;EX61vGPdypFffPItvyqfc80zNfX1NaOjwRe6+/ovGBwexnIdpG3p/Fg5ovX4o75S7Dl3WZVzqQJ/&#10;uHXaJWu9D04tDA2NLIiqPtKR2LaFQiOURmt1IKsLKbEsi5QGaTukUqm8CoJ7k5s3f/P8W748eIG+&#10;NmLZT496Xjf/y02zzzr7Na+zlGDnzp34fpVkMslppy5++oIzF377tBOaNmQSDwx9XVXUr+5oo1wu&#10;Y1l2QyZTg+d55HI5Z/U6/jRDkAmISZ7P0Qno0bY52mcRpi554rKJ0e+Jyw8jk1rrkIm1ZQf3GU34&#10;XhOTwxdb78X2ebTjv+DzVzMvLySEh3Voisd5WHu3eHnlCMsOO9eXMZaXPe4XHOuwjNY4uBG8YNmL&#10;7v+F2xzt2sSfKV4wz0daFi8PjzTGo43zxY59tOtvA5QqxX1hxRu1ZX3PcW3iiDUesxPr1R/zpWHl&#10;5Pf7So3mGTuk19vafZ9tzef3nGLZ2d1Ku9uCsblHSiU5gFp7wXq/8tADUVS5sFgc7QgSX0wCjIz1&#10;VRNOaa9lu67SvhVEVdvWAZbUKA1RpAiC0Al9HaHLurVjp2DL+qjslXu0CvLlKrtJLRwDCFd+b8FY&#10;jeUGXrRbifTjevX6o8n6sKmx4sglvxot3HOq7xUWJax03ckscZ5nzVGbyf8lQ+hfRl83kaAesSTT&#10;N+3K3AXL+55dOiPZeHp7RyvrB7ez4ekNZDtqkU5I0hEoO4GyEqYfttZEfhWBZQymhI5rp5Wpyx3/&#10;Hagjw0WkjVAROlCY/kkhQULh1NhUAo+eygil0MNSZXaP9JHZPsg0q7ZpbtK5ZO65M8aKuz/YAz88&#10;eE89dRu5j+2h3LuBQEUk4jZhWmtT52uqYw9PNY+/H4+ITBLx/z2IlzH54y8jIu7bfiCAok3QXPsF&#10;XFHESpVpaLKZOcMikRCEfpmhwUHcRC1ohzAK0VqhLR3fGaZl43h5xIuT8CPD3EfWQZVcjFNhBSKE&#10;uARCSPPzoLUwirWwDxwyrFaxhU8qW2Xa9DRtHSn29wxRLo9Srjg4dgJEhFZxToeWhsgrB6WlaRcm&#10;Ju35JzGJSUzilSI/MlJjC+e05qa2uffXymVvfHzG0ytq1j/ekKuddfVffaht6cdu2IZJU+W5Zx5b&#10;+/y69afnCyNZx3UJokhms5m6jBdNAAAgAElEQVT669/2jvaZP3l877vf/Vr/JiGP+iBp+/i1C3YH&#10;g5d3TJuOlsI8D7RAaEWkFONcU0ppTNeEQMYO6B0dHemGpqZTL77++gbxm9+8pJfDay49p0WU9dyx&#10;sSLzjzuOvv4ehvMjbN2+edO0aV95tHhyPg+v4zNbfrNk2vRp6Z7uASxbkEgkGMkPUZury8ye2XK6&#10;EKJTH7k/9yQmMYk/ATbAWCD/1Uq69zW2Hbf1LZffMWLq9A/F3nVzvNGm7kfq25z9SshqOHLNIa7U&#10;6ZHhEa0Tdwqv+RdhOL93aN+NXaYc4cgYWPmH7VFGf7Vxrrh/uDRQjPpPNWR+7COrBlI//FIyV5ep&#10;iGE95u/QNQmPRK6MVxjBCiJcnbCCquUXBlt2Za79XolHvyl0+vzbHXv02UpJ76f3pDysIvLCbYOq&#10;eosUViLvZze/2ETou98RdYgPrnJb598gov7WxtSFm5773Hs1N73ySf1Lw3vWLFizQfzzpv7PnfKc&#10;V2dfMrOm5arTFi88fl+pn9899TAVERqqYoGSFhUZUg59otDDRmMh0FIQSUDI+EFiyIjtuIReCOUK&#10;OhKICIQSOLbGsiTlkX7INFEzpZ5E5KLKUCjlyXvD1GXSNLR2cPqV8878u9Pf3/61ieR76Gl2DEGT&#10;NvXmUkqwNCoIY8pt0re0Mi7V47lE40R8Mu38LwRSHIyYjButxU7nlgiprZG0NGVpbMkxY04N849v&#10;Rdqa1hZJQ0OSfXs8SiSIKiUiLUBYSDtEy6ppAxbaHDEv5Shp5gcR13lrOSG4E8VBHWUs14QypRrC&#10;WKXrKEQIy9RxY+7LdFrQOr2OqbPqOGFJKzPnNLCvO0tDQ5qBXsGePSFh4OAFglCBkgnQKYTOGtIt&#10;ipPkexKTmMQkXgU2bey0apO2rKutm1sYKXxkRfKxTZ5X2ZRIti6smzJ3xsR1hSX2dffsK5XL5azr&#10;umgVyvqGupM3P/wff9ez+ZZ/vbmru/Omo1QXvr916azXfub1H5rSMfPUmTNmY0nHlDwp00NTGrea&#10;ONgcP+uURoUB5XIZIUSyobn53Ic2bPhk0NX1jws+/OHeFzuvNy1dKgr7B9W6lWtIJhP0D/Ri2zbN&#10;bc19V12Vz4vrhdP0H1x83utOvWj+vGz9ftWDEJr6+joKhTGiKOyfN292/87O/smHyyQm8d8AQ753&#10;rHwaePrFVnxc3xRi6h+OqGjft+L3Q5jC/5eFLn1TFVN3sGHicq3T++D/7Hu5+wFg41+DqWNYdci+&#10;9q896niPhG79gzIHe9H9P4UT9Of9b8ATYvEdz193Q2n1eTOPeVPXQ5tOv3jOqXN6ioN0DffQ0z/C&#10;mKxC2iKZToKdIqqOYQkNSGwBkVYILY3qrCOUHxilO4Sk7ZBwXUSo0YEm0FWc+loCAUOjvVCJyOYy&#10;iDqH0mie3tFBRsNGOmYutKz+F7Chwd+QnvYB2L4pJt4SQ37MH60lQsqDAvwEfnU0Z+1J/O9AxC28&#10;jvSUP5CGF9fsR+jYdEwjdUToFchlcsyZ0cT845qYd2wrioAwqKKFy/BgN141RFd8lK4itItwFLYV&#10;mYBRpEBbf+IZxBkf4ydzAAohzDloiA0K9cEXLKGJgipNjbXMmZNh7jHNHDO7lebWNF7FZnfGo7+v&#10;h4qyUB6EISa7xHKAFBJN9MozxSYxiUlMYhJAVKqiEjV+TU2N5Xne+Rt6d7y+fWqziKIot2HjuimX&#10;XfN2Mbdu7IRPfuHbZ3pRdG6lWkkjNYoIpRTNzQ0t3d3975gzddpPN924/6iq9zVfe8/VXQN7z5tR&#10;X296ePs+oQpIpxIm+2rc7Xw8E0vHpNx1Kfb34zgOS5Yskc8///zVj3V3P/3er33tzuV///dHratt&#10;bG2vz5GckrBd1q9fy+hYgbYpbUyfOufMB5fd9t4PJa8Qf2h45iJL5s62bTsnLYGU0NjYAAj6+wYH&#10;S97+3S+3/ncSk5jEK8OrbxI7if9fQq+9tgT8ctF//M1j0S/WXvnDb37/TY8+8Yez0jaNtYkM+/0x&#10;hsaq+KGNTFukM0kKxRG00EjbIvSrBCpAOLZpP6YUlpBYlsRSQBgiI42lBDpUeBUf4YCWFjLtEtkh&#10;URRAjYvru1CQ3HXHL9TD2WWaKycMdPA2+u55kCUJmxCIIvMwtJFYtkNoQaSj2C1bG9FUTHDLjs27&#10;JtXv/yHkckghJlwPPSHl20CYjl2ACZAIYQgrShNGJi3Psiyk65BKOKQsG8aGePaZ5ZSKbUyZfjY6&#10;0qQzpmfqpvUb2Ly5h3R6HqlUI2GUoBT6KC9E2D5YIElyaN30S0VmDiXXB8zajuiYbl6otNZIaeG6&#10;LkJJfN9HCPN9xRtm/cYNJGqbmDEvSX9BUCp6jI6OsmLlBnbviUhnZmC5tdjSItQCx3FBO3jhS3aF&#10;msQkJjGJSRwFza250PMCT0pJS0tL3VB/798IYS0LoyjbOzAw7V+u7Wj4ww1brtzbf/KN991/rzU4&#10;PEihVKC1tZXRsTxOxWPv3j3edZ/4q8Nqbsfxi5u/d1bLice8Y3ZudltNOkMqk6I0VkZrELYNQtO1&#10;fTuB7/vJVMpTStXMmD0HwpDR/BANtXW4iQTpRJKVy1dkp82a/f4b+ga3YNpDHYYb//mzct7ZJ56Q&#10;q2+cNzw4xMDAANlsmnK5SEtLy8VTmqddcPoppbWbN+30fN9v7+/vlc3NzWgFw8MFKpUyFa+UHC2P&#10;amHywybfkiYxif9iTJLvSRwR6y7/zgiX8xOef/y3X7r3sY/MXLzgbVedc2FHn67UPL5uFRu6u4hS&#10;At2URFU1oVDIUCBtl5psGuFalCplIu0bRVOCUKYPNwJknI5rc9CZXBAZNVCEoCMiIsrlKqlkmq4t&#10;+zhl4gDPGqLmpgwqJkNSG1ItpTR15sDEZ4aY4HYuJx8lfzGwLNMvXkpDkLXWRFFEUI2I8BjrHiFt&#10;pXHcekaGQp5f2UmkfXp6C6AyOHYOSQoVGZMyIRxk7Ekg/tR3CqHggIGojr8XEPeNRwt0LNlrxAFR&#10;40AqOgqlJWGUoFAQ7NtXxgtCyuUqfX1jlEsRqUzWdB+PAmzHQauIalAw47cFWkQvy8zxfxLiPSJJ&#10;9tpMg5tO6mOvLo7sv3BM3/TKi+q18sUU6yOpxUtXZFJu1V5VbK3svl8XtX4iFEuFlT1jXv3Jvf9o&#10;d/bVBt3Vu8b03XcfME7R0aektB20/oKpBHjP48mlC9J193zyHm5b1RW97wP35PXKQ01TxI3/LGFd&#10;jie/nkids8Cq3LmuqDuPKfwpc3GjQG5aek2dNVKTfGrLI9XkvhNKnfpB76W3nMQkJvHfjVBFw67r&#10;DhQKhZmoyKqpyZ1W31C7v1IuRam0O/2ct3/uuNWbni8ODvv+jl3bU8OjedyUS8WvkMtlKZU82tua&#10;R7/7b1+xb3zvPx22/55/+lFz/clTb8iPDi0R0uaUU04xMf8wIttQgwp8du3eydrVa/IP/va3v0u4&#10;7tg55577rsgPMjNnzqS2uZlqoUBhdBS0prWlBd/3Tw/ra9+15jPf27Xki3/9wvZLTLt04TFzG6ef&#10;EXmB2L17JwODfQih8fwqjzzyEHPmzvSTrk1bW0tULBajwlheWjKBZUtqa2uoVrzAHpH7ugvsmiTe&#10;k5jEfw8myfckXhwnnzs49osbv3zV+9/wq726em2zdN9y/vFnTGvNtTqbe3ayv7cbmbKpr80SuZpC&#10;WKZaUYR+iK6UIZ00hFpFRAIiobAVRAijlsvxaicQaCwdInQQ5xgrqhWPJceeAF11h46raZBcLg2R&#10;qacVQmAhkOPtqLRCKZMCP65rSg6qqy/H7GsS//14qUCIQmPFrVgAQqWIVIQfRARRREf7fJKigiDL&#10;tq1F8qu6UconmapF6A4StoMU9SiVJohspHbQtgIcVBQgxtXrw2q8X/j9C7ijiGu+RRSTeAVx+vzB&#10;fUm0NqZuCgFaxc7lAoRCK0kUutiZdsrlBKueH6JU6cX3fSBLfcNMgtCnVAGlfRzbARUR+KMgxkg6&#10;WaLoFZuN/rdC6M/JdO8lxzcVdr454zjz3S3fenxkcefP4EMjr3Rf0jomseTsD5w53Gu9Ea0asyr1&#10;FOdf8RtgP8nWxo77ch8dVr+Ylq7ovRS6fwGsF1c21swrfHjRiceemms/aVlxxpf3bNj96ekjHZ3f&#10;OXHXzuCv5y0M+d7HG/oY+8B34Ye7DjngD25Nzlvw5reHpX86yfn9Vdl8480Pi2t+eoe+W77qusfH&#10;F9+Yq+7v+1DSyi+eOXveBtWe+A2w5tXubxKTmMR/HdZvWbH/9EVn7wp979Qw8mlubhRhGM4dLQ/3&#10;ZOra25et2nRWMtn75M4uZ6C3d/90J5kgm81RrRZJJFJYlmBKR0fHueedfuY2PXfrPLH9QGDt7675&#10;eOpt1134VxkncUo+n6eppZaabBqAbEMNXrHEs88vZ8/+PdqB3582peFTK9dtSBTy+fZnn332DX19&#10;fXLJ4sUkk0mSuRzFgUEsIamtyRG5qXcUl4gtSwXfukcfrNj6bKjk8WPRG3ur3WeXS0V279nByMgg&#10;ltDs29/Fjs6NbNxUVz32uOl7a2qtYrmiTykWiw66jOsmSaWS1NZle0OdfnBPw8ik0dqrgDApfQ6m&#10;lZeasNwGrBe0J5vE/6OY7FMziZfEMv149cILX7P+p//ec8vmQuVvE4n0T06eOn/sI2++jiWt85lm&#10;N5EsWsi8QhQUsgIpmcKtazH9vonVQAmhBZ4NngWBJdCWRAsrroONDUiUhihEa0F9YxOvu+Ai3veR&#10;zxw6qDd+Er9YQOjQqN4apPFeB2JyrfQBwj2uDgoO1hi/sH3VJP73cLRgSBAEBFFIEEWEShlh2ZJI&#10;28KyE6SyrVSjLNt3jbFyVS9r1wyxaVOBrVtL7N5dxrabsGQWFQlUnIJhCRuJY2q9X9JYbRyHrydQ&#10;SEKk8JFamUCClvF+HcBCKxu0aTOmlekrLmwNliISikDYhKQYHNRs2lBg1coRNqwbY//+ED9MgXCR&#10;toOSglAFhLqCsANwimhR+jM0W/usaM3O7ahL5N5QX9Nwpa2dC2urifpXt6+qZYnqHMf2r04m1NVJ&#10;OzxrRl1dDUDtnAuyKTd92f/H3nuH3VWVef+ftdZupz+9pfeQQCgJEOpkkCIiCCooII6oiOV9R0fH&#10;MjpK+Ono4Dg6jm1ERUZhLCiKdEGKUqRJCYFACAmpT2+n7rLWev/Y50lCAEHUEa9fvrnOdZ7svc7e&#10;9167re+67/t7F3P5N+VzwRsKpdbZAGw8c4Ede+A/hjbffPGs1soFwYOXzgdoyefmuK58U6mUexMm&#10;Obk0rdT2nN3tHzolRx5cyrlvKmS81/e05o5gy+Hey+wIAFaeurSYyRZeU2orvaHY0n5Sqac4/Y/Z&#10;3l7sxV786bAh3rLe8exvhbR4ngtY+ge2Lx4dHarFcYNqNTz6iY0DvU8+9YStRTWUR5qu5Akmq5NY&#10;nTBrRm/u8EMOe0f1oX9Ztvu2f/HlDy9R2eCdk5Pj7fVqmel901CZgPLwKKPbBlm7di2Dg4NYuLca&#10;1y4976L/3PrN62/ZsKCv89Pa6PuHh4e544472PLMZrCQb21j3uw5TIyM4ilVyJQyp3/s5tuP3n2f&#10;8Wf/78GzOqe/duNT69uvve5q7rvnt7hKYHTM4GA/SRKzZdvGiZtuunZicnLCLxRyQkoIozpRFBHH&#10;MdrockeXt9Ge9Pwlm/biRbEAOBrITS0QQkjgSOCIv5RRe/HKwl7yvRcvGbd986zhr5146nX/9B//&#10;9pm2g/Z959wZsy8/77gzKkdPO4DZto2eMEdHmCVXkXgV8BogdJN8CJnW+1YCqwSxovkRaCUwsun/&#10;FgbZVJLW1tLa3klbVzcHHLnq2cZccgnJ2BjObjpXcrfv5/NjCruXcP+1YGdJsWbOtNZ6Z16/AYSj&#10;cFyfobEaIxMxoxOSWljEC+ahnNlUqwVGhi1KFbDCASyWEEvYLAPWvA5eIFc7JdHyRci5QRAj0M1P&#10;GmkhrJN+jIfFw+JiUWibJkkIZRBKE4sQJyOoRBFb+0NGxrJkc0splPZlspxl3ZMDNCIH4WSQKqAe&#10;auIEvKxHkFEktsrLKZH2Z8VPDJO1VgeZy2dy7a4RmfxEZebLi7A67ntMVmLXcTNF5eW9yLiZHUmH&#10;BJgIW6Tys7lMocX3/FzJzXSkJLnh5kDs67iZ6Z4XzB2dHM4CNLRyvSDvZ3KtvlSZ/ESj/bkn9t42&#10;tHIDz8sW3EzWk26Q5dyP/1GPi0c3Dzvj5bIcHh2Xw6NjbBt+wdTQvdiLvfhfhl1royc2Prwuiho7&#10;HMchihtYa7xMxtXjkyMjVoqVcZj/WLk60WVtQpKEVKoT5ApZjI2JkwbTp/XS0dp+0IZ1o++4+Px9&#10;5wH89gOnzv7S9dddkCTJgozni+nTeinmsxDHbNm8id/cfis7tm1HW/vwisOXf/Gdq993y5RNq954&#10;5v3vP/fcfxbWPjIxMcGjjz7Kg3fcia3VmLNkKQrBwI5+wjhZXolq57z97Sd2Aqy+7MTi7OmL3uo4&#10;8mBhE7Zt2cS2LZtREkqlPIGncJTFd0UQeNn9hXGP9jzf9X0f13UxJqFaq1Cvjz/9ntUbH+BC+wp7&#10;ubzyIYRYCbweyAO7e7jPAP6W56nHvRf//8Re8r0XfzDsj2/afF5p5o/P/OTHPn3y4add0FnO3LfE&#10;7eao6cs4qGM+fZRQIw0aOybwI4nQTW+gUCBTIbZU60ygpSRSMhVN2+NqFELRPzzCzbfcypcv/eGz&#10;V15yCa0yQCJ2Eu4pMa8pqOa6tE70Lu/qlKd8L175cBwH6ahm6LZNCWzzHBslsJ4iKLQQFDpx/A6U&#10;0wGyHWSJbKGLxIIVGqtCkA2EqCNoIESIkAkpeTUvQMKb2JOAC7Pzd2lAedIk3lMTO2Kn91vgIIVL&#10;OpkEGo2VYGSCpobwY5ysQEufUOcQogtHTQfakKKFSHsgfCwBWvsY66NUHqm8VIzuFQZ7uqvHax1J&#10;pDNJoj1wSzE9h7y8u617GdW6Y6TMRtZ6NGInieSCdFvVxConiBshhNqJcDJpZ2Tfv8Vm530/jILH&#10;hyeiybHJ9B1nRMEY4QMeRmVjvK7nselQtHGTxKrYWEWoRcLyk19eRzRx7T1vGBxRMz4yUsuesX4y&#10;/6FH+g++74/a4F7sxV78SXHPg48/OjE5dk25PIEQlmIxjx9k9x8Y2J7s6N+yvVprrDBaZ7zAiZSn&#10;jLYJSItSgu7OdmbNnIGOI5nLt5y+/ykfPuXp1SfPbD/5bafKwHutBMZGh+nr6yGOGtx24y955uk0&#10;20UnUXnHwJav37Bq3dV2i32Weuao49wkypV/aymVNviOy+DAAHf++jc0BgbpbG0nn82Ry2T8IMie&#10;fMyq151+26Wzg6Onv+fsGb3TT61XKplp06Yxf+4c2jtaqder+K4ik/EZHRsGIdr7emfu6/l+V6Jj&#10;6bgK33dJkoR6vbJVuhPXnLSf/YPThP43IIRoF0IsEUK8pGgqIURRCDFTCPHcSKc/vW2zgBMBD7jP&#10;Whs1l68AjgNGgLV/bjv24q8De3O+9+JlY/jz33ni9f/2w6f2+a9ta+ed0XNCrdo4sjoplru5Xtnp&#10;lNjcGGK8UUdZSeKBkQbbrMJtbJKKVcn0ErQKtJYg7K6SG1IwOj7Grb+7g6c3384Bn9lt56/7CNnP&#10;/SLNoW16RzEWYS3WpHUz5W6lxuDZOd/s8fdevDIxVWpMSIm1BiHTKIkUBi0NwhPEkaZaDUEbdBzh&#10;uIJiKUuiI6QyIDWopFky3AEpkVagteKF5yDlzv28MPSuVkKmumtWYklDzYVoKp4/60K0GBMT2xqC&#10;iEyhiwxZxkY0E2WL4xikzNHWWSAMa8SJRGsXR2URSqEjg5U6rYFu/nLzp29/+286r77jykNaWzJz&#10;s8UWZ9wWxwZbT3+8s+8IQ/+TtThRaO2BdzS7pzm3nPGFOTN3/Gp5UkmmteYXSum72gnikf5o89C6&#10;Je332v+4dByAmyBu9RFKEccRUSLI9y5obqVIYgZRGrSByE0d3/ah2Ztmv+fn35h44i1zK7U4p1s6&#10;IgDjucSJxSYWKxycUu9zD+jEs9Gjd4NVCCtAesBy4HeIB853l39+65EZ3dpTl/ts2DGvvEE/8LHi&#10;7Oy/HhTXt87wpKMjL781nnXOfY/856G7SmV2Ptoozjhosi0ezUiRr441XpfsudvS6pVt83/7moOV&#10;7J/jWpWpRmUbhbntuufAdU/+9Nq11v5sZ/in4FS18qyjj4yHtk4bjjo32qWldfssuCkYvf7AlVpv&#10;myVMbCqIbRNtx9y/46dnP7PnvuZd9M2SuHbbypwenZP3RcbTYWhjM7Rq/2/fvvobDP4h5/+c11e6&#10;1gy/7wDtTsxpyZayRukkSrLPbOhc9ODodz+0ZZfNn5Stp/ZOmyPu3180CJ6qVDZOPPHeJ+zgqgqA&#10;OHGeP6f6rv17u6q9E0OTau1Q+xr72CfXizM+5eXXd8zfZ/bQ3HiylllXeN1vu+tDuTZ93XFZLy9H&#10;4vipddvfd7tdu7QCsM9XF7fnrzn/QCmGZlE3Ra1UnDTc8UH3zPu337Zo3e62i9WflM61W5f3BR2L&#10;Ntf324Rz6XqvcEnbfO/HB2Ti4Z6wUak3bMfjT/U+/oD98RWVPY99y92nZ978jy0rjFdYGFqn6Lsm&#10;NkF+q7PP6nvv/Dzbn6+/Fp/x1f0KI1v397OyJELXM8koNt4wrig/tmnTpke2bNmyt3zBXwIjbO0/&#10;6PGfJcm803LZ6R2+7yMiNcdx1MNPb3rkV67TttT1ZGPa3NIVJglW1mvhwsnJcQqFHAfuv4zujnbq&#10;9Rqtra1tca161prZxy6Z4+ZWtre5QljN9q1baCu1UC9U2fT0UxRbW1DCbSjUJce+/fAr9vuHI5/3&#10;vM+v9lwRzQimj9Sr/9DS2tb15LonqIxPkstkcBA0anVyXS0dxVLHeaH3pdawHJ3d0lLqq9XLlFqK&#10;rFixAtcT3H33XYSNCtmMT2d7G0HGd5MoZGRkiFJrC47jEccxY2NjiaH2y/lH9f/if/sUvBQIIYrA&#10;3wGtwL+/hPYKeB8QAd/9M9u2EFgFNICbrLXbmrnf+wBvBYaA66y1e2uD7gUAjr/slkVu/cqZQWZ7&#10;xi/4gGKsXKA+3gHaQxUANQ7+FhRjgA9JC0TzIcmCUwNVBkJ86kCI0qTtUHiqAHjUVZHECYkUaFUG&#10;FYIuUCjPJBN64IyAGgNVxqH5LNIZamUH8NCkQhWJ0kCYttM+nu5L9622EPrjgJfapftAZ9EqBFUD&#10;Z0vTTkB3o5MZoDvSuBBVRvs1UMNoZxxUlNoHEBUAH5VkUNrHT8fw6aBPhdT8CK00sKtWsNozU+ZZ&#10;C3ZFovjaB51p9tXU8hcTUJpKQfSfs72dyxJvZ//vbOHo5vE3j5WIbOiRGW6h4PiMZ8qM+2VUdwte&#10;VyAq/RMuowOD3NL9oO245AVDZa60b9bAjcCNZx193gnywOxZvUt6jw0yXs/A5JBUjkW6FscKjG0K&#10;T2ExxgIWdJNoW5tqrAkHjQYSlIG2QhuJnmDVkUcAuwl7/vwOxm4ewLESYUWT0AssGmVTHTYpBFoa&#10;pEmFz4Uwafp5k3FboXYWjrIiDVYX7J2R+nNBTond7blCWKx4/lkQrdPziQUlJEwp2kuBEVAJy2Q8&#10;H+EKfNfDk5K4YbGmgrIabaoo6aCExAhDbFPRPylVer3YBKyHsBJQCLPr7NumNzxVyXdIPeRJU6Qt&#10;FWtLBePSa0falKZboQGDbRJvIRTSiObH4NgEaRvEehKScZzEkCR1ApEhH7SAUFRrhoqOyRVyVOoN&#10;tBYEmSwoCKMKWhhc18U2vfK76xpM2ZHeaS8M+2INfg/O/1K2965H3vSOubML5yinstD3yriVCsHA&#10;Q3ckwZxHtM4V65FDuSFJxx8pZh33oVfNt9ve7LnZ14lW0Vko1DE2ohYlNVHznuq9a+B/xOs+/317&#10;1Ue2s+wRKtsVEQmxhiiK8NiRbmjQpxYp3GyROKmj3PRciUK5I9dx7NH5zoGZs2YvvWFz7wGbASaj&#10;BiUTE8ceynFImHjuQd1zPeGcAhKJVi4NJ4ALeuEaOOX424Kt+8/7SEU0Dkmczb9peajlwaR63iJH&#10;6dd5jsxiciTlic3Jo9/4iXjvxm/br7/5cQD2f0d78PBRFwjfrOpyM3c46uL/hC/dPLVLcdTPl3eF&#10;S94QBw+9Lpfxlvi+j2sNVT05qiprb88s2+/y1e9tv3H110cqACtXftlLChd+wCbib3oL2bue+u2O&#10;uwefmDYrYM2bWvKZorYOlMNtycCdP+0+e/m3By5fvGZqXx1fPaUvd/2BZ2eSZ94WZMwSP+sR1so0&#10;ksbItWvPvfS3Z57z3Rt+cMxL8swct/qCvo2bdryrtT1+Y0bKpb5XJ0kSatXJZ1oHRq8rveqKSyd/&#10;9YOHLFdG3N+nDu2ZWDGxofqZJNKtvTJzWXjy2q9BSr4Xn/nqfPCtTecylhwf6Jq3fFZpNbCeJz+Y&#10;7Wv/2GtVLfw7a2XbzOGrvi/1RE+hGJ7jyZB2aa6l75EHYWml8PcPLul65Miztb3nJM9h/0w2i5AO&#10;VZnUupKvXDX96EWXb+vx7rA/Pn8CYPnV/cF2UT63EDhnzVIP3CPVcb/OJRcdVJC1Uwr5jFOmgqsn&#10;7undnP1B98cP/eHAZ+8ZmDr2E9786xkjW+UZUTLwhrYSh/mOh01iqpUdO8bvPOuK7HEHfL9200fu&#10;33mOv/CW3Lzri8flo4FzlOOc6ItCxskFWGLKk64ObenWjn2O/Ob57zroqm9e/Lt4z77eiz8vrLC2&#10;e0L8buasxT9Kkvi8ajXxEFAsFkWkyzoOBZkgJ1Sih5MwrCkrqU6UmbN4JosWLUK6Dr7xqdfrxPV4&#10;eVvvrBWul6U2PA4aPM9jzZo1zJ49m2UHLqNSqdQHt2z+/tf/z//59xvtC3uYF73/NeHWj37rssah&#10;PR2e675r5vQZhaGBHUaSxrcAACAASURBVIwM9DM+Okpnbzdz/MWUvMwy64h9BIkfhiG+l8Fazfw5&#10;cynlsuh6g3vu/DUekkNWHkwjLA/cffft437QMre1vcM1Fuq1mJHR0XoUjT/823+xO/43+/8PwKuA&#10;NwK3WWvHX0L7FcCZwA3W2tE/l1FCiLnAMaS53jcADzZXFYCjgMXAxdbap/5cNuzFXx8cxfVn9bYn&#10;74xq7X2qmqWQb0fZUSbdZ/BLAsfVZPNZ6vUAwwzCRoJSLvnOScZGNmHjhN6OHkZGy3ieh5JFgiCg&#10;Wq3jOA4QU6mOo6IdzJwxjZGRETSaOAkpFRWh8yhu4FOpjpENHDxfUa9H+L5PkjRwRILrZBif7Md1&#10;XXo7OojikEqtgSSkECQkoSbjtWJrAZkgSybrMDS0kaAoiOIapVKJsBGAzeG6GXRigCGsGCKRKf8z&#10;VmOtxpLB6oApqQkl0rxP6SSgzB7EIcGXEelQd+qdKZvOXNn8324CYMAu0kzKjUWVPywNZIpsl7FI&#10;LFOeOwM00r1ZCThgFdYocgiMMLiuwA0KGOkTRhViE+P1RYyXh2kpObSqGFHZQTb0GR+uTZh64bLT&#10;P3z7Rr770gz8n19/68Yv/cs/PPL1a376rtedd867V05f0XP9Y3ejRUQjibAYXKkQEpTrIIQgaWiU&#10;smgBYIjxSWwMRuMag1MWdHgdrLvmRo79wm47++g7KJ1xAWLjKNJKjBAYpdIa4mhcbdHCkjiC2Goc&#10;A8KalMgh0FJghEXgIKRCCrBNyTal1fMe3178MSjiCplGJEylAkyphDdz/IEmY7RNMmlRIiW1itSr&#10;bDXoZp3wRGncooNVlsZkHccYMhkHxAhSjtFdKiGFpVZvMF4R2MRBeVmE9AhNRD2u4vk+0hhUEiCM&#10;j9R+KmImQwwJRloMCmvT+1ZYiZQxUlSRGITNgHGxOGk7kWCF3ZlXniQCx8mi6zH5TJ4kHKVeGaCj&#10;S+DZUdpyMR1BhYrWjEUOBkOt4SMSQRAUieqgpIdUoHUVaxKU1DhYSBIs3k7ivVPPwDad4r+HWE+V&#10;3aOwDZj2B51JsXpecdm9X3hvpnXze6JMrh0nqm0ffmxrXBtLpnXPX5TEA0eWbQnhdaJcF+641wLs&#10;c/HjvdPsps90dPatHB6PzVC59szg4EhZuvmMcmb05trmLQvi7dNrow+PARfzuRNs/IGHKcd1Mq5D&#10;aylD9ZnvpEbMP5HG8DY0eaquA5khAA446J1zJrdvPrMy3vpY575nXG6/fvwWgHEvpjtxMG6BhtbQ&#10;0f+c42p76lCiWY8hMnnqrmI0iuGUdwOwbc7XpHJ/PL3qdbQlyjuGyua/kW5D1x2zCZ33TNQ2u9DS&#10;NVOa4XeXNv2qAm++AICJmRnhTJtpTa21PFGZqTp2ifC0ru5a1qrO+lxLm3tc1i9Rr5eHKxPJqE4y&#10;GaNKM4p+y2mLeqP5/7Xp086F9p+vsOIz5oSvPiR+9EGm+cGM1ropHj2jzx4+sO1hSpn6NryW/lqY&#10;nZEtzZhWSNx3DW38WQP+6aMA4pc7ct03LD8/mzHvDUrzOybLm4fqsR2K3KznucFsouhDT23874X5&#10;A/L/VHnokN9LwMWln2rZ55El/6fQo99dT1SrlWKwwvigTpKiFC2zWlu735NPNs98ZMmvP8ljPMjF&#10;57N+4JOFFuPP9YP2QOqgrVGId75K131ruTw82NYdVkbmSsejf8zkATjxIlVdQ4cTOnMyfm/GiaP3&#10;SjeoJajxRm0gNI56FOd9FfGDH/R1PzbtnxwZvkV6AWESjuqwOppYkYll0JPI8pkd3sOHZsZa/k2I&#10;675r7WvCBxa3+wsm2qbrIFvKCO8w2RhdQrVW1MJuHhgbswlyWmtHx6EFMzp3/O6DS+Lvv/wf9j/f&#10;PynEG70lR+bPdWTyCaelwxs1mdHxUT2ISVRnqTi9q2D/vmg3zp/3yaEPbPh053qAubf2rMqGT3w+&#10;l88tMHjhcC1ar3USolReBT3T8nnvWJFo8d3BM5/65l4l/L8IBp62A+9878qv9W+pHNjR2XGYMUaE&#10;UTxTh5mS7/q2XJ5ICu7s8/LoYDKcpK2tj4Wz5lMotRAU8zzz9DMIDe3FFhHXY8qTNYSWjI2OUq81&#10;6OnpYd/9lzFZmUyefHLNdcebNRe+0drnjZDYHdMvOm/rPt+581s/6H+8vXfOzHOOOupI9eDv7qc8&#10;OYwiwYkiVBhLlQt84XoMT47jBS4dHW04Asg2mNPey+Z8G8v224cFs+fFj6+7r3/h7L6Rmgmmx4l1&#10;J8t1JssNlPCjFi//ipz8EUJkgDcA48D/vIT2eeBc4Eng538mm1ygh5TkLwAGgc3WWi2ECIBlpMT7&#10;KeCJP4cNe9ijAGPt3vJwfw1w2mYcIAY2/kaopIVs0E1tVBImgkxLkSCvGRjaRNlE1KtQbGnHLxaw&#10;QP/4GNrk6OnuZqLWYLyWoz3TTphootCjoX18xwckKttKHIVsHU4QokRHRxu1sMb2oRF0ImhvL6AD&#10;RV1avGyBxEwwNlnF9TIU29oQOGR8TaFQILGasdoQiVJEYR3fbyPUCTFt1KwmTFwq9ZgJm0U7Cut4&#10;jGmPeqQQNktOFVPRL9sgMhFCeiTYnf/2HLGqpqtuV4jyFNGVQIKxBiOTnXmhz6bc7FLf3oO2p562&#10;qSrVL+9esUKgm5MDU3moqZ0O0qTkW+MgpYNSilhawiQi0VXiJMDoBGECrAqQvkGaUcJ6lWo92hZX&#10;Wi5vH/63S7Zc2rn9DwnY+YdPfGnHusvOv3ru4vmvXj/e3xOGIYmyOI6Tij7rhCTRWJUSK6XBERJt&#10;DQiVHo9ICZqyBlc7uNohnzSed387A5CFxDRDexVNTzdNaicAmZY4wxokAiPSUmcGgxEKI9Kccyue&#10;dzd78SfC1CRU2s27h3ObNAJijxDwqXz+nf9n170oMUQiwgiDVQmusmSykMkpWvM5Zk8v0dnZyUMP&#10;PUmtWiVT7EYEbQxVyzSiBl7gIrEILMJKlHFScm0tRkYgwzR9W3gYAxan6U12QbhgNcp6YD3AbR5U&#10;6h03MgQMibYIEeAqh0B5CD9DNZaIOKQlq9h3Xgf7zJ/L0Kjh7ns3MDwxQEthBoHJU67H4HjNPtFN&#10;r3saFbLzMt1Nx2Dq2+zWRzv7+3keMS9bynbThgW1sQ+flSkU2idrttbomPn9gfec/EWWj4y1XfTg&#10;6+tPbP6UFe19ifVS8xYu1MJ+QhYvvm5fyGe0cMpDYddvNi7+wmc58tEHuHm/JS2br/5ETzj+ukDm&#10;2kp+NAuAy1baxHk9SfNeVUbTxlQkdYlEeBjpEwtDvRktlZ/88abW3tM/3rvgFxvm9y7dAsc320dY&#10;18EKD21DqA0/57DO5gauUYvQypA4DhoFvdcAJ/PAA7D8+JxJnDZqOi4kWqx3Zs7/yvq3913BXas6&#10;uq+89qvWcY5W+UxWmpEl4sgLHHvHhQmb222sA+s7BmxkdeCm03/f/2Cu59fnv6tQtEdY6TGpR9ao&#10;ntlfn/+aS2958Kr/nhtv+u0HTTU5Np9198uWH387byis5UoevfDNN+l50xzruiXCRBSs9TeNFvf7&#10;ysxPnfuj/QOTv/ojX/xcW4NTlV8IHLe2VNx6hMORt+rM9y453m0MnhG6vR3luOWxbcHiLyCCn/O2&#10;T/ZO/97fXtTjxSdlPX1Sn7zlkU9+8gef+vSnv/S8uRbCNiRXnnJwZeLn56hCpnU0zD62o23B52jP&#10;X0n1hytmRsULW7IdqyhHJ/a1//AW8akPPczFWVt9tbEt+MaSQ8oWS7Bb6cgDC8j1RStECDQwspAu&#10;36dM/IRnjXWMcIpUGyN+bNpvcFs67iWe9KLuWVczTzS6vl74bDFvz/T8dsYmhjbGTteXFxzzzlsH&#10;n7xt7viWx8/N0DghH7hza8Mb3jP3iPhReM0dHLM2Gf/RUtvRUqRWqxWisYmGG3R8Y/5r/vGKSWnt&#10;5hu/+O5KXH9LttTWGU+U35bb5N8t9PDNi88+6yC5/arjY1H0Yrd985biMRdVLlh9FdcdkNV35f65&#10;ywydI218DL/5wLvh8g8BJOUNS6SDF2o93vAyV6498rrPMn3VNi48fP9pi9b+V1y3B5goXOhMPHoo&#10;e8n3Xwx3rXr1hv2vf/A7w6Nj0wM/mOn5fk8mV+wY3DEw1jut85Gkbg51HcdNGhEt7Z30dfWaJNbl&#10;tWsfK8+eMbvbFa47vHWIjpZ2Ascn62dpaWmjt2860nXYsm1r3L9j2x1tYf8XZn7iBy9KvKdQfscR&#10;T0Q/H/ryVU+vnxbp2qrWrhb3gNIBtLW0US+HBK6HlQrlObS1tdGIQtOoNYZ02IgrIxOd5ZEJb+mC&#10;RcITig1rH902Oj5RlE5paW9bl9o6XGZsvMrI6CSVyepW4sor1et9NDAHuJ6Xlje9BDgI+D7w2z+1&#10;MU318h7gQCADLARuAp5skvLFwKtJFc7/5SXa/GL7LJEe15PW2pHdlrcBfcB2YII/4tW+F/97cEYi&#10;RzfqOm4rZJF+hnoc4WaLSLfKwMg2lJ8lyAWEcYMEkfpZpaQ+Ok6+uxMcl4apk8kXsdJheGiIYlsb&#10;0nWZqNVwXJ9MxqeQzzA0NEBiNcnYCEHGI7aG7u4ecrkcZjJhZGAbURLjBQEJDq4MmKxGGJ2gtcX1&#10;YsYnxwhrZTp6O6mFDuO6QT1OcD2NU8iSAImJiDM+Xt7HWEUkXPDyxLFDGAu0tThS4WWKJEl6nU6R&#10;7/SeSnNNISVxsHuo7C7ybQVoK5ocIm0xFYY6Ndjd01f+LGphHYxVqRr4y4AVBisTUpfg7mMlRRom&#10;6zbFnhzQApNEaFvDWIlUWTIKstJN5xuiYcr1wfFYjf0wWFT4zvabFz61LZz2vKE9wgpxwy+3Z1/9&#10;6jeH1t7+nBxGp+iEpdaWJBtNEoYhZD2UdDFSoxOLNSYNNZZqZ43vlwtLk1w3IdlF0Hbv+Z0lxqxE&#10;IBBWpNHuArSwGGkwwqKloeztfXb9dcAgbYTUMVIZXAyBl9Db7rFwThtLFs0gn8vR0Vbg0cdHefLp&#10;CQbGJnCtpOgX0osi1qnHO3EQBoTVWNlAihAt6iDBCIshwFgH8EFIJBIHDVagrMPuaSdYvZMMKwlS&#10;WBpxQp06xVyGYqmDadMDlixcxqwezcxp7XRVPEKZ44n1kwyOGJJGHTfIEJk9r0XRfF78ZcTWxJI3&#10;eAuWnrsg8GhVwhD5rbcO7HPed+ybeRJAfPuyH8w8edEsryHOi/V4RywN7H+LsuIxIz762XvD61//&#10;+paxziUD5QOH7Le77oFjEI8+tbW6tW+9oVwRQpSkNQEAH/wQvDUVJzIItFQ4O9NuiigLQmhcZcg7&#10;6fLfPMSw1t+7VcngWQ8WV4Of8bDSQ8cxxNnnHNt6Xo2jdmBpNGOKBPS99lltlBJYbcPJ/IwrwyO2&#10;fceu+nCNVfTnrtx6Qw+bFzlC9viOCsivzAKTTEaWgrQoiRXCxjRrht/94Zk58+njc8HsbDmK1/fn&#10;e74y9r2Vl63hC3Xx+EefInPvDmfjMd8oSnFY3nFWLhwfOw14lKe2JeqYLuv6CZWwgdsy46bGdz/y&#10;zbt7PlcFuLhcuL0l7xziKqZlHccfjdf7XDZfz2ucdpx2xby6tYw5C3/FG27/gX3bvzTg5DHnN7df&#10;3Ln56jmOqC0tjz+9/Hvf+7+zP/1pnn7eC+A1cXtH/Rcn5H3b4yqHSX/fX/DTJ39s5QcjeNevC+++&#10;9j9aN9290FOyrzO78eDtvzhnJp9a8Iwxn7YgrFIKX2QtwcrdNtpDYvttYo0Vxogw0em5e3wdiV5k&#10;PccTrpLI3Oxfbq+979+3nxCtoXStZP2CCretXNLmP3ZooaVV1UI7MO7NunT0uGe+vfkf96uK2wYe&#10;4wfnbF7Qf5GbzUYn6lwwK6psO0LcNvN+jj84sT9MrI1DknolqmnvxokFfPGZv+8dBBDhFV9cct87&#10;SllTPiObN12y8vQB/NcP7hblkWOl5y2vxQ6yMOOeykeP/2+7/4lVDgPxt1/5caca3TdQyUGUB1aK&#10;o/611f7mY2Obj3nPf5crW65ncLhlzCwesv/8zQ0AYvKEx5MbD9xhbfUAKYTKO8EfVdZuL/44PHbG&#10;6mj1qjN+fNVp6w8tZlv/rru7syfRJqxG1Sc7OxePRLW4oZTMWmtRSsUk4UN51fhhnJ1ct2X9ho+U&#10;ih1HO1KJJEko1yOMMejEUiimwS5Juf7Eytmzvt1x3vn38In//INs80499aGThx+56JbbH5xeDFr2&#10;kY7PaKOK72aIw4Tx8UncvI9xhJXK/HqfZd3ffODmm0U+03ZePpdZMb2nq7BlxzPU6o1qEBS80bFx&#10;J2MUxkrqsaEWR8+ovP3+Wz4x8/Y/R9/+MWjWxz4e2ABc/2KeXSFED6mX/BHSEPXf+7Js5mZPDRft&#10;S/Qc9wAlUqJ7NvAw8Ii11gohcqRkfC6p1/vRF7PhJWIJ8B/AF4ArmrZ3Ae9prvuAtXbv4PWvBE6j&#10;EuGXOvAyJcYrMUJ4+Bmfhq4hXJ8jVh3OnLmzSSLF2GiNdY9vYHBwELIZDly+gkVzFxFHmiAI2Lp1&#10;O3fccQdLlizBywSsXbuW0dFRci15lu6/HyMjQ6zfsJ7JkUFmzz+AFQcfzJw585gcn2BkdIi774mZ&#10;GBxiwfRZzF+wL5Vqgy2bB8AYLIZqGCFdh0XL9uWIIw8msppf3nob9WiMOAkxbnNA5Xn0zVnEnHk9&#10;tLUXMEbiqTb6t0/w2NoNTAwNkiQWWcwSVtIwbottetOm8jSbXrimJ1w8ryiTwFi3mS88tWTqO/WR&#10;qT1yWZ/tgVJNL9pu3us/5JsEQ9jMMX32dlPyrXBVgNZAEmNNOrngKg/PMQTK4oURleqErlrvRwN2&#10;9g/1osEH7U9u28oL4LL7vnDw8H7jp/cvTA4647y/uX/ff/63bz36mQ9v2L1NfaLuYKy01iKl3DmR&#10;MaXOLJVKxdes/ZPpndnnUauWTS+mbebjyuZUyFTJsfQXqdK1EWkEgxaGmh8+Z1t78cqDsKCsSO8x&#10;a0GHRPUqvldkxswOFi+ZReD4tJQ6qVR9nt44SqNSBb+E5wREkUZZgTAeGHdnNAoixogYRJzeawLS&#10;KLK0HdZPIy1shBUhVhgM7m6WKYR1gARHpZEn1hrCMEYHzZr3QtHR080+y4q0lgLKVYfBScMz/Q3q&#10;A2PUYw/HU4BK2++ERFiDRO3K63650v1CQ2HyD/vNIfms3frgAiGMk8R1dGHGRo4rbJhKnbFcPjm7&#10;49r71eBjb0yickclqcOOq9No+NPtBKczIcZOH+HcsZXZUz/1gcWZ+oLZ/bUFkZ62wHEyWWEhiZvx&#10;J1c0Nbt2V0aMdhdKszgiFd0r5Ju8xVr7fEkjOvZiJyOsEQghhMDteZ5WJwKXgjZILVHSwq3jguUA&#10;relzzERoa8dDt+Mpe/7qXeI57oztcbSx6iQRwljLjx5WcCIs6cMbkCiZvlPq0jPik5+QmfX5Bb4r&#10;2ur1iLG4+MRY72l3W2bUAeyFFxng4e5XfWnd2Nj2w7KBW8wEmUXpjhZYpSpCyIgkqVYbDfdp2zNU&#10;nTLD89qHlGpURJJgTWS56quCmz2XhVfPdZ28GxlBXg7Obvxw2d/1XPMVfzwq2+mFoBOdZAQGbNwa&#10;xz/tg/2en3ybG0o5xvYNvDbHxBEtqjo39/fHvLU4+fa8laLRMjm3s1ad9IzQaLWjh9bru61zwKZu&#10;EVtjUzFNpTwIDoWpvPv+ozBiDYK0qoGSzet92sHoNWMgEmFkjMx0PMWmHz9u3ycraWolHPrWL+4T&#10;DnktjVrIaMN/fHTu6qvtP3pVALvq2IRV/K7tlMLv2hvbTnSUyteS0RWsfiTgti/UClnQUQ2rGdS5&#10;uXfbb3xwp+Cc/dAz69pPvuixPjWK8jLKjkfTuOdVfhJftjiXaQ20TWiUq33842VvbW+XKi+0WNwT&#10;tWXjvMwIRT5T6GTykaXCfvwuu/qzg8CgOHO4r1NefsTSt33ptHhi637TqvOnKcpLg0IOY42Odbx3&#10;4PwXxuquH1cu9MXnl0cHlUbHJ97U1d3R6Ozr2OoHgZwxY9o1G59cXxoaGF01vbd3e7V/8+Ubnr79&#10;9rNXX/vQVz981ljbkW+4qLe376jx0TEEgjhJnUaNMEYIS5iYjq2V+pHeNT8fPO2Sjz98w9s/O/SS&#10;jPrubcEl+TtWFFT3qa4Kuo0jCaMGYSVExiE93dPJdXYw0Sjbuq79euvQ2s98+pRT159+0ntPyblj&#10;lFpLemBHfzQ+Oryx1NnVUgzEQP/E+G0Tk7VVI2NlWw4rtw05w1+Lerjtc2dVXokq54tJQ7t/Cqz5&#10;fQ2bodeHkuZafw1Y93vaSuAwUg/1XFJBpQ1CiCustQ/8nt8FQDfQCywFZgCfA3YIIeYAbcAs4ADg&#10;k8Dml3SUL44QuB+eNTF6MOmL6zrglXju9uIF4JDtIOd3kkQulUoZxyuQVOoUW7Oc9qZzOHD5Qnzf&#10;JQoltWpMFMNEeZIl++/LSSedxIL5OXY0dbCE8pm2ZSsHHXIoSikGR4YZHuin1NLCoUeupFyeJCJi&#10;oqPICa85gcWL51EZr1Eul+ntPYLps6bz0yuuZOaseRx11CrWPLqeLVtuxc94iKhBI6oxc1YPxx7/&#10;Kg47fCHSh9FyhbvNGsaeGUNHEVhBJpdODBx2xAEEWZeR4QmUUyLID7K1v8JEtQHVcULjpOWtrGQq&#10;ftOQhj0LIZpqxXuQ793ikq2QGOGwyxvejJyFdJkw6Od4vncbKO9cZV7WtxEWK22TPO5xZi1IA4ZG&#10;WgZJRPhugu/GKOqYpEqjNkmSFG5s1Of+Yrz/tb+y4eIXzEv50mjP0lfn/vsN7XLfV136/V+sqJeL&#10;2RX7H3nIyu6WTcLap63YxQDi2CPRCcYYPC9I8+q1JjEJjhC4roMWmiT648caRux2SnYj4NLKqYpm&#10;qGZfKCObYcyp+Ju0IIRFkiBJRbIQlsR5MdG7vXglQFqJIzwwFokkiapMjpepVtyd6uKFQoE1ax7l&#10;qSc30KjGZP0i9dilESUY6SCcHBifnWHjwuwsBWZlGuqtAEsDYb1mCbFU0FABiFqadmLSya5UsM02&#10;nxsu1oDQDtmsh40jYqOpVEapPjVBoXWMww8/nlx7kXLS4Jn+LazftJ56ksXPZilXKyg//6zYkPQu&#10;c9LH1c7r/Y+5j15y9GOK2o0uSV9JYlI5jNBobp+0HNa073StsnXbmIWMd4ro3feUhXkIluanH9v7&#10;1oOK04+sRGuWmDjaRybS5tz8uFTKKCmsMALXyzdvwMOA29iV5qOo0KwYEwbpudIhxCEvFqwiQhPp&#10;KGloFWV0lBgG68+ZrbuXs2lLjrPWJqAlnucnrDgnnYlrPRYhz8UmMdbIMondmQcj7Mckg4eLuKdq&#10;g0TjCgWnvNlyO8AYQkxDSJvOudicYd19joi6epy8JxqRJrLeJC1LG/DsiRCbyW2rDceNQjYf5Lxi&#10;mge92oBNkLKBcqPqcGX7s5SSPanBaCtlgiuA9SXLJV8T5v9rcZRn8F2FqT/96mx5y3EtKNGmQ2xN&#10;C+kGnqMUvmunz5iRzHjBjiwVlD9sskLHRFFCV278tPpTV782saOOlEYHQohce2dgQofx8tAc4kYP&#10;QEPHxDoijiNqWkP/7F3b7Hk1qn66SZREOgo/aE6iv+pVuDdcidYx2lZJjJkgd+rOCQ9xxRLvsPoZ&#10;ncKKII401Ygx2v5nEN72LJPHRuKRaq5qWzKuCjzVx7abXLjFeN4J+AiMK+tOpndS/Kih7JuCnVfS&#10;eEy5Vzk4biCDgvQqq86U5qrXB7gu0odkcnTlDLPj4O5q3jgKUauMm4aJMirr4lLoetWBJ8361arT&#10;fitWvrNv7oMLXr+fM3ys54qlSdiYHdcjaxOxTWZ86SCIjMHsnfN9RcDeYjcsPHvpv0abo6xGn7Bo&#10;8RxlVPmaejVYPDK48TcTYyNB4BcPyBZnHlIbizYCD1182FEbvqq8ahiGxNqQyxYI8gXiOKZer2NN&#10;ghP4PcKRZ25I4kPf7y7a9JNvf2VLfnrL9igbDkQmHiEvKpPjsRMblVnQuyCoT9Z7ono8t9FW6eoO&#10;9pnrSLks8Lys0QlCCLL5AsoWaGhLdXycmIhao5ILipODm/spjFejE4fKW5cFjquGdjx93fDoRLub&#10;b2nLZ3LladPnhJsHJpgs10Ts6PujL3KDPd5WX7Rz/pchhMiSiplNkHqWX2xwNhN4HbCFtNzX8+aw&#10;N7f7XmAlKWmtkL5IW4CPCyGuAK58gf0tJRVvypF65G8h9XynLylY1NzuVuCul2DzS8V64F9JSX4G&#10;2B94C1AkJfgrhBDrrbUDv2cbe/EKgUOUMBnXKSifoNSK62QpD2+lo6+D0990IANDcPVVV/PIw0/S&#10;1d5DrRrjSMFRRxzOnDk5HnlkjDvvuIc4jhkfH6dcnqC1vQUhBPl8FsI6mYJPb28bjp+GCe63/1KW&#10;LJ3H0NAIP//JT2ltbeXNbzqdo45cwV133gnArJklNm8qEtUjtGdJEk0yMUHfymXMmz+L4ZEKuWKe&#10;hXNm8fQTmxmz42Q8nzCK8a2lq6WN6d0uN9xwL2vXrSfrdzE+njC8YwglfLQT4AgXLab0rW0zxlyk&#10;fzbDSO1Oj/fU9x4sd4881Z0D5WYzLXZbIewew+SXUGP498Lu+q3YYztWYkSMTQwSje8aPDfBo0ZU&#10;H6Pa4K56LXcTo6+93tZW3vNCe/hY/biZFxz07b85+Obvv/6ee/tPePqpscyl372OwR1w8Te/UVh6&#10;0Pw52EaaA9vEtm27HOdpFEHTpFRyHKUUFgE24Tn9+QcgISXelmfnau++Rdk8rbLp1dz9LAorUMag&#10;rEBag7IWaQ0Oe0dBfx2QSOOjE9kMGY+p16qMjcds2TJB4G5CiWfYvHmcctlQLmvqdYuTCXAch0Zk&#10;0LhYmaZ+WGFSL7OUIBym4leUtQgTgQmR2k3Le1kHoww4IYgIcMAEgEQZld4PIkFaQdSI8WSGGIO2&#10;IV5WIT1LLa7xtI2O6AAAIABJREFUwNon8J8wlKuKkckqEYJ6nOA7Btf3d0VnPOc59FLKoP1+KMsf&#10;pvUIcPhHY+faiUnHNLSXCfC1Cbj34gDOT9dfMWbCQ1xJqyMCL0dnS4HRyiGxWP9lv+M9vSf1ytI/&#10;FZ3s9End2DZs2/5nvKrXi+LhW6OKu0KGz5zliLjdVV46YNp6GJKbSMdEU8fbzAf2mykCuoaJa9RH&#10;nke9fPdjrRHHXlSLZSVj47CEbn9OKNMop9R7RCiN0TJJYlAysqtIAFqXn556ZE2MMDYhW9iVbiMu&#10;xHevEYErReB5BNaD8dnpurEH0HYhxsZoLNYawcCPDJkPNCyx9VxBxtpMpbHd39OeOJpwu1uyKKVI&#10;wmb+wYVgj46wRPgZ0VCV5Fmla/TkkJAtvvBVhlzGSYd/kwWh48hRMiJKasRO5z1lpR6QNFTsRzZs&#10;mFojzlTCWOi4UamUB1tf0FuEzhijk1gnDayWTIZdt5p81zrjOsLEk1RrnQ3rL5n0g1ZTsc9UCEaf&#10;Fm/8kcomDWlMTKIjoiTR1GfsunD7e6nWK3lhE7DaxmHzkO5bR6BcpIlI4gbG1up2rbtrIHvzY3Zw&#10;63uifEHoQiFPhxsUJtf/Qxu8bduzbI4qRXLgOA5BJhOxeJmFCzHmTlzfQ4qGH1WGc7xx0kCw82eO&#10;NRnHcYjjxFibj9n/EFv9kY4yIgHrWZnvXjPZ8G7PSpTUiR1r2EZSb1RLNhNn/OkVMf/dj3D85Xbx&#10;91aenpcbPoGhfWJCPDNC7zfG486Npu+kx2aUL31fWB87ScRaZuXeOhuvFDx5+dqHWl6VWx319/rK&#10;ml5txqIDFi+fsXLF4feuf/Qna8bGKidogtd19Oxz/1oh8pf+7GenRZncAeVKjVw+jxGCetygVCgS&#10;WU0UGQLfJxP4LcLag7xM5qBWm1CNK1UVZYayiFFV82utSqtYm4DhOPCM05X3su1GZSnm8jhKMDE6&#10;QtwIyWQD/CBPId/L5u39DI6OMH1mr3B9tSJrl538ztOX/2rblqfrXV2z2kdGRrYeut+8ex98Zvwc&#10;K8z9E6OTY6M18+ZtWwfRCfdl+nJ38i/onfIYryx0AycBdwCP/r6GTY/08aR52J8HNr1AuzxwDilJ&#10;vgu4HegnLTXUC7yW1HPeTzr7u/tv9yF9SDSAw5vtP26tHRVCLCElwgeRlvhYTVpi7E8Ca21arii1&#10;wwBHkBLw60gF3QwvXi5pL14hcAgCkpEqtHeQKxRStuilIXy1ClTLdYaHBtm+ZRNbN23BJoLW1lYO&#10;XLaUsaGEq376Ex564GHcbBZjDKVSiZZSgSSJcJRNQxtNjEkSsAnVyijTph2I1THXXfszfvvLa8l1&#10;djFv1nSOOOowujs7qU5OENYgjkIK+SxJYlAqIRKGhfPn0N7ic+111zOtr4950xbT62XYlGhaEFRi&#10;jZqsk4sM+QQmtmxn40NryWaGqdcd6iNV/HwRYQRZq4jEFMFu1jOaYnF2ilS/0KAXUuIc7UGe9xgM&#10;i93r+ey5LklDW1/2AFqCdXcTXLMgm/WzhUUaECrCERpp65iwQoh5MkL8pl487DL75Ftue6Et7/er&#10;U7q/ctgXDzts/b+++sZLBk9dc31/9+X/cyUjI3Xa2mbS6UgiNN0z+yKSZxPoKIpxlI/RliiKAA+l&#10;XKTRWGswxqTiaMbwrFzZl4Xnd3ntVH+2u3pf2FQITyCwTc+3Y8HVFk8arDE41pDdy73/OmAVVntE&#10;dYFUAa7KoB2HahXWPVFl08Z1jI+P0905GyvbCeOIalXTnvfxcwGhrZCIBI3EkjTTR9LSYEL4qZqs&#10;lrjWILVG6RBpRHrdWo9Y1IllGS3jNMxcqDTiwsp0skdIlHCo10K8rIOxIYmpU2wPcDM5RKD45S13&#10;UZ4YJ5frJZvpJVvoYGSigg01QcZHxy/w7PhL4aSv1PUN/7A+CfuTnChSMuGCrdG3+uD8HQCWDjs9&#10;HNpXhqLN8bMYAij+NOaM9xcz/PJUr6tlmkmylLMH/PfYz971ianNikN/1t2WrQkRpKk/u5Ck7xDR&#10;rOqwM+y8ASLCISFMGhD9/vKpeVWsWz0yLonb855sX2gePkqsTp60q8/Z6W5esezkRbH97lwttTJR&#10;g1Cws77zWCuI0OIajSeMwNZ2PfQugPbAELhNFXpt4OFNwGxorSMHGqTPKQ1GSftrlYgzup+ujTwe&#10;5Uud5Bv9i6JnvrME3r9TlEdsuLNrmt2+fyFbCOJ6vVoNM2npMk6QSnwPGzfA2Cjf4j7raaXqVZQF&#10;axqYKIQjPYE6QVtz43ASxVqLqgrb/+aW8WuPvWDnvjrb8+6pI7NYt0bF9/0/9t47wJKqTvv/nIo3&#10;d849PTkziZxzDoIgKAqKmNBVWNfV19dVHOOaVlfWVUBFRTCDJMkwDAwwDMMMTM7T0zn3zXUrnt8f&#10;VT0Mw4CKuLLvb55/bve9p06dOt236jzn+3yf79GD0PPa9b7ldEuR2oAIbGnqcbFlZ+Mf5I7Lf7y3&#10;r9//2uj93LEzqJ6hMLalW+6cnhNfPEmLr5wbGK6GpilojpMgdtjLfSYC1esfm6QTCCk933WjP8mj&#10;vahKEOX2u+CNvHLDpAV/7PmOjXGzs6QpOmk1mN5Y/M7R7CNNFRuvr61L2nPjcVOUrUKl4vrraL7U&#10;YnuzKuWR2IGO63s1bqlrLsT2PqzFr9c1teqlOaqqkh/Pe+OWPoZ3k1MqfCqflh5oGak3THmm/xfv&#10;+Oe951r2iMa9dVOswdXxUkXNb/jdv/dxxjUpL3/2eVqmuq5o+9k9ft0P7aeWfmvimMnnqlcqgY8q&#10;FGkaxkGX4rcQso+V1lx9/YXXj24qXVrMpU8tl92G5KSZp0+ZOtPfsH7D7oa65klHz18wK8lkTSbS&#10;no0iFd3A1zTGsuO50fGxrVMNtbbsVSbHEzE9QJAvFyGQGIqCpirUJtJJ264kQUzRpIkUAks6yIok&#10;bphIR+JUfCy7hJABgeOTMVP4loNdKm0f6Osc0VKJyR2Tp7TW1Kbo7esczI4NjTc3T9Jj8QYhpRlU&#10;CrnyGKmTUxkRK4wNvWCVK2PZgpvq7e7bU6H4SNb0l8vn5IEdbd8ERKS4FRgF8q+XUx2ZlbURktsi&#10;IcFsANZIKUf2addMKBPvC6VKABxCSNQ3Ak8dKOIshDCBIwndyW+RUj67X5NhYJ0Q4pPAdCLyHeWF&#10;NwFTgFWE5Pwi4FHgJSFEK5AizPU+ARgEHtpnbBPnryHcQe6ZyAOP+q4mzDfPRu+1ATkpZTGSx6eA&#10;8j79VQELCLdXb5JSbp+4PiHE7Gie36rmeQcBaKl5cygOLIPAo1AYx3MC4okYigxYtXIPCxZO5ur3&#10;X8kVl17O44+t4E/33I9XKdLerLN27R66u3ajGypNDTUMDw8jfZuEoZCzbAYHeiGpIwIXApeadIyY&#10;odJYm0FRPHbv2ExteyP4AXs6t3Pcsccwub2Z3bt6CBzQBaRiJrlcDt9zIHBpqK0C3+f555+mPGsO&#10;bzvxSFZWp9FdFy+fp5LLo2di1Jgm7bXwvksvormqESnT7N49zPp123C9AKtiI5I+SkAkPd9nVuRE&#10;FNyPyLM4sCG5DCIC7e/z+f6LZLEPOZ+IYE38vm+ppTcAqUFghOfwFVCckBgIF1UGqLjoiociLQjc&#10;XicQa63U7NuD3Z+4R/YrB1ytznxAZA7v+8T0c6zT3zXA8NW5vKy/6Se30TeYR9OasNwyvUMujuNS&#10;dh02b9+5r9YeAMPQCSMGLpVKBSXQMHQTz3MJPB/P8/FFVHz7gLn0fyX2Uw68HN1WEFLuY+ommUgi&#10;kEKEDteAFoRRQC1QUANIvMpC7iDemlAIAgXXE+giRsysQhUGXmDT219gbGyAuKnTP9SPQg3CSJKp&#10;U/FkmUphFFc6qLqBVHR8TJAGAXro+yBNCEANbBTpoQegSA8lcCOjRAVlX+WKCBUmAheVACFsFNzI&#10;C9HCNE2k4lNxLWzbZ7QwwnjOAd/G83wySQchRhke9dG0DEYsTbFYwTBj+13z/veQ/1lSLmfusmuN&#10;rnXa+HNjnpuuiUtlScPgJy4UhzRkP3rWh50dmz4zN+mte5fwa5tEkCI7OgradMlpPxSpFQ2m7+ii&#10;JH3KvheIb9xbw2fPc/UrRmfVyBdOSsbJJEwNPTDCHbkeUKig4kWE3CBlp6KR5FFwiak+vuIx4WP2&#10;Wpg8/cxe3Xr4JcuypmcyGfK9uz8896Eh3XjcetTNm/bbMlrdeOG+q6rqmg41YzpeIEcDo/blNJzx&#10;GkTMwxAepgjA30ci/mWF0rQB7HQe1XCRngVVU0Kh5Pw4RlaiBRJVSFzHDm9P887c4axYv0nTrRbD&#10;Ks2rGdx6eesV9k6rqm5UkXqirWvDe2pN91AUC1f4G4LE4ocAuP/bqvntZqTr4lqOqE2/MuGo2vDR&#10;FIn0ShSyo/DDqzR+uLtY/+6eh0qjncegKq1+YdXJ4uj2k8mMbqLram3yIe/858buD56HUkoHx1/5&#10;8/MvHf4O1BzYDGDh9mzVttkr5MiWC1RdpGdPHTxHnM0WRj68mYtuSM9bt+2K+OynLi3lLo8NNn/r&#10;uyJovFl+abm34CPfzMa6t8uYppEt9Mxj+bSjxdVfszjzwRgbjzvDSDvtMdVACEfWxCIRwNw2jGe2&#10;ouChKQ4x45WPLLmUYOnPymv/WJPa6FTKc33PnZrI976z5bzqrVlr7p5KMKRTcc+tSdtLYobOWM7e&#10;M5TnHm5dVWZ4SRLtGGwPpKqkdXf0rKaL7jgv5p6y3s6PyYbMw+fXxuwjTC2O41YKQWzhWl70rFi8&#10;dX1C7RoL1KA2O/DCoel/mnl8ccWibRR3Mn3GHe+tV7MXFwvZmtGy9cjAB3/71WlqXyz+vFlnGAYp&#10;XR+rr28vCH6c5ve/UfjetYtmJ0cXJRMGge2jOP4bl4EdxN8Ft3z57ue+eZnYsj558ru6tu0K2ps6&#10;3n7sSac/98TDjzySy+Uv39bXf0L7165vtc46/XbjsWWTVMN4z+DwUKymqfFeu1H5WdGxZ3uKewGO&#10;OCNm6jWqpqIh8FwXq2hRXZVG+BIvEKgiIJAK0vWRQg03cQOBJgOUAPAFpmJiCKOiBawo7Rm4ZXL8&#10;uI3uZP2Czu4NHx0Z7nNqM8pNzn3erc94uy6eOr3xxERcC6RqNHUNjjXovvPrXE//pvYqc5vx8HM/&#10;/+YX55UOWbrx7xYpjUhjByHRrQUsQjJ7wHuLEKKaMGrdBOwmNDW7nDAy/VLUpoaQ4LYRPgi3CiE2&#10;E8ZbzieMRH8H6N2//whVhCXAfk2YP/1a2BaNdwLJ6Lg90bkuJKwv/DPCCNI8wk2/0whd2X8opdwr&#10;xxJCGNE8zIjatwgh1kSy+Pao7zEhxEtRXycDdwshdgOnRNd1HzBRr/ydhHnwv9mHeNcSbiw0AeNC&#10;iHVSys7XucaD+AdCK/Z1oSUTuE6FmJYkQANZITc+wi0/vpEFCyZz6mknsWDOXC6/7ExmTpnML3/+&#10;C9wSxA1BJmlQKRaoFHK45SJN7c14dglN+KRNjbSh41h5XKtIPGFgCB9NehgKGAr0j42QiMVJ6CrV&#10;SQjsEkrg0FgHXrmIXSqgC4luKOhVSWoycXQRoHgOuZFBTBWaG2uoSugEQYCKD76Dikc5D6YGbc11&#10;2JUYvV3D6ELieTaeXcJQ6tBlgG87qGYcXddDQybPQ4mFvzuWg7QsMOKYpoldCTcIE4kEhhkjm8uj&#10;a6FRjOM4ICWarqMoCn7g4oc1ikKIiNRPpEdLQbh598YIqAh0NDJIKfD8EoIAzfAxdVBwCBwLXfHL&#10;QaBuyMVP/AGbLryP3GdzUiqvXrFfKoxHfnr75P+sX3lhJSbetWlL38Lbbn9C37x9kFzBxPNa8VCJ&#10;JVoQqo/iFPCkjuu/OnpdGnep2BUMw8A04lQ8SaVSAS10yvd8D6mCYhh/s0hGUcJzB0EQzjVhZFsg&#10;kEwYvoESyL01kEFFUSNjPV8lcCqomkJjTR26VCF7kH3/70CAT0AsGQNfw3IECkl8S0HYPsKcBIZK&#10;oWwR+C66qRFoFo6XQ49XqK/W0VWFvv5h4skGxkcdalvnQxAnO+JgmtUEdoF0JoFTzuM6NvGEjmW5&#10;OF5AY0sDPdlhfM8PawsoAQplpFdCU4qYpo/nOdTUGEgJqqahS0Gx7CGVFLbjYQiBqqiUSnECaWLo&#10;SQJp4rs6hhHbJ7c7IpeC6Oc3a53e+lcfMe4u765ztMfKxdHWWFKpmZTa+K+HVF9+as9mb7Qw+n8O&#10;r0plNE+Rnq7YWlyxNa6p1/jsxUUvtXG9CqfrupGepHS+u7LKjsfP+3y2Mrzr7HhVy+KG6gatks0y&#10;MrCnUXC9xtG3ULf8cuFaeb023UImVqcNbykKSNPe4ghTc/V0QsXNO7rhide9iX63f/n2f23o+INT&#10;eOlI16K9tiYxJ7CL38iIx0eUOq0w7gbVk6emav24wVi55I7Zzv3FSvWKieNrTp9G9t6n9KrGVhRN&#10;6I0x/+XzfVEw6QGpxDRP10RAKmZqXHUd8H3Y+HvKuf/Q09UNZGK6Plq2Qm2x+8ehblX9mT+8uy1j&#10;mHNaMtrbtaGX5skBbaevas0WcoFiGHo2N1jqytoPl8796rNwNkcXf6K43r/qyVgDXoAuROUV112d&#10;jiuq4uimoVFfk9AO+f6R+gPXKl5i6Y/+VLPrpLPSafWiuoRyfHPdT79rlby1+vRzEXb/2xOqWVMO&#10;KrZrq+7S65oKXHvgeZRLTymKc9ofnpF//sLGGu2MJN1vn1X+59leTXx54rnrqhNe5WxFyBrh50cb&#10;6jLq+FIBXwatfUqPtX1dj5Esz6mp4vBDjA2fK3RqJ7bdf3zjkNl1NH4L8VQc2yprCU0Nb+qrHkP3&#10;G1VNBoauBehe6VUyqaV7vlL5zwXf+lVVpmtyXZV2ZEuG0wLrzrbpgb/LRVbL+pqFluumBofGykPZ&#10;8oPj1Z9eLkVMisHP65b1Eoqq4QvDT6QSU83CspumJJ7eGG9JuAXHXiIDrTk3WvQ9zKc57idPyI9c&#10;6jY9/OEHgtH/c4JmZi+emkof1bDtJzfSmFoZ1LvCcJyzYvF0m6+qo4ofG2LwP0ZyS9+fNH5Z1+eW&#10;tcVC6NOqxgY/oJyRbJTKJZrKo+cYvjsjcBR8t1RVlTAbAvJCIXMwAv4WwQYhjPWQPj3xxN1Tv/aF&#10;dXdu2FMfS2eqTznjjJ5nn1uzta6pdeaTWu8l9w3K7zV87B1fufzqSx/ZPdQ7qbrJXf3BIy7dIRBr&#10;7l53xw633+mIq8bRfuATSCmFDHwtFvfLtqMaRkK1K66wPYlEILQYMTOObduB7/p2KpVRS4Wc4dou&#10;LU0NDPcPjnT05b/3q0994MGvSxnE1ywZ+c6Oj3RWrKGRowa/+NS5X/pU6l9uPuIsNxD1Y+N5Kq6n&#10;FIZ6ftp398rvPwz9j5533pQfts0671+/2jn+4FL+9PeYtyiaeyzwPsJc5ccIifRGDkC+hRBpwvzl&#10;dkIn7wHgnwiJ6DellD1RnvP7CXOu7yF8Oh4BjBDKvM8idDh/6nWi6wFhrfC+P+NqXiFanUbEeVI0&#10;7k7gAuAkwo2EVYTEeBfQSEiUBwgj4hPXpgPnEhL2JwmJ/eVAtxDCIiTlswg3DHzgakJ5eYWwVNnn&#10;CSPcD0X9TY3mYZiohnmkBPgAoAO3R/NxBrBXlXQQby1oDA2QNA2UikKpWCKmJzF1nUKpSHawh43k&#10;2fDSaubPWcR733MV82bOpKO9jd6ePjTAyuexrTLNdQ24doXx4SGyIyPU1tVg6BqFrk6qF8wiHY/R&#10;3bOHSrlI4LpoSFKJGA31tagIYoZGdrTI+MgwdqlIPueRiBvgOwz19RJPJTjplKOZPaOVGbPgS1+8&#10;HgJJdT20TW5Di2k4LsyaOwMfm9HxYYbHprJ8xTIeeOAxdL2JfN5jcGCMqoZ6qmPVlMo5KpYHqoZU&#10;BBW7DBUbYZroQmKXCmhCITA0TF0gpIsibRRFQXplipYTVvT2JEIRGIoeOngHAukH+D4oisbL7uQh&#10;5N76u0po4PRGo79SQxGhiZgqBAQuml9BlRbCyyOkv2N8vPY2+r93G/Y3eqQUNnzzVd0s7Ra1h376&#10;J2/LbJ931UCPtWjZ0y9Vr35xFwPDNoGawvFMND2FKlUCKQlcGz/wUZRElOf6l5LVyNUdJdqE2FeS&#10;/8YR8NqOz54XEOCjSImPQEdBUwVoKlLVkC5U1TazMz9A97ZtHBlPsmjRkX/zmA7i749AhCoPqfgE&#10;0gA0pNSj2HCAQGGkmMPUTMx4HFXz8QKLQIxTcAYpDYxz4qHzWDKzma27xkloBr19G4FGkrEWkkY1&#10;qpqkkBujUipjmAIMDcPQqViSzqEhMrVNFPLjBJ6KmVbRcbH8UfxgEKH4XHjhaaxbv531G7ZRtkwS&#10;VS0YRgaXJL7n4qthjXGkiZQmSDMydIvcAveqY4juIxNXH0rk/yF16R98W8F95wX/nt/+sbTj918a&#10;17U4Qfm4bK7ilvOMxWoO/e+y03VuYI0eaXkFly1n6mzJl2ouvuROq/+3Jwp/+CQtpk6rsseukblh&#10;t1Sp5Ivp1oe08dGjdLfUmjD82hPeZbQ8NfDV4VjNat8qjztZV0hDwW1Nh9LcppQlh0tjrvCkLOTG&#10;nUTZeV0JwMnLv+pNe+jBh9bebDUWs5s/omHPjem6EKpsCByvAaFScR0sa7jkGrV3j3dcdAPeqdsn&#10;jp82bRpF5zGnUhiXjggcQ9H3nk8uhcWP5ILArzh2xZK+Kt2qzkjFGd+FU845Y54nbSdwLLsSAMiv&#10;/XsgPnn0nWrx+HTQ2/PewPEO8z1mC1/OUDRUoYAl7a6grunm0js/+hP5wWkewMKNHeLZStER+XFp&#10;WY6jm68sYVMoDwYUFKfiFGS+VHG3f/8awbVQXtrdV7/5h/+tZTfoojBytoZYklLcuX7FkeDGS0V7&#10;PJ5q+tER77rjx6yqev2b8gONu7SrPvJv2W0/FZlM5syEWp4XuKUpauCoQlFM23WH9Uzj97ou/MYf&#10;5AdTAcCL536rc9HKo2/PF8eu0zWj3tScRTr+jKHd3VmHquftIOYXcsOn+s5otZaMdprmzEFbO+rb&#10;lZLtVqy41IMDPmhyp8x7wOw9jFL+7s9ofvEYxbfmyKAy0zBiquUUKZXsrJ5p+fH4KTd8Ry6NHlZ/&#10;+hG+fxR6TMNVk91SNbY4Q2sXltzsSW5ZVTw1oXoojHnx+/SL7/2SvK4nDzBwh9h94XtO+K893cuC&#10;oeyu8+symfm+l50OoCrEHNvOGvHG2+sX3HJ779JcIORgsTYx67eWvW1a3JBzMqa6RLc3zrRt6Wpm&#10;vAslsazijM1zi6OtftmfpTybjnHMKyJuB/E/CCu0yxbXAx+XyG6YNN7c+IFbNZI333nnd75/3b98&#10;6tqHnvqq4wUXzVu0WFq2W5V33fd95vk/rTnvD3/4E/C0DFbrQjncBZBI/+H8r1uEnq5WBZTdCsL1&#10;y5l4coVnW9vztt3k+sxVdXOqlCKphAGKwLLtTkOoW21frhOWMyNQtYsS1TFVSyTxdaV5RMjE1yPZ&#10;snXo2r4lN37od2tv/rEL13Pjdz9z3k4tcbimG2zavcHy7NxdZ7W9eMMHpOwC+MX8RRfkDe2z8xYf&#10;cW/abNv+Xacv9x7QPwUNOuRvkHLna8/QX4xDgM8QEtbfEEq4mwkNll6BqH71ewldx39KSKCPIySk&#10;y6LfAT5BmNP9U8ISXpcTRpsbgY8TSrN/+2dItUsoCX/NsE+0cSB5eWHbFo1/ZXT82wil8M8DiWic&#10;a/cZ832EpHwi+v/2aOzPE5ZpmE/4UK8ijIQPRv2cS+joXgZujdpcG7X5JTASRbevJSTs/w5sEkI0&#10;EW5UnAl8LpqbI6P+D+ItCo2xLGqtIAgCpB+gJ3RU1SOdzDCpfQ6ZjEJ/XzeO4yFQKBbLlMsVeru6&#10;OfOco3jPu9/Ngw89gvQlNVVpFASaotDRluGwJYeyc/s2Fi1YTHNjmg0b8hAIBvsHWbxoERdecDG3&#10;/ewXzJo5k+OPPYF0MoUQgpqaKuKGxrTpHSxYOJem5gZKVpH58+djleCRhzqxKlmK5QKeXERVeyON&#10;MyfzwupN2HmBEVfIY1M9SdCXH2HMKzGpMUlDbZLhog0xFUVTyY6Pkayqw/NB18OyPrYIUFWBrvgE&#10;wsM0DGQgUNUA3/fRhIOu6WiqwLddhNDxKwGe9NE0DaEqSCmRgcBQTKQvowXyywQ7EOytA7wvKf9r&#10;Ea7NK+hKgKpZ4JXAG0HKyh4/NeVWq+Xs++fd+c5tG8mPHej43g+JROnHHzj7qKHvX1bKNhzzxxVP&#10;d6xY0cNYQSdQG3Gkg2X5KKqJrqdQpSAIPDxPIoMEqpIijHofIEk62H9T4c0h2q86zX6ke38uous6&#10;nlTBD3O6XSAIJNIP63qP22ViSoaSrlISAlIpOscLgraaN32sB/EmQ7igFgGBVEVIUaUOBCiRZYMa&#10;N9FMgRtUyBaGcfxBzHiJdE2ZjGoxr6VMbULl+ceW0dh6GCXVBLUOQ9MoZcsYikBKk1R1DcL0KQQW&#10;Jd/C0ZJIPYFVUVECJZQMui6oBWJ6DlUfwjALpDMD1NaP09zsUShmcHwDyzJASRFPmLj2eOjMLo3I&#10;v0F/2eRRBJFreiRt38uzlKi6wT4luN4QVChk/uqjpKySQGfs9PM/PzO57tGg0n1UTHeqU3FzV707&#10;d/n6kW9t6E19anNz3eBMOUNs5bN3jkvMQNw5vOGkMy/5xJB1/wmOMnhEdTKeaa6eut20Jj3+XMN/&#10;7moe/MKxHXp3e5rCLmVXv0vQ7Y/Pqn1BK9cvVeyGZIajX5r+XG0vwAuJvvFU3L6BZLLWrQTj/qD1&#10;umY8AL876+wx8eKenyc2X75i0cjyw1x3bE7FLzX4KDHVN1yUmm41cciqcst1a/jZ0k6pqXtvLi88&#10;dXdlQWb+90TKaEUTvT2NlecnPhNCyIWHz19t1FV909PGGvMJc0PumqOifPGV5Vii9r9NkW5zbLVX&#10;WjP35nUv378kAAAgAElEQVTL7620BLf9KvHtqStbn+9Z5A8OH6ZKowW9Nu/F47u66qY+V3p03Qvy&#10;N9P2lpC5/AmcnXUz/ov6WR3Do4WB2KEzVu57jUGuY406lW8r6VhzWSltKT33dJbISWn0tx95avS6&#10;zp76/vt/lR7Zebyp2K2e0Iu+oWx3vfTqwZp/Xf3kP904wp+BpEry8+NfmHJJw3W1sbVHuMPrF2n+&#10;UIsaS5US6dR2I1a9afS87zxbvPTmvc8dedgLuZazUjc1Lv/WS5X81mNEQEcsk86rtYnVXU0fekb9&#10;03Ptc+t3PRlLCEWtNp8AYOcTZZl85/1SDg64lGNay/RHDjieG863xbVTHyg0PdnbPnr7IpnfNDMo&#10;lacqumEXUx2bd5uT1rLgv9fIpbycy76gitQqE9f3yJcK7nh67n2Tjr/4G+mdNx8ji4MLrUB1y8nJ&#10;awdKZz8kr7t5896/NRl5z6/+uHLBSeePVvzHH/I0a77v56bGE3E3WVWzW1Slnt81ZfqqLZ/J9QFI&#10;0STFlR+6a8Gy73Vq5exxfrG42NSkDOKpF4sdlywTamuQ6b3rEMUJWnHtLfKYdziCO/7cn+Ag/g5o&#10;ECK1qKbus+lUanbc9ZzPtUhJR7w2Gdfna7a9Y9lTG+WMJ6/eNWvNmu9szQdidHT4knmz51FVVTX9&#10;yRVPff0HP75ReeCue++dIN4TKGxZM9Q0/YRdiu/NqUulGBsdyS+c0nDrij8sfWLbguPj9eqMixvT&#10;1f+kq0ZSVXXGx3J2KVB+scs17jz57dcO5ZbfelytGRxilQuzB7KjuCqD3ZWh/FH7nCMk3rDjm1+Z&#10;n/XjVyZTsWklq0jJsrc2N+/5+gf+29oz0bbOkpWSrlW7vnvRpRl1wWp1krs2mVZKQsS8QuGB9UIs&#10;XfA3OHRHtac/Qmho9nXCHOdzgN+yX9mtiHi/j5A83gI8IqV0hRBHATXAj6WUWSHEeYTR3pWE0fNT&#10;oi52AYcRRsAfJJSov+7wCKPDSjROT0q5//p4EWEEels0vjrgBcKc9cOj860E1kS/bySMph9OuOh9&#10;aZ9881bgGkLS/vtoTk4CHgDqCSPadYSlzuYQRqx/BPQD74jOtQq4W0rpCyFmEZZSexb2qhYuI1QN&#10;3EeYGy8jQzYrmmMTcN+kWuMH8SZBI1MPZPFcH00zAYV8rkBjc5qTTjmCJYtngnQx9QSB0Hh82TI2&#10;bNyKZqhMnz2XS95xOFOnzcSxPfbs2cMjjzzCA/c/hKJdwKmnHMuSxYdixA12d2Z5/vk1dPcM8tjj&#10;K2hrn8KhSw5jasdskrE4iYTKI48/yVPPPMuSxYdjJmDu/AZs50RS6Sq2bt1KXX0jff0j/Pb3d9C5&#10;ZzuxVJz5i3dxxtkX0jF7JqtWrWO0aw/pqW34mka+AmdecAFzlxxJU/0U9uzJUrYfpqu7m8B1UWMm&#10;hmFQGs/hOjbJZBJVETh2hUBR0VSB9B0sy0IIgaZp+J6LDCwEcTRVEIsnscoOruuiSAUZCGSUuqVo&#10;Br4X7KMyDxfVSvDy4jrMKw/bTETE/9JXCMvOCOGiUsALxopSjz3kZBb8vjL/7kflDz4zCpvZH49/&#10;QWin/uDfjh5afeM7R9eaJz/95NZDtmzuZNPmEp09ILQGElU6GHF830ViEpBBygAZ2EjphM7lB67i&#10;8A/BqwPfIfuSgFREWCouyk33hcAXAkdAUFPDzkqeYjpJx2ELsPwgO6TqfzfzkYN486AQEAgnpJ/C&#10;BmGExFUE+MIHJUB6LhUXBD6KASktTntHDYsPbWbJ9AyH1qrUp1LYToCMzeSxZ0fY3mkhXYe6TDOD&#10;fV00NMRB9XDIo5kCp1RB2kVidZPR3CR6LI1dGmd8eJB0YpwFhzRwxBEzmTwtRmNTFdOntXLIXNi0&#10;2WXzVo+eAYHrJVAUHUk8yg3X96pglMhAMXRjCQ70zx1Cir+NewPk37jKo/Lou3eJytt3m1dd/nj9&#10;+AOxDx86bfj0f//tKCxFTGq7b/f8J3R2XWvjfcdFk0je6fMwG4Q4fQunnfmQMW+R8fmrHh24aMpL&#10;WfgUgh92DVwxK869n/FuYsBd5klPmf3AOp5cuXHsCx9XueV71lp5QRiNWH9Ztvhdfl28dCU8dKl/&#10;Ysfdf9FiUf6fj+SAF4Q4aS11dzYzbXUKs05LVY4NivaN43L9dwb3L1UFwH9901n/zMjvZmTfoe/o&#10;6Kgw93d7b35SqlKIi7bQftlODrlQp2aOJU89IoqafDf37o+3/f6o55dq7u8U94d74q+4aUquyPNp&#10;XgRenCSefbQtZWaMJedU1k99ZkzeND0H737FME5+Au+Lk++640NzrzKufPA9NvaUV1z3noG3bd9z&#10;85WdR16yTB/42ecqcv5/OS+fS/X4/vTt8IntIvHiiiXtWzJqR2CvHpw9Klcf9vp28QdA5x2zt8Ds&#10;LaLp/IeZ8VSKhOdy6uoR+eHry3D9q9r3X1sc5lruFSesXUnxyWqaDi9xYeegfNcUX/zgj7s3FG9d&#10;+bNv3e+9v3OaA9+G366srL+m8izPtq5m6okqPxt8zVJI8obdNvC88K5Z/fb3/7rBHf5lrVM9w3vx&#10;08cPyaPOzcNHX3nA+hUI5hLT4wg3r9q9nePb/3Dx8gv41vPWp37bvnYoEdinre6RVx396meB/IO/&#10;HrYItm3rTD1RzyK3Zt7cRX7l9BPHV739vaOvan5FXZ4rvvqkuPaGF1NjG1sVs8XLJzf2yptOCRfH&#10;nQ3ra+8ZMtJ33ugIphys9f0PwmcTLbNXNdZdWZNOd/ilMna5RFVVFW4256bKlSf/CN6HgI9/7Qdr&#10;TrjitK+U+pzeSR1TLlJVdXo6mVp49KLFX73r9ltmHa3m7zjn8k8mph059/w6g/7WFZuf/tRdsX/Z&#10;NvW423YP5xdkxwcqK4+LP3xG/90jZwA/X3PnekVqdiyWQFE0ij098XKm9oXPnXXsBljHZU/fsOLT&#10;Zxxz48ho3yFzO1pXnXT0MZtvu/U7Ow4XnzmlqrX22OJY1j69rn7Fhz76UR7IFz/upZKnBgK9b2DE&#10;05Pxp266qe8V1Qtaenv7s+1t/X4215E0zVrF98lUZZhU3wAVq3vdUFdywd+WENhAKJeeMBKbQ0iK&#10;VwFxIUQgpZyI2KQJo+QSeExKWYhcww+N2q8RQkwmlHo3EDqNLyAkwo9H/R9NWM/7DgAhxCLCaPLQ&#10;axBOSUiGAeZFsvASYSTJjD5fH51rLqE5Wn/U91mE+d/rCA3hPCnlgBCinpC07+blqHcGuCQa3zLC&#10;2t9+NBcj0fn6CJ3XFxKS+T7CDYVjCCPhOwnzyrNCiMOivuqAnxMu7hcSyssl8IuoXUPUvxBCHEso&#10;lT9YfuwtBo1MPZrXi6e6OIGC7UjKlke2EDCer9DZPUA8oVPKj9DZ2c3GdVvRE9Vs3tHFLb/4DYcd&#10;dgRxM4GumZQsF9sXPPXs85Rsn1NPP41EIsGOHdvZtWcX27bvwTCr6eoe5u57H6are5Rpk6fR37+V&#10;3r5u1qxZzfhYgb7hMf74pydw7IBEPE0yVc1orsjw+s34gUPPYJ7hMYsqYfLs6hchVk9uzEepqiYw&#10;4iRr6tjV1cONP/kd06ZNBmEwOhywc9cAxZKFW7FB+DS2tVHIlkAoSAGWXUH6HqZpEIvFwpxt1yPw&#10;K2i6QTKVwHGgUinjo2DE4nheBaGAaqgoSkiqg8DHDyBwHFRF2xv53lvoam96YhCapAl3r4XSX/Mq&#10;pIciHKQoUq6MViyz4RY6rvixvHP6hnCT8MD4wLJnTv7N013/9uA9a0/u6vdYsXIHvb0e6eoppJvq&#10;yJclRVkmkW7EUFJ4jontpMHzUaNonKLk8OU4KAeyBk/u8/MrS7G92VD24SUHKHVO2bGQioIqFFRV&#10;jdIABIEisAyV4ZjCDsvBaG0nOXM6K9aseeoJv7WbuSkO4q0PdUJhJiUyIuMAUnggPBynQuBLUokk&#10;mWR9WIKv4oBrUpduYc6sNoRd4bAjFJat7MJHomk6dqWMJvIkYxJTK9Hb/yJqzOLQ4w6nsayyYWMX&#10;lZKGpkxCCWIkjDjJ6joMUcK3XExFMLWtnXnt0xl0ShSyA1il3diWSlWqCSeoolAqYBoQblJH32oZ&#10;/SwDFCERTFQvmCg6FqZtSNR9/uHf4HpdCsKN+b+y1ve+XcTikt/c1fmq97t7LcAKN/j3+0wqHjy6&#10;61Xv8zGX23C57cqX39txjg3nhELDn3795fe/LAOgyCaA3//VohopzQAu7wuVixM4+XXaJyUkLXj+&#10;gJLg8Jr+4PFKkx7kTdIFXC4FvvV6Z4BueUwv0Pvn1knL93RVgMoVEC4VXzGOUz3o9ViFBX947esp&#10;L+6Fxa9lSvRXQQ6mBuGcaNAX/Pn2Ty0ZhiVRCZ7jwvfkJ234pA1wVfTHlEJKbsLlJv7iXV6pVUt+&#10;+dEh+OhrO7YD/OhHeLOfoL2jAc/WyCnjMbH03xS59Gtl/uNd28JGb3v9c/H1gCJDwOufa6L9Ddfm&#10;OUC+q5xydYVrr668Vp79Qfz98T4xpXracfMunpNONtZoOvmBQQqOj1+wUPJ5N5Urj939MmHjqdse&#10;2yROTn/DWJncMLel/b3zZs2Ykk6mFvbu6f/S74aGZp1w2vGBZybe01JfO7xrxHp40kVffeYzsP7G&#10;w2JPb33HzMLk/nV71SzPrr57+5Qj3/+jnp4d8xOxNIYui/Xx/LaJz3/3uWuHG05u/MmWcy6svvKy&#10;nySmwOSnLjnjmlMuO+/Uzs7uI6oamy1t5swVy8tlM1epnO7ZnujPjY0VPOfOUir2S4FQ5MuyKVoc&#10;yx8IAtu3K7Tp0Ro2X0ao4wSKMqt+wdHnAL/6G6azQvh0Wk1YAquL8CEzkzAfurhP2xgh8X2QMAe6&#10;inDx2gx8lzBKPT1qt4qw3FgnYR55ilDGPpkwl3p5dFw9r30TtaMxdBCS3H5CgzKX8EHqEsq244Qk&#10;v0gYnZ6Qox8ejcnnZRJONIZWwrzsdVGe+CzCJ1NnNO7RaNwjhBsSE1H7S6L5+Snhpsec6PzNhHnl&#10;DxGWMJsdnX9zdL0TGxc5wkj45ijqfRihVH6i5m+Ft0y5lIOYgEa+QpAyUDQFT/qYmkm6rpmK28+T&#10;Tz/LnXd3oSgS3xXgq6QzDWSq6snmRlizfgvPPLuGTCZDfngMNIOG1hbqGtvZvquHLT+6hXKxgBYz&#10;iKfiqFosdP0t+6x9aTtbt/dSLFpQKoEISDbWUdc+hT29/ezo/AOeK6mrb2V0dBxNiyEJ8G0LI2mQ&#10;SLdQtEr42SIP3vMAUA0yhh6vppAtsXpVD062j8cCG2JVYJtAmnhVM6oWw68UKeWKuG5AIp1CRVDI&#10;Z8F1UZMJNF2hMF5mwo1c6CAVHzew8dwKvu/i+A7+2ADEU2hmgkAoCKGiaAoE4HkuimISiDDHWU64&#10;ckd5z1LxEcInNI4K8de8qsJH0QWB61Jxy0VmPf4jeccXX7tGKyCWCm3dr54+c3So4eT77n+BFzdm&#10;MVJTSFXPwPLj5AoOajJNpqoKjwAtruH4Es/1CXyXmCpRFAiki8AhTIv5C8n1RL43RK9vjgxdYaJ+&#10;+r71kKPPVI1ACd3NPSTS9wiQOFIyLnReLI1Rc8RCZp5wFNqklsIvf/7b37g37drDBd99U8Z2EH8/&#10;CBnW1BYSZKASBAoCBSkCgqhyYDKZxncdRKCDIynkA7IDWapMk/Z4ivm1TYwPD9E/5nPfo8+Qd1uJ&#10;pWdj+yrDIz201pqkjDJ1yQJNbTrHL65n3PaoFPsolktUSnkKuTxpw6C5JoNdirF98w7S5ggNNQY6&#10;KoWyYKh3lL7uQcaGDRLV9eiGgrB8hOIjJqoq7K2yEG6xCeEBfnTfmPjfnvCJiFLnxN9oDvgGZOcH&#10;cRD/6zFHF0ZQTgonT9wZzVTHFWNo48kH3cb/f4p29kyzzLnvOPPwI2MZCVu9teweL1CoVKiPJVTN&#10;o7G2WHzFLqd8ojAC/PzcU87cPi2RmF1W5PlCBqcnFPXDixYfOY7vp4cG+9Nts+ZeY9Q2XdPTvefp&#10;9wzZj91/6/DK2/6veOTpqGzUTR/+xU7gP19vfFOXDyvfGrzreL8lfUlHbf0xre1T22prapjU0EDF&#10;sU3TSJyftywKY1mGx7NrR8rl32/VUr/Z+vA9u/fva06qUdkkZJWhqNRpCk0Nk3ANne78OHvK+dmP&#10;KcoHek8866mrn3yo+w1O5xChedgyKeWDQog6wqiwBYzuVwLMJSTnRUIy20QY9S4QkuC5hA7fTxMa&#10;m90lpdwohFhISHZ7CInrbsKtyAZgEzD4GrnflajtYkKCu0Xuk+Mekf9mQjI9BqzbJ0qvEBqvJQgJ&#10;/IiUe0u0WUTxHkK5fAfhMv1eQpn5cinlI0KI9uiauggXzx+LxvELKeWqyDgtE42xm5Cgxwg3FPqj&#10;z24lJPBNhO7rz0RjjgshphE6y2ej+dt9UG7+1oRGEKNsBajCQOgglBhmLIZn5Rge7oNARZg69XVN&#10;BIFC4KsMjReQhOZidS0dNNU30B8bplAoUCi7aJpBPF1DoVCgqjFDJpPBdiuMZ8fIDo9Q3dSA0ASl&#10;kkV9czOGYTA2MoiRMFENBWs8hx5L0tzWwED/GEYyja7FCQT48SRmTMcwVKRlYqZrsEsOKhnisWo0&#10;TaNQHMWvOFTXNqPrGjJQcCompl5DTE/heD6+HseybYQUlMuRM3cyhV2xKFUsgsBD03VUTZBIxFE1&#10;gWWVsEtFMDRSqRR+EBA0pUimUwihkssXcSo2ihlHNXTwQjdmKfYxGtsbrgoX2GF+56s8KP4i+EAg&#10;fXQliaGldXvwywvFyV/olE985bVl01/6kzp40aJhz+6x2jqOj1tKgd1dJbL5OLUNM0hUp8hZJcbH&#10;h8EdJdbQgK96SFlCBBKUAAUvtC6TMUSgceBNtf0i3vKNk235BmylJuiKGY/hyoAgAN/3CQKJr4DU&#10;NBxTp+WQeUw/9zTMpoZhUZe+P3/Rux+Tn7v8oOHN/wIIqaD6cYRUkH4cIU2kUAiEhxAKBKHaASEI&#10;HBPXUdD9BlJGFRm1CZw2Hnm6F8WQqNXtBOkplHIxSpaLIiT1TRlUp5+kWmbuoU0sXtTMvLlxsmUL&#10;pVTPzm7B7n6PHsvHKuQZ8VRU1yWu1ZMxGjCDVh65dw1V9a14VoyqRA2aZlEujxC4Dq5vEVc8FJwo&#10;uq2+4isSiAApvb2pJgBIgUSLCDiE+eAHlaoHcRB/FWYv9tSt928a6utprRTzXXE3P/j5NT+SX+Oy&#10;f/TIDuJ/GCuEqOlun3b+0ZM7ZiyZOw8lV8Ta04tasJCKYNQum32jI4euKlqzgef2P/7+ZQ8/DTz9&#10;FTP9bP7whVtSs2ZfnmxomIIXUKMZTGrroKOuiZd8/7jB8fHjHrYqW+bBFwpC3JmeIEZC1NwIVWWd&#10;dD5Fetk425ZHda1dIYzTao2rtxSU66e1TqmZM2MqzapgbM9uVBUMCa5VCkrDowPZ7r5nG23vh7e8&#10;8MLjB7rW74rq6uZZkw+La2rjpHQVmVKF6fWNVLW3MKlcomqon11jw4t6ers+skKIbx4vZeENTGkZ&#10;eASwhRCTCAmrANZGpbX2xUg0p7MIjcj2EEZxTcJSQAlCo7Jx4HSgLcpnbiWUhvvACsLo71RCGfhr&#10;1reOCPmIEGJrdL55UTmvgPDpO42wlvdGKeW6A3SxORrjY1LKfdVbu6Nx6IRScKLf1Wic8WguZgLj&#10;UsrBKH+7nrDs2T3R+AaAgchE7TnCTYkphJsGOwhzz3cTEvyilHJ7FJGviq5/AfCClPKl15qDg3hr&#10;QKN1DnbPixi+h27EsOwxShUbRasQT6Vob+9g2vQO5s06hFyuyJbNO1i37kWqMhlURWHxgoXUVNVi&#10;2RVGRkZ4ce068vlxZk5vx5zehqZAoVSiu2eQuBlQnani+BMOp2LbrF+/maHBIY468hg62uqpraui&#10;qirJjp3bGBwcZHCgD1NTOffss6k4AQKduoYGdu7cyVguS13NLFIxlVQ8ge8a2CUfVVUZGetlLKvS&#10;1l5PY0MNpaJN4MWwypKdu7qJ6Soz5k1D6BpbdnXS09eLmahi1uwZeJ5Hf38vyUSMjo5JKArEEya2&#10;bbF7907yCZ9JkybR2tqM5wUIoWDoCUbG8mzavI1ssUggNBTTeLUfkpiQlgpeJqyC/Ut1/cWQCr4j&#10;MQ2TZELJqOP3fass56fFkXfexfNfyUu59lVyPcnhzs83ffDeY45/fMbHrt54yf2PPplZHd+p7+4s&#10;4xZHsWQBN5BocRURT+M6ZQgkiiYQgUQqPr50AYGiamH9yf281MaNUHa+b6qqFAFSkaFUPggQMkAL&#10;wj6VwMMWMiynrnogwrJgqpT4WoFAFTLFDkLFzX7/wNJHkeEmh6eAF4BHmEagSIFd8bGUAAdwNIGf&#10;NJEpkyAZx66Kcex73mHXLpy/q2vHnp9+759vuP3XnX86mBvzd0F76ORNENYvRSCDl5UQQoKQAnXv&#10;Pk6ACCRi7xcoQJEQCCV8RUFBRQRm5BYeVoIOZIAyEfkmjIxrqokmDHzHx3cNPFQG+l3WygE6u1+k&#10;7OWpamlntCiprm2kkPMpW8PoHiSMIhVnnEkdHRx+2AIaGtPUVWycskch28PWnUPU1bYhUgm8chnN&#10;SJOKx+gbdrnz3rVs276R5vYx4ul2skVQDBNFSFBdzBgIIRGohF8igYgi31IEqAi8feZHRpHvV3yv&#10;wk8j48GXK9wHaMjI82BvxDxyTpdCEogA/7VyyQ/iIP5fxw1TC8H3fvANJbftJmvTDmvWY5eNfu1g&#10;hOgvgAuYoDqEitjXTm/734Ibp7SeUDNv7nWHHrpEiRsm/cO70KVkwawZJJNpNu3ZSc4qTr117tRr&#10;/+2Ew777f1esWf/lAxiSfcEubE4IccOVu3fXZg9Z8JGGdJppHR1oisDTTdQZM8mVyuzs7JyzSfR+&#10;7RmFoi/EC0elmf7t1rq3laqqD/e1+JSya1e/s0296RQhbrsFctnGmlOcVOaf4tnRmlrPY3q6ilxX&#10;D127djBYyKMmkkhNL7c65Z8+u37PD9ZJecA0iB8KUaN2zPj4ZlV8sLWqmik1deR37KJULtBgTObw&#10;Q+bRYls8sHZV3TMvvXT+9YuO+glhBPqvQmQMdjuhMdhxwIvADhlF+vdrWxJCbCSMWNuExPaXhNJr&#10;F3gmIux7onbzCInoM1LKfEQ8NxBGj/sJy2/9JeghjF5PJXQGVwkJfhehlPxAAZgA+Br7SNH3uQ5L&#10;CPE9QvJrERJgD/CEEDdHc3EMYV737tBUHwEsjeZmfz+LYaIceUIlwcS69FeEGxUj0fghlLK3ERL5&#10;ewnl7QfxFofGUAW/YuMEFlVVNfiGQ26on0xTFbNnTeeqq97FzFkK2zZXSKViTG3PsHPrCtoaM1z7&#10;8Wtpa9HZtjnHpElVlErwE3+M5cuXsWTeaVx6+bkYGjz4yApuvnkZge9yyaXv5uyzT6K5Ocbtt5n8&#10;/lf3csiUWi697ARGR8GyyrRcdiJd3SMsXXo98VSSy952DPUNJqNjYFWgPh0jl7dJp1O0tlbTWJ+k&#10;rQ1sC7bvyLJufQWhpDnzrFOQvstYNs/MGa2seHozA9nNTJo0mY9+7Cyam+GWW57n9tvX01QT44pL&#10;T2blypXIisfxxy1iwYL51NTEGBoeZ9asGp58cgP33nc3p588l1NPO4I9nVmqUtXs3lWgq2uYga4R&#10;sr5FItWAVYlq8WoaofUyCKKFdfSKlIi/4XkvpIrnqJRsD00gVE2ZXM3ub7p2cElpyadvFZdVPyB/&#10;l32lkY5slO8Vv9j2vl/s+NyZ63v/OLzlufdcf8373/bEMy9lfn/3w2h+HDUw0WQtvpcgZ/loWhzp&#10;glAljrTw/TyxmMRyKiQ8cPeLfG8vjaNqYf1yRYKUPh4CfAeBS0wEqI6DsD2SZoJcqYRalcBXHFA8&#10;SJloZYXAsSj4XShBpbygurzfjXuEWEIjQWicVjCg7PgkNQ0hFTy/goqOJjV0XaccV+h0cwzHPDqO&#10;XkjrkrkYVam+7dbYXcdJ9TcvHfaRNT/vfG1Dn7caNE0jCP43rRXPwg2KaMJDkxpaoCADBaHoSBmg&#10;EIAf+gmoE+7eBAjpAwoKCuxDvFUZKkb2Fg0QAWBHepIAVQJSxXV9hAjC9xQNI5VAEZKRos/IrlEc&#10;GcNXBaXBMiomlewYhlRIVgl06SDUCkOlApv2jDOps8L8ZAuJZB3Z/G6ee+55soV2UDQ0zUBVFXwR&#10;YLswPq6g5Ayc2Dx2jWj4ozYBOoGawEdFSh8hBL6nhUrzCeI8YaQYQeyjipEishCUPqEcPbyXSKmG&#10;ZdcAN1LZSCJpuoCYZuDZFYLARdd1hLTxpYtqepD+49/zj34QB/GWhESTfFLrhyX9sIS/RyWO/yeh&#10;lwEDVXWYMuUfPZg3B/H2lmR9Y52ux3W27tjKhpXPkHF9pi5chG2VSIqA2S0Nek4NLv50357DCvCd&#10;44T4+dMHIJNDl71t7jXPPLfgheeepaO+AaVcoq6qmqpkAmU0SzA6zlQjQeO8hbM2C3GDaRUGnxod&#10;bahvaGurU5SE7QWKkUzTPzZ23VnTp115m1Xxa5sa0nXlckN9QwNTGxpQR0fQ8llSJZvsuAWezlBu&#10;SK0zRKadA/sjzBZi9ntbp3y6etrUSw+ta8gYnk97UxNjgWRnZyfBSAMbyzn6fQ8yGfT6utzaHX5p&#10;yRucUynlkBDiccIIduFAxHuftjkhxKPhj7IshMgTkuBgv0j5GsIccmeCrEY5zmuJyu78pRLrKALu&#10;RlHvIUIi7AHWa401OubVDsYvf74h6s/ftw8pZV90fRrhXPjRpsFuYNuB5PFSykAIseYA17VdCDEY&#10;jXPiuCFCp3Mh35hS4SD+AdAoG+Br6LpG4DvoKsTScWqra1i8cAkdkxTu/N1anlz+OJlUjJHRIQwF&#10;Lrn4ImprdH7/68d4buXzLFiwgLPPOZMzzziVXTu3oCgOugJtrTB/zlTammsYGRli+pQWVGysos70&#10;KeHPICoAACAASURBVC0kYpL21mo0AY89fD9rX1jNyaecyLHHHcHl77iARx5/GEOzeXHtDu6552Ec&#10;38C2VSplge36zJwxiSOPWoL021m3/kWefXo549khFi2eTyZhsnr1eu67/08YsQSl/6+9M4+S46rv&#10;/efe2nqd6Vk1mhlpRjOyrcWyZVm2bIyRIWBMiNlCgEDAwGNxIMsLJC/w3gkkh5M8EkjeIQQINsSA&#10;lxiMwQZs7OBNSLZlW4u1S6NlZqSZ0Ww9S2/Vtd37/qjWBhiwMDE2/TlnVFPqrlu3uqf69O/+fr/v&#10;163iVuZpbOonlQGloG9xGxefv5RisUhLxqTBgVJ+nIfu+x67t20mmXRYf9WVpMwmijPHGT96iPbc&#10;G1BVxQ1f/FdssxV0hqpnMDuZRwib0AcDB2nHViaxp/XpafBaHemJW+es1c4ltmOiIxmLTck0kdAt&#10;hPnXOP5jS8Mj179MLL/tm3rf28+wX5DaVjezIg/cNyH+Yl/jH/7ujy5elr3+skvef/mmLfu596Gn&#10;0HbI6NQUbQ0LKZR8DMvCSZjMzLugA9LpBpKJDFKZqJ9cBE4H8fzCABEppKpl+qUCEfdhJ00DwwoR&#10;fiyaZiGJtIBCBcKAFp3l/K4lXNDZrvftf+DYo1v/o3gef3vqHFe8nsZsC1G0Ly4kEAaGCWAR+goX&#10;8IkQDVmOhCUmTUnigmVcuP5iWpf3lzMt6R9oPX/ru37n8q0HWDz2rheYGKRhGETRC6jceARUKDEs&#10;gdACUykiFaExa7ZZtfIJXVP31hEIjdYCiIio9USfce9IImGccg04XXhMnxhTojUoCVrEAW+MgVIJ&#10;AtmAJkAokAgMDQZxZYZGU/EVSiWYq6TYP1yl5E/QmLWZnpFkswsYn5NARKhDIgQKgdYSoW3QJjXj&#10;A5QQtUx0TZRRqJo7gnXm0tUv02BxQjviDI2D2H5MI1Gi1vKh45ckiiLCMMSUEZEIETpAaQ/fK0HD&#10;KHELWp06der8fFKpFIYFtm2z/joYHv7Fx/ym0zKz9dG5kdRN9/6X+2fnNLaSbmqkM5Uhk2vg6NBh&#10;RoaHWX3FOpoWLUyUTX3egz0PfSJ64sFLv9Mqbr84zz4N+rqrV2T+bnC694ujs9dnOrvWrGhuQ7su&#10;+WNHmRka4rwlfchKhb62Nvr6+sjn86STqXMO7t19zmW9S1m6dCnTs3Ps2rULA01Tri2bn5nKZrMN&#10;RJUqS1paWHX+SvJTxwm8KotzLXgzJSJXoxIpmjINzvDY0O+vkwyOp8Tjb7x0QWXPhgm3E5Kfa26+&#10;9N39y64LTOuS7qbm5GWrLySXyeIkHI5l05QTBrQ0cnwmz5ahQUgmHl9Q8j510fjm2V/86j0ztQD5&#10;l0ponJ75rQWVP5V5rvWK/1TFgf4VbNFqwf3c2R7/M8b7mdf7k0Fx7Rp/7ryf6bq01oWf2I/FR+u8&#10;oDCxu8C/AdtKUqmUMA2JihzC0KavbzkD++H+H27iyOAQucYMMzPTLOlZxDlL+xkd9dmwcSt7d++l&#10;WApYfdE6li1bQrahDc+zGButYhoJBFlyuS7KZUXP4pXM5F2OHB5idtajUKmCJZgvwhNPPcX2hx6g&#10;samB5Rech51Okm5swEk5HBs9yqYnNuE4OWyniUoFQk+Rz+dZ2r+MjjbYt2eYJ5/YRTplcfFFGVI2&#10;7Nl5mK2bd6O0QhgWtu3grYxw5+H4IOQybaxedSmbNm0inXBIJ5qJfJP9ewYYzI5y8cUX0dSwgF1P&#10;T/PkYzuZOl7AIMnsdJnDA0PMT+wh1daD5xmYZpbm1g5cz8DzNb7nIcxTvZn6xBf/Ew2cIkILLxZN&#10;OtHX+Sy2AFgBRAFR5KNFgDQ1tp0igThHqOIiL/nwxebyDY9ExaYf6pFPP/KTfwB/qR8a/hshbnnN&#10;fZ87dMmrP7x++8D231val3xJsqGV/MYdTBw5juE0kWtfhIHADiNsJ40VmBw/OsGyxd2Yqnymztnc&#10;HCIMwPfJOgmEo8HS+BI0gjIQSI0lLRzLJnAFad1AzkqizABZ8GgsghUEXPbydWJVtfnu6e9feqZw&#10;yKMw0ZWnRQiKOqJYqmAHBikn1gOIjASzCdhUGKXhsvPJXHIeRmeLn13R/+Dyvt67z9/y6Ibdb//T&#10;/Qeem/vov50gCAjDX1Fs67+ThgKOCZYpEJbG1yFEIK1Ezeo+qrkAhLUeZlnztj5NoO+E0JiWnGrV&#10;iE4LRn8aWVscFkKcDLxPLBhrBIZoQUsd23tRswWMFdzQOkKrMsLwmCtm2LFzhh07RkklJVr5zFcy&#10;mE4aJRNI00AIgdYnbO2M2OKutkggT3hz15wODEAogTBkXDZ/Foia9vmJtQglTnw2GCc1JiKtatro&#10;GsMUWJaFKSyiSKIi8xnyJHXq1Knz28Gn9+ijH7bFTdu6Fq8odPa8ZFX34pTMZnAFHBkfx86kWbF8&#10;JQXfpaOjFX3lqxYpYb93y+GDq/f2ZiZM0+GVk1X7njDbsn792mVtuYbE6OAgLR0L6Wxv49iRIbrb&#10;W9C6mfa2DtoXdjAxfhxXKYpzRfp6+ujt7SPbOMeOp3cycmyYxYsXk7BSGEowm8/T17WIZf3n8uCR&#10;YdLJJH2Ll0AkifQwxSikbXG39L1Kt9PX/+e3CP0Hb6rgv2d9XzAxeNyaWr6yZ3k213do716G9u1n&#10;+aJF4PvsO3iAnhXLyduS4ekJhsfGjs4eHf7+ZYmGb31wcO+Pn+/3pU6dFzMmUoIhcBIWhaJPJAVR&#10;GFCtVsk1Q7kE0jJRKqJQLNPU0kxbxwIwYHBomOmZPE46Rdl3OXJsmP5lrSSzGRpbmokkHBwqUCoV&#10;WbpsOXYqjeEkmRwdpVSqMFMokG1qQBmKkl8hlUvSdeFK+pf3ExByaPgg4/njJDI26195JemmRtKZ&#10;drZt28sjj2xmbtalWJoHJIkEOI5DOp0m15giYTtUPXjrm/+AC1etREXw1LatPL1jF0nHInBh25Yn&#10;6Whrp7trIY5toiLw3AqoCAxJd9dCrnn1q8ikktx2220c2L+XXGMDlmnS0Z7lrz76lySyLUxOV7jz&#10;O/cwfHSaMPRwqyGG6WDYJpEK49SuOJH9lvG+FrUsX0gcmMdvyLPaiohI+EQyQCkd225piZBJTByk&#10;kUw4unipZecv1S2Tlze+9K9vLZz/Jz/Q/77oDIuZT8UrZ4+FVfH4U4de/dTS/qtev2b1xeuvfMma&#10;VQ88tJ1de4aZmjpMS+tCuprTTE5OUg4kizs7UUpj6NKZRXv+LCYhRhRhKoWlJZY08UUUXzMCP9L4&#10;EThOE5bhYJZtzNmAtC9p1820GhbdskVNHRm/N3/jwbs/oP/+jNW+8+6eghsUvhaYuWYSrWWkB7O+&#10;oOiWKCUcxrMmL/vA+znaiM43mY9O5cL7xe9k71ttrdmy+9w1z8kN9HyhlHphBd+FvUjOiSUHlV9L&#10;bptEyo5bEk4G0dHJeyLmRDZbnpb5lmc+/nOC75OZ7tqhEAffJ34wHFCgEPFtCSit0QgkIaZ00KpK&#10;oaDJ54sU5idxbE0qaeP6GpIJhKjZCOr4fFqImkc3qEidXCw7GRyfoPYZcNbBdy2wFrXPD1GzNIQQ&#10;tAlIhAoRykSoAKkVtqHjDH/Nbu8sWvrq1KnzW0qlUiGVMvB9nw0bHnm+p/Oc4QfsWTU9+bfSSr58&#10;WoirHp8vXDXa0mIYuRz9PYspeh5PPrUFaTv0Lz+Pqy66wtgiU5cs6Ohk0aJFjI+OcGDPbl6+Zi1d&#10;C9p41A/IZdJcdtnl/HB+jpmpSXp6e+np7WKuUGL33h0MHh7iguUXYNpJZudLNDY1c+HqtRRLm/B8&#10;RSrVwNTxMbSGlpYFVMo++ckZetesjjVH5gtkk0kWL2hj8dJ+xsdGOG/ZiiWhEEuOHB4k29TBBeev&#10;Y/jQEboacpx/9Ws4dGiArVu3YiccjFwDE0OH2Xhon5vw/Xs7K5Xv/Pv46IM36ZEXVhlgnTovQEz8&#10;g8BdaNNE2B6WaWCiSWQFiRTkZ8vYSUWmOUEYeJS9GeZLaUINTkbT0OZQ8KqEsoRwPLQFlXCOSjhH&#10;ZLgMDh9BqYi1l68m15Zh1/4dDA0fYdl5K0iENp4u42uXjp4Ub3jrtVSKJRb3dDEzO8mOPduYd/NU&#10;VQE7Y5BtcTCMCFfN4YsiiazEK0YEukSExklGpNICaXoEUQHfC3AcaGpyCIKAZCLEsTwaMpJMGvLT&#10;gxTmR1h70Rr6+9owpE+hcIxqdYKe3iZeesWFrFzRw7btW9i58zESToDtWKiogGmAnQix7BA7EWHZ&#10;IcL0iGQJjU+onfgLsBS1cmt1KvjWIg4gFLVM2Fn6YIuIADceW5ooLfGVQ6hMDAWGjogCg6SVwjHK&#10;V9r+zFL7wGcvNK81Hoxycpu++bNnZJPNhNY/uIEH7m9437Zlg9e/3KtYb7VVuGb5ktb+TRufZtfe&#10;nQjLwRYSU9ukbYU0417dMzTj0jZJExxD4BbmCcwE2kyAbQAGGDJ+vrZQYZKw6CNCTWeymZcsXk5P&#10;Isf0gaMH3IPTD3/7c9/4Ws87l/9UcduBA22oeRewcIXJkWoFI9KxlV1zmvaLVtDc26pbrlq7r5xw&#10;f3xj6dHbf/iaf9jwk+O8UEkkEiSTyed7Gr88e+4gDD4ERgIDF1MobNPGVxWUNmrZ7hOLUbr2+5nW&#10;fBCcDCpPqn2fOO4ZOFVmXhvqtMBbaYl5sj9aonStUF1DoGqO2raN1lANAqIwgWk1Y1igpcRywFcC&#10;JUK0jlCidj4Rzy0K40x4nJmOS8FPzfR0obmze0llzQ9cEMW3k1Cok6XtRqwGrwWmjjC1hxFFqEAB&#10;FbRyUaH7M1yH69SpU+e3ixvj8uNHLxTiyc8cPPCjR1u63jLWlH3ZqjWXXBCl0/ZDj21menwC1/Vo&#10;amylu7ubvqaF5Ow0K3r7WbGknyY/wCiUyC5axLpVFzA9eZyoXGRmcpKBgwfp6OzAXtRF+8wM616y&#10;jmyuiY7WLsxkht0HDtHa3kZ331KWTOUZHhwiKFfBdOjtXUL/ucsZHRvHD2HR4j62PvUkAwePsHzV&#10;Mi6/dA2ptnZSDz5Ab2s7hmFxdNtekPOce8ECxnfuw/IilizsJmlbHJs4TjUKqKRtNu7Zvm985tjd&#10;rx6auen9Wg985Pl+I+rU+S3BxCwAHir0sMwQYQSgQpAuR8fmSDgGXlTErc5jOwb+8eNMN9oEoUdD&#10;LklDUwJ3xxjJjMWCzhZCrZkv5ZmeHcewBENHj6BUyNXXXEp7Rxvf/e53GR0d5eK1aymWHcqVKp6v&#10;MExIZ5qZmpzlyS07GBkdZN/Bwyxbfg7zRZdHH3+ML/37jWhPQiTBSJPOLcBJGWAEBLpKoKq41QJh&#10;CFqHNDVbfPrT/8wjDz+I67oIITBME9+7hEQKnAQ8/fRTnLdsCZeuW022yUYaEVZSsmbNKq5Yfym7&#10;92zj5tu+xujwAdoWdVKulFDSZ2j4EP/rrz8CJY3dsYQgsJBmGiE1lmMSqAiURpgCLeK0m6il3+IQ&#10;XKKEAco8WYp6VggrFinDBu2gowRRZBJFEqEiUokckSpSDmeQsNAszv9xplB4hzttf1u87i9ufUfP&#10;mi23fP6dZ3wFf3XhKzPAnXfc+ZYHfvSjxte/7nVvfsfC1nWXLOlJNw0dG2d0YppSZYb5mcO0LbBl&#10;7Ahxiq6Vaaykg20ZWFHcW08oiYTEVxotJYYwsQKT6rzHksZFrG5fQkdo0ec0j/c7rVub59XN7/ri&#10;snvRn/nZqbnb7xIXXfphY2L0fjHsFtlenmbxOX0sW3MRVmsjDUt7x5r6uzZ+4YFvfuvmFW+6f+K6&#10;f3jBiKn9MmQyGSzLer6n8ctzOSQe802plGOQJmFIpGngiZBQgiBEC1XL4sbd0ydUEnRNIV0LGVei&#10;n9yeOO6ZtREk4ox9lI5HVvF9aBghClUrO4daA/rJgNiUIcgIIk3CMbHSOaShiZRHqEJMKWLLwRNR&#10;tXHqXlZaI4QR56ZF7EZ/qmMk/teonedsNB+EVli69lrVBOoUsmZtGMW99cIk4RjYkcYUITY+RFXA&#10;x5ChFdux1qlTp84vJpVKYRhG3PO9/qoXRc/36eyIg/Anzhfiye15rtxjJt4TKHX1tu1Pdy5sbibj&#10;pGhr7SAhE4wPjZA3Bd3t7RTmZyGM6O7sojI7S6FQoGdJH0bCYcUFq9C2SaIhQ37wCEfHRsl1tLFu&#10;QQePPPQEvp1ieOQo/pFD9HT3MF4oMF0quZbjJB0nSbK5jTk/4umBg3iGgUyliSyb5q5O2hZ1UvBc&#10;gpk8ixf10Nm+gMEjx5gZn6S3rYvi9DxN2SbCQPHk9u2UQp9c1wLK+cnZzY88/Fhx/thNHzru3v0K&#10;nlkQrU6dOs89Jg0SpxTh+yXQHkEQEnpVAi/Brh1beM+7X8n6l11OtTxLtiFN1NkGQnP4yABNTU30&#10;9vcymV/BypUrSTekeXrXTiI0uZZWmlpzVIOQ4eFBKh50dCWZmS8QKI2TyiKMORZ2nouUOQYGIr7/&#10;/Q088djjuNUyzc2N2EYrXsUh9BM0ZrroXbwSaaSx7DQzcyUmRyfJZhrBivspQzSBBtOUmLaF5cC5&#10;5y5jeHiYMPTJZDLk83k8zyUMFal0goGD+xkZG+H1115LIgXJTJJccyNrLlnDshWL2blzJ6lMmlWX&#10;rMUPPdxyiUQySbohS09vH6lMF4bVhFY2R49OU5wsYCQbsU2HZDpFsVKKg26hEOg4iKhlvqUyUTig&#10;ztJqTBoQ1dJ12MTCkon4d2HEbbOmjVZJfE8S+mCbNolkriGty+/O5sNLbt2x6+Zbt6z47sV3/v7Y&#10;ls5PVU4f/g8+8K35N39Q3DL7yd95eKiy9H+sXN72RwNDxzo2bHo0fXxK09OToFoaD7H7z5xXew5p&#10;ShSaVDKJZSYIsJFVRRiAECaWtEnpJAltcUFTLyubesqFofHtW3+4/fbELRfe/VbeOIpOPWNO8Jv/&#10;9ndq4X2tXr6j1cisWkZrzqZtzUqMZUuLw8WZg8Gazi+/qnPjtwtXfH5Wp+0XnZSt67pmEARn+Yfz&#10;PHDuvGZDxfW1ngsjnVEiixIJMB2EqNmEiRCJQgmN1AolqNmLgdSyVhpu1mzGTsmNxeJl/MTz4+3p&#10;QfiJ/weNUDp+XNbMCGpBt1Yi7qOu7UdCICWo0CdCISxJEPp4fnyrZLM5RBThhXH0LaUEKePMulIY&#10;hhWLDGp55iJAzTKsVqD+jPP/edsTAbg4zetbnig913GmPYyIPdDdecAjxAVdwTZCIChhPP2iuzfq&#10;1Knz6yEMQxGG0giC4FfIGPzm06m17oQf3yjEnvdkM2+anJp6D6azanFHNlPwPKbzs+wfHKStvZmy&#10;itixf4BsNk2yr5eDW5/iwOBhct2dlAOfbFcni6X2jk5OuA9v3WoNjo6kUpkGkck1M1UoMlWujis/&#10;rIzPzOQOHZ9y0sihtrLaHCTNVWPF4gVibDQxG3hMT09jW4Z+Ys9ud05HRqqjw5lwK2x//HFaWlpp&#10;aG+lFCpKVZ/G5nZyrQtobutg1/5DTLt5SDuMzE0HcwN7jzrHhm777OzUl+dhzOan1bbr1Knz68VE&#10;mtiYBG6AIUTsYqMElmExPT7N9q2TvOdd63nt1euxLNi39yif//zn+OEPfsT111/Pe9/1dl7/2jfT&#10;1WkzOFjhjvu/R2k2wJFZpsYqmDrFvp2DbHp4F319fQwdHMdxHKpFqJQMfDdB4CXxKgZBOYnvpqiW&#10;QiqmhV9MMjOlMFWOq166jpXL1rGgA0bG4Ps/2MRd3/0efiAJAgM/NIgiC9PO4jg2YWiTz8O7rnst&#10;66+8mqZmi4mJeb7+9a9TLIfMz1WJIotSvszUZIGmWn87JHCsHO3tvSQdeMtbfo83vPH3APj2t7/P&#10;7t27mZ2psnzZAm7++g1Uq3D0KBw7WuCeex/i6Z0HcIwM1WpAKahimFZslyRkLPqkRdxrqk2UNmpB&#10;xNl99mkNOjJAiNgrWAu0ikt2pWEihKA0eRyjIUk62Uhggu9LXN8jYaekpaJVLdng/yTdN/3RyGs7&#10;/1NMXXOLHrnvDP9CobVqhmOT/yT+ec3/2vxdf1PiLRde+kdvOzoytjibZebCvrUHNNUzLmA2DdUo&#10;xPdCRAiWL7EAK5To0CBppmhwsmRlir7uLj126NjY5kPuV2dnL71t+Jbrjn5Ni5/lsXgGb/mTD1c+&#10;8rHrdn7qs387deDwwYbxvY262tqw8/ii7C1/Xth1j//mfxzSx45Wz+qFfQHgeV7guu4LZ7V64Jve&#10;fNra2BgkqqFsSAWyJVJGlkhJlIw7M5QMkQS17WnBNcQLVRJkTR381H7tOGX+zC2RRBFiYoOhkMog&#10;JEBiEsoq0nSBCKUkKAOF4pSom0RKQTqdJvA9lApQtsB1XTwhaGhsJHDSBIHCq3qEWmELB2GbRGFI&#10;aKiazDpEsmYZdnoVvKDmax4iMVHPcosAS8fHIxSROF39Pi6ld8sBwmml5CskJo4EIUKRStvSj8oD&#10;ZJd5v+Z3vk6dOi8SfN/XUiZCrbV6MfV8PxN3aZ1/mRA3D8OP/u+Ci95xWIUf/MGjG7uDQlnMhCEt&#10;jY20LzuHcyxJYW6OobFRBosFwoYG/eDT2/XA4YGoUi5Ve1LOY05x5oBnpVdkF3W/dK5QToxP53V/&#10;b//A8Xvu/fwuznngg92ZizdMTJ73Ud36X+eHB/etOkbTBaL5L59W1feOlOftRQvbUSoKn3r88cfa&#10;08lK3lbnFkfD7ulCPtGPFLlAianqAdHZ0in6V1/ERMnl6cPDDM8XwLZ0Naj64Uz5rlcMHP9Sazi1&#10;7WN1W6o6dZ43BKsPfdKsfuu9DUm12LYtlFL4fpVIBQgVsWz5uXR2LqB9QSuVSomhwSOMjY2htSaV&#10;StHfv5xMYwO+H3L48GGGh4cRQtCxYCGtra0MDAxgmiZaC4IgQEoTx3EwTZMoFAShIJXMIoVNpeTi&#10;lsoopZCGQkhFpCr0Lummo6sDaViESuL5ESOjExweGsK0TVpammhsyOCWikxPHkeHAV0drXR1LqAx&#10;myEMfdxqhXK5iOu6RCrAMAwM02bfvn0s7Oymt7cXpTTDw8O4rkd7ezstLS1kMhlMU1IqlZiYHKNS&#10;qZDJpGhqaiTpNKDDJFVXUChUmSt4lEoRrhcSKo0iwrANTu9hlVqeVGtWIi6xVeLsY6gTgbsWEoGB&#10;EjJWWyYO9n2/EneBigBDakypTm6lBisURNUCgT83FQVqo3S6v9569VfuP/ivh3/ml/KOP72j7asf&#10;LZx/aGBy8ZoLLxv5q+mPb9+8cvPM6c85d+RjF362+W1fPHjg4Es+/9Ub6erpxa0EhG6IHVisWb4K&#10;f8ZlfnJuxDQa7khY/T+4+87VOwr7luefzbWvE6LhGwNDr/vxk5vW+pYxmW9wHv5k07E9et2fveg7&#10;WT/zmc+8+/3vf38pl8t9+/meyy+D+MQnJZl0mgdWJ7Gulhhv06SXAGVID8aGJOnJU1tO3wfK7UB7&#10;bb+9ts9pz2t/9lt2Q/v3iG0yqY2/ANLpU+Offp4T5zqdn3y83B7P94xjTnve6Y+daIQ46/kD5b7a&#10;IBOQLp+aX7kdymlgVe08k8AR4HZIb4boTkFPwuNLH5vX+uc0zdepU6dODddNLPrCF/7x6rUXvmJH&#10;W+dbd65cufesbZ5eaNwqck2JdOvqLW2JawvJ5O9bmVSXNI2SmTB1S3OLSBhydnrk2IQMKpMtSXuS&#10;ufxxPTE+4SzsbJ6qetmetZeslC3ta6YKhfZy2Y0qo2PfbD906CubWpZt+faeR0qREFYOGopan/oe&#10;JETnX2QW/u7EwqYPdSzuuqi9uQlvZnr/wv17vvTh0YlHNkBmg6RHt9odTT3ntbU1d2Td0G4pzFdb&#10;VFXptJkOi17Vkoij/Z54+I9HvceGq48MPX+vYp06dQAE5z/9Sdu9672ZRLTYtk201oSRD1EIQuP7&#10;VUxTYtkGWmuiICCMfIQQSMNCCxvHThJFinK5TBiG2HYiDq6jKA5ypRWPG4YIEfcLGYZBpKBQKpFM&#10;pLGMBGGgiQKFbZqYJkhDE4QVpBFSrBRx52YBg1TrAlKZRkIEEYJKtUrkV5ESMokEtmlA6BEGHtVK&#10;GdME0zQRUqO1QilFhI4z0dKgWq1iGBa2bQMSw4itesrlMn61SqYxg+NY+L6P71eRRq0kNQhJGmnQ&#10;FmgbJRIYMoE0bAzLRJgGlWqpJhwVl52jRS0AjzNzWrooeZZ+zVqiagJUWiiEiEtpa7Lncam7iMWl&#10;hAah9MnyWnRsr+QIB1tEWLII0TQG87tVMLPZiWa+tTLY/dRdQ/pZeyBeU75pzXWFZf92cO/A5Zs2&#10;P8HxsXFShsNV69ZzbkcvhdHZ8sG9R+7O7y/f8YWW//dk61fdsbN7AUB8Yred/IzdtvCdHyodvuGB&#10;+bMd54XG1772tdztt9+u7rvvvhf9QkOdOnXq1Hn++fKXtfWVr7yx4bzcH1dvfeDV7m/jwt0i0dr5&#10;9/09q2RHW+N/Pnq/Z5Nk7cVryTqRu/mxx4rLoZC9dsn0N9zB6v/OXXP1sUzrH0a2vbS9q7tfaVJ7&#10;9x0gKlY2vNotffTqhx7a+ovOd+sddxg7Pv5XLyt397wj173wbQ3ZTDIdRY9f1Jq685/UPd+9+9ND&#10;QwB/LUTjfZAZsXszG30/NcUUr+eaaA5hXMk5cxv1mQK7derUef4QC6+455/C/L0fSiastGnGpZFa&#10;R7XALVYH9jwXP6gihMBx4iBVa0UUgVImQhgnBYcSiQS2lcB1Xebn58lms7HokNZEUYQQIg6EhUAR&#10;UQ0qNe9ZmygElKgF7KAJcavzxLFwSKQUUpoYloOQFoE2CZRBqDQ6UpgSLEMiBUR+HHyHfhXbPpFt&#10;N+LyzCjCD0O01uRyOSqVCloLpJQopTFNEylMXNelUqmQTCYxLVmzdtKYZtzupMIqCaPmH6wtlEig&#10;lUWkNKFWKDS2bZyyThIaoQVSmYAZqyRLLy6PPRu0iQgTKAy0jBAyiDPpMojPKTWGIRFaoBSIjOkR&#10;qQAAA2VJREFUyEBFBjoSoAy0MhCYJG1ByglxzDIiyOMWxwiqcwdyaeOG3MDOrz9Q0M8qI33VGyvd&#10;7/vH7bc7GFfcdNPXacu10rdgEU4kCxnlPDry1NCPXrnv8nteufGVA2d34XXq1KlTp06dOr9ZaCHk&#10;jR97x8VH894a7bS8q6Eh9xIpBI6dpFwoHpjce+DWpry36RNP3P/wsxn3by7rXV4499J/6+xe9Iq0&#10;41CpltzQ9x5ZsKBxS1SY2lXc/F87PvrAaP07VZ06LwDMyTm92fEMJ4wqLYZxyr5HSImUCtO0MGyT&#10;pJ0hUiFeGFApzhNbQxtk0q0YZgIjkrh+lVLJw7AVRBph2YSRiPsotSYMY7VfL1QYUqJFgEgHhAQE&#10;QZVIGwhlQijRUUCkXJIpgxAXKRVOyiIkwA0qRJ5BKFMUixHJXBuNja1EnsvsXB7PdUnZFtlMFtNO&#10;g4wIiKgEIVrHnthBbcHWnZnBNAwymSxRBJP5SSQmzS3tOJkmnEwTABW3RLnqIQ1N2nawbROpNV5l&#10;AksqEFmQEUomCJUgiiIiQoLQI5Q+EGGi4+vTBoaKlapDoxqrKZ8NKgm+BCwwPELDBVlFG1WU4RJp&#10;jTyh3hzEauhSOajQQSobNPiBphhGJLwytlHGiGbBLUnllqSM7OBAseNZC6tsuDM59s4tbG9vSF/y&#10;0nMusQkjsiqz7dC2gbvWuqu+9yf/8Tc7zu6C69SpU6dOnTp1fvOIPh7J2+//2kunth/5eGOL80rP&#10;rZrZXI4D+w4wNjqO9NSPv3nf9z91NmN/54nhwxcvXPKN4LhoampqvqitrS25eFHXa4qlymvmRXp7&#10;7u0f+czYwhtGOo9/oPKLR6tTp87ziRnufu134LXfeb4nUufFg5ZCfWKXdZuRmjB6ne4LN27aOFja&#10;Xb7l5if/5b7ne2516tSpU6dOnTrPNT82fyx37NtjWb7MpxrT014gm2aLBefo2MjB0bHjexc2tm04&#10;27H3aO1fe624Z25khV8oL7ress3ltuN4QaTGDUM9JBaae7re98Gq5gPP5SXVqVPn14DQdZeBOnXq&#10;1KlTp06dOnV+Zb4zfMPCjV/e9ee9nT1vnZmZ7Z0an/zoF7944788V+P/z/dd86b27vPeoIv+4Btf&#10;df63Vlzz4T3P1dh16tT59fP/ATpq+NEfjJ9+AAAAAElFTkSuQmCCUEsDBAoAAAAAAAAAIQC4dRjk&#10;k1sBAJNbAQAUAAAAZHJzL21lZGlhL2ltYWdlMi5wbmeJUE5HDQoaCgAAAA1JSERSAAAD3QAAAJMI&#10;BgAAAJN0egcAAAAGYktHRAD/AP8A/6C9p5MAAAAJcEhZcwAADsQAAA7EAZUrDhsAACAASURBVHic&#10;7L1nkxxZet/7y6os76vae9+D7kY37ACDsWuGa7ixu0ExgtzgSnqj0Ne40qdQhCiFgsGrCOpqJS3J&#10;WTPL2QV3Bhh4240G0A7tTXV3eZ9VmfdF4RxkFRozGJHDMZv/CKC7ujLznDz2Mf/nOYphGAYWLFiw&#10;YMGCBQsWLFiwYMGChX8WGIaBoihUq9X/aPuiK2PBggULFixYsGDBggULFix8XWEp3RYsWLBgwYIF&#10;CxYsWLBgwcLnBEvptmDBggULFixYsGDBggULFj4nWEq3BQsWLFiwYMGCBQsWLFiw8DnBUrotWLBg&#10;wYIFCxYsWLBgwYKFzwmW0m3BggULFixYsGDBggULFix8TrCUbgsWLFiwYMGCBQsWLFiwYOFzgqV0&#10;W7BgwYIFCxYsWLBgwYIFC58TLKXbggULFixYsGDBggULFixY+JxgKd0WLFiwYMGCBQsWLFiwYMHC&#10;5wRL6bZgwYIFCxYsWLBgwYIFCxY+J1hKtwULFixYsGDBggULFixYsPA5wVK6LViwYMGCBQsWLFiw&#10;YMGChc8JltJtwYIFCxYsWLBgwYIFCxYsfE5QGz4ZgGL6+dKoyscZL7xGN/1e1/Vfrgidr71tQDaa&#10;/rRRbNSe/sUGKIbpGgUMpd4qdnGPUb9S/t3cj0/veQZd9q+BzfQcCxYsWLBgwYIFCxYsWLDwz426&#10;Nmt8yj+96TOg62AYADo1yhhoGOjoTy/Xjfq/UgUKmkYNnVK1SEUvoz+9Lp+vYRigV42nz9Wf+6fX&#10;tCP+TkO1Xwa1Wk3+rmkaRr3yDX//QmBu46oGWhGtqlMGNKgr3zXqdo1a/V9Zh4oBOkb9KkODmkHV&#10;qF8mm/Lp9bVqva+0sk4tn4daBfQa5Zrp+k+Arpva3DCoVqtomvbCa0XbNqNcLsvfj2p38/fm383l&#10;l8tl8vn8kc9vLlfXdfkcXdepVqtffH9/QTAMg0qlgmEYaJr2XDtUKhV0XW/ov6PaSlzTfJ257UVZ&#10;1Wq14b5mFAoFeb342Vw3wzAa7q3Vag3ff1J/invF/UfVoVKpAMgxJcaLqJO4R1zXXGapVHrhO5rv&#10;EfNGtFutVpOfzde8aO6I+WZuV1EPc53N81KM+RfVz9w2ze+laZocE8046j7zZ13X0TTtuXvFumF+&#10;R3GNuR3N9RD1Fz91XZffF4vF58ptrnPzWHlRncS4e1H7fxXQPH7M80q0gxiHAubxomlaw3flcll+&#10;FteJNhbPKpVKz/WpuL55bor5ns1m5d/EPBC/F4vFhu+a30/MH3N5R11n7svm8dC8zxxVV/Ne0TxP&#10;xdxofvYnoXluHvXuR+1P4vnN66Dox+Z1VtTL3JalUqnhmmaY26NSqTSMFXN9xLxuhrmdmsefmK/N&#10;5Ys9orkdzM8Tddc07TnZ4UXrWnNfNc/55nFqHm/mspvXwuZ+bt6Hjlq7xTp51LtXq1XZ36JNzXOz&#10;VqvJPal5PWwuV1wj9vfm8i007sWfJpdYsPB5QjEMw+BF4+6ph1Svgc3kDq3pBopiYLPZgCoGJTRd&#10;Q7X5MHCiVeo6n9NZv97AQKEKVNEMDafiARxUq+C0mxyxio7+dLNUFAWbcHAr4gpbw88jHbkvQK1W&#10;w2azoSiNV4uyvjAYT9tXASiCUsOweSk/9XY7AGcZMHRQbGCHkr3u7XahYTNKoCuguCjbHBhP77HX&#10;qCvXio2qoqKoTz3ghgZGGRQ7ZZuHGuDik73d1WoVu92OruvY7c+uNLedpmnY7fanY+KZ0OV2u6nV&#10;avI+sTG4XC6Ahu/Mv5shBD2Hw3Fk+eI7RVHkJm+uy5HN/kX3+78gxCZjt9ufe2dd11EU5ci2EG3p&#10;cDhe+GxzO9Zqtafz9vl2/6RyNE17YRm6rjc876gymsfeJ0EIYTab7YVjyel0Uq1WUdVnRKBisSjH&#10;bLVaxSkWt5fAi8a1gOgfs+CmKAqqqsr2am4H89+a++DT5lMzKpUKiqK8sA2FYNL8nRAARbscNaeE&#10;sNPcXuI9Rd+Z61kul3E4HNhsNjluNE17qTYXypa57/5vIPrCMIyXasMvGuZx81lw1Bw/ao6Vy2XZ&#10;z6K8o/paVdXnxomYUwJivovx2TzXzHUTY8D8TPNn873N9RbvJvpQ9GNzW5nniVDqzZ9FHXRdf66e&#10;L7OPCCXJXP5R4/4omNcE83u9zFp3FMRaY7PZ5DM+ad99UTmftJ4LZfuo9fXT2ku871HlHvWMo573&#10;ojLEeGhe+0ulEm63W66DDoejQVkWY1cox817lXkMNo8fAbHvHLXGirkljBzmMWY2upjlV7Nh6ZP2&#10;ZwvPjBmincQYEN/9384lCxZeFmJNqlar//GlJBNdr2ETi4iiY7cZTxVhHYMqhVKa1fU1gv5WerqG&#10;cTpsVJ96x9OZDLn8IZGoD6fL/lRBtgM6NUNHqzpxOuqfgXo5xlPrpCIWrn/6pBAK2YuUxi8ShsJT&#10;OngNFOHSVqihgK7hVPU6tUCxgc2BTanTwhXKoJRMGrPjmf3EVgFFA8VGRTNQcWBTdJTaU8+4qjQw&#10;0D8JYrEX1mmxCZVKJVRVxeFwoKpqg2cFnm1W5jZu3vDEcwzDwOPxNPSJWWB3u92Uy+WGe8V1ZoFO&#10;KCHNitpRQsWXpf//JdC8YZs91c2bfKVSwe12Nwh5QhgSQq141tOFRF5nFubgWduXy2UURcHpdDYI&#10;Ps2CrPAgCIHUZrPJe1VVbehHIcw2Cx3CYyfqWqvVcDqd8nnivc3KrniG+TuhiAJ4PJ6GMsxKurhG&#10;/CyXy7KuYsM3K8JmpdB87YsgBECn09kglIq/VSqVBoNAM4rFopyj5rYT79os/AvPpRgnYl42t4mq&#10;qvKZQpEQ7yaucTqdUmExCzpCuBQGDvPfhcIt6ikMaqJuUO9z8V7i2eZyRV1EH0DjOiT6zzx+xXgR&#10;4/ursjaI8XWU8gE0CPJC2TP3gbkNoVHZMnvPzApoqVSSc9I8d8TcFiwjs6Iu7hfXi/1YURRKpRJO&#10;p7NhjIj5VavV5PwzK41QH4PNirFZgRFlVatVSqUSLpdL7mWiDLOCrWlaw9/MY6fZyPSyRi1zfQXM&#10;48u8HpvXV/NcN3u6RR9CfW4HAoEGr+ZRdTe/r/hnXouEl1q0V7lcRtd1ORfF9y6XS65Hoq3Nv5vf&#10;V6wJwnhofkdRJzEGRX3EmBCMFbfb3aBgHrX/iDVYvLcw0jXvR+axJ97HZrPhdruB5+UIse6I+WXe&#10;Z8zGkKO8++ZxIT6LeSfmlGhbMV7NXm7z2BCGKfNzRVuoqvqckbLZe/tPNUB+1WFWuKE+P8Tc/aqs&#10;8Ra+Pqh7ul/E05bjsSaV7DrqFydTSfbiWzx8dJv19XWGh45x4fVvEg21YQAHhwdcuX6Zna1VfCE3&#10;nV0tDA8P09PRi4ILAxt26hu+YoDNpj4NYG5Gs9L92T3dzRbUbDaLruuEQqGXuPvzRT3EWodaCgyN&#10;quqhihsdFSc1VD0PugaoYHNQsbnRqeEkjY1SXSG3+SgTpIqKahRwKrU6u8CwUVGC6KioVLHpBYxS&#10;DrvLTdkefSlPtxlHCfBmT2WxWERRFLmRCcUol8sRDAblJmv2HJhZCGarpLAgC+GtWq1is9koFAr4&#10;fL6GjfxFSnWhUJAKl9lK/kmW8q8zzN4g0b7NHiKzYeVl2uezel6Osuibn/VZvYui/p9VUTILssIA&#10;YGZqiDFdKBTwer0vLLv53s8Ks5BlrpdYs8zCrPheCIPNbdis3L6MF+5F7IRmiH6DTxfkXuSdbPb6&#10;mdHstWwWXMX9n9UrJ+oOn90T/FVYH45q6+b17SivrhnCoNncr582Pl70vVBezc9rVlrN64y574+6&#10;99PKaja8HTXOmvvyZcaMoigN8/9FXvaXgdi/zMaNZqPji8bpi+p61Lub3/Nl6/gitowZor+Oqkuz&#10;gUXAbOg4qjyzUt4MUQ/hif60+gMN4/6TvJjmfcasqFarVVlfswf6RWvAUeWaP7/onmbFvLnNi8Vi&#10;g0HrRUwLM4TRwvJ8N8I81syG9y/7um7h64OjPd1HjT9FxFAbYBhUtNJT6x/E43vcunWLuQf3WFqe&#10;xzB0wsEYhXyagMeHw+miqhVJJfZ4+PAeqcwBobCPU6dP8MrEFO1t3cRibfgdIUBBsauYNX8DA0NX&#10;ni40jbTyT6ryURCbhNmDenBwAEAwGPySTL4aoIOqoFKPlAcFgxLoGVBqoDjB5sSGjo6GQQHQ6t+h&#10;AmUUNOxK/WfdWGLHQKOEhgcbdpsNm8f5mRLlCeXV5/Ph8XioVCqUy2WKxSJer7fBQnyUR1BVVTwe&#10;T4OiYBYMzRuQ2QosNhgzLcj8LHjmnRIxTYLWrqoqPp8Pn88n62KmnpsFjK+7JdgsgJg35VQqhdfr&#10;xW63N/RhqVSiUCgQDofJZDLoui7ZBmYvmehDVVXJ5/NSYDF7ZIVV2eyRAqSwJTwYZm+lgIi19Xq9&#10;DZ5UAeHZbPbamJVOwZbQNA2fzyc9y6JscX8qlaJardLS0kKpVKJcLhMKhUin01SrVbxeL+l0mlqt&#10;RiQSkfc2e81FO5oVaZvN9hw10eydNHsvzF4RgXw+T7lcJhAINDBFmgVq0T5CMC6VStjt9gYvuPAK&#10;ib81C37NFEjR7k6nU/a16H8RW+l0OqWiJARWMR+Fx0i0UzabxWazEQwGnxMks9ksHo8Ht9tNoVDA&#10;4/GgqiqZTAZVVfF6vfLZdrsdTdNkewghWYwhUb5gOYi2N8/7oxQ4s2Hhq+IJaVYkzcqGaK+jBE3z&#10;fBRzSdd1Dg8PKRQKRCIR2U/5fJ6VlRWcTic+n49CoUBLSwvRaJRarUYqlZJx+T6fj0AgANTb8/Dw&#10;kFAo1ND+YpyKOqXT6QbDSiQSkfXMZrOkUikA2traGpR24YFMpVLS4+fxeBo845VKRa4h6XQal8vV&#10;wOQRqFarJJNJKpUKfr+fYDAI0FDe7u4uAC0tLS80xL0IYr0we2xFW5j70XyNKNflcsnYZqGMibll&#10;VnjNrJrmZzZ7i0X5ZoOLmDei/fb398nn8/T09Mg1fH19Hb/fL1kwoq+hbqA0DEOutWI9qFQqHB4e&#10;Eg6H8Xg8ck0R/W1mypnXTbOcINpCjBvzWi7WerFGHcW4EvNaGKHEumO+1szcyefzDQaDQqFAtVrF&#10;4/HIdVy8h/Csm1kQ4r3E+i8+mxk5IiZfyEaKouD1eiW7qNm7L9ZUm81GqVQil8sRi8Vk21kK9/MQ&#10;/be/v4/T6aSlpeUrsa5b+HrixdqGWeFGJ1/IkEweAlAsFXj8+DHXrl3j0aN5ItEAPT29jA2PEAkF&#10;UYx6Bq+WWJizp06iV/PMzt9jf3+Hjz/+mPv379PS1sHo6Dhdnf1Mjk8T9EWpK542tKqGQ3Wi/DPF&#10;WhwVF5rNZhsE+C8KIoeaDQNFsVGnlWskUkk2tvZJ723SF6gQ8Njw+GPoHj85VUWjgkMp4lSq1Io6&#10;dmeAkhpEq+m4KeFSdKiUyRR1tnMK6UKVga5uxnt7cSo2hG/7ZdKKZbNZ7ty5w9jYGOFwmNnZWZaX&#10;l0kmk4RCIaamptjb2yORSEhFqVqtEo1G6ezsxOPxkMvl6Ozs5M6dO9RqNXK5HDabDa/XS2trK9Fo&#10;FKgLM52dnUB9Q3r8+LGkF9+/f59oNMrOzg4Oh4NwOIzf7+fb3/42a2trrKyssLe3RzabxefzMTU1&#10;xfT0tNzgXiR4/iEimUxy6dIlyuUyP/rRj6TSsrGxwezsLOFwmDfeeINKpcL6+jotLS10dHRIRaTZ&#10;g7W1tUU6naazs5Oenp6GssTc297exuVy0dLS0qDkm+PhzHA4HFKodDqdz8X06rpOsViURphmz0ax&#10;WKRYLHL37l1CoRDT09MNQpTZY3zv3j0UReHVV1/lzp076LrOsWPHWFxclEL87OwshmFw4cIFWWfx&#10;0+l0cnh4SLFYJBaLPWd8EgKrgBDAhSdNKA/NSnClUuHhw4e4XC4GBgYaBFyzF0S8v3msC6WgWCzi&#10;drsb6OACZiFW3C/miWjPZo+zuM5srHny5Am7u7u0tbUxODiI0+l8jtJXKpW4f/8+drud8+fPS4MM&#10;QDwe57e//S2RSIS33npLvufa2hpXrlxhYGCAEydOSHqr+blifW+mMsfjcXZ3d5mYmJAKumgHofSZ&#10;YTYmmI20X3aYDYdH7XWHh4coikIsFpOKjKBem38vl8s8ePCAR48ecXBwQGtrK8eOHaOvr4+1tTWu&#10;Xr2K3+/HMAweP37MxMQE3/zmN4nH4ywuLpLL5XA4HLS1tfHqq6/i9Xq5fv069+/f5/jx47zxxhuy&#10;v+AZDXhubo6VlRXi8TjRaJRTp07R1tZGoVBgbm6Oubk5arUa7e3tTE9PMzAwADwzcB0eHnLp0iW2&#10;trbweDzEYjHOnj0r9xGv10sikeDq1ascHBxw6tQppqamGtpwb2+P+fl5FhYW0DSNgYEBpqen6e3t&#10;xW63s7CwwIMHD9jb28Pr9XLixAmOHTv2UkqO8EabadUCNptNxsKb2TpmJdnlclGr1ZidnSWdTjMz&#10;M0M0GpVz1+FwUCgUSKVSeDweIpEIuVyOfD5Pe3t7AxXZjKOYNGa2QyqV4vbt2+RyOcLhMMFgkP39&#10;fe7cuUNLSwt2ux2v18vk5KS8x2yI2NnZIRAIEIvFyGazbGxsUKlUCAQClEolOjs7n6NLi8RiwrMd&#10;j8dRVVUy3cyKs7hGGHCP8oYLxf9F8fPCcGn24pfLZbLZLEtLSwSDQUZHR3G5XA1sBwGzQa95XTKv&#10;IWIvE+8qDIfmfe3hw4c8efKE8fFxhoeH5fwQ9ymK0pC7Jp1Os7GxIfcwl8tFKBSS9Hxz/SzUlW4x&#10;P0TffFa2igUL/1Q0jjYpYwiFuyZ/397Z4MnSIplMhlQqxdbWFoVshoHePsZfGaW3p5+hgRHcDje5&#10;TI5KMonf72d8dBS7otPZ1c7axhMWlh7zeOEhDx8/Znl5mYA/QuKbGaaPn6S3oxuoxzhL6rjNhvHC&#10;I8bEIvfJynkz3VIIwMKy+EWjzu5XUHAANSqVIvt7cebvP2Lt8T1WAxl6WgO0dY3ijLZQcDooGxoO&#10;pYTbXs+LhjNLkQyVWhUPZdzUKBZyHKTLPN4tsp8pkz9WpLujk6hDRX96EtvLmDWSySQPHz7EMAzc&#10;bjfXr1+XXoVMJiOVolqtxpMnT0ilUrS0tNDa2orP5+Phw4ekUikCgQBut5tcLsfi4iI2m41jx45R&#10;KBSo1WqsrKwwNTVFe3s7UN8wb9++jcvlYmJiAofDwdbWFjdv3qSrq4uZmRmcTif37t3j4cOHbG9v&#10;Syr57u4umUyGlZUVvvnNbxIMBuXGa7aefxWSJP1T0UxdNgyDg4MDrl27xu7uLqdOnWJ0dJR8Ps/V&#10;q1f54IMPOHnyJK+//nqDYGCm/orkdUKRE/NKeId0XadQKOByuXA4HFQqFW7evInH4+Htt99uCD8Q&#10;1nuz8Gf2YpqFFxFL6nK5sNlseDweuXGa31PEwCmKwtzcHMeOHXsuIU4mkyEWi1Eul5mdnSUQCHD8&#10;+HHu37+P0+lkZGSEZDLJ/v4+gUCAu3fv4na7efPNN4G6Miu8HG63m3g8zvz8PBMTExw7dkzWQ3jg&#10;zUKUEK7F3GmOjRYeZ7fbLZkGZoU7l8uhaZoUIAAZHy28e0LJFF5q0d6apknjgxA0RUiH2bsmvjfT&#10;YYWAKyAMBuvr62xtbeH1ehuYKSJcxOl0UiwWefz4MXa7nZMnT8prdV0nkUjw0UcfYbfb6e3tZXJy&#10;kmq1yq1bt/gf/+N/8J3vfIeJiQmpNAuvvCinmV4tDAZCqVhbW2N3d5fW1lbGx8elUUSEn5jHsFmB&#10;/awhC18GmOnPmUyGGzdu4PV6OX36NMFgUGaCFt5SoQQuLS1x/fp1bDYboVCIeDzOzs4OP/rRj4hE&#10;IgwNDeFwONje3ubg4IBEIkGhUODq1avkcjk6OjqoVqty/nR3dzM/P8/t27dxOBycPn0aj8fTsP4u&#10;LCxw/fp1uTa7XC78fj/VapX5+XkuXbrUYGAVHk0zo+TatWssLS3J+XHv3j1sNhs/+MEPZF8+evSI&#10;999/H03TGBoakm0lKN+3b99mfn6eQCCA0+nk8ePHVKtVQqEQhUKB69evE4/HicVieL1eOf5ehqZq&#10;ZreIsSrGcKlUwu/3N1wvWBjNLBZhmBgfH5d/E/Nze3ubBw8e0NfXh9vtZn5+np2dHS5cuEAwGJQe&#10;V7PcY14XstksiqI0eHHL5TLxeJxAIEAoFEJRFJLJJIeHh/T29sr1xsz4yWazBAIBaSQwDIN3331X&#10;Kuh2u52NjQ1WVlaYmZlhaGioIaTMrDAKo0ulUuHcuXPEYjHZJqVSiUqlQjAYbNgfxNonDLEi54VI&#10;3CfGjnkvU1W1IVGjaINgMEggEDiSDdS8Jor9qFgsUqvV8Hq9zzEpzPc251HRdZ3t7W22trbo6+t7&#10;buyIGHfRZ0LxFu+8srJCPp9ncHCQ4eFhS9k+AiIbfDOTxIKFf0m8wMTzzMMNOplsiq2tDR4+esDO&#10;zg6JRIJarcbIyAgnZk7h9wbw+wNoFYPUQVJuyKFQiO6+blSbk1dGJhgaHCEUipBOZ9lP1GlL+wcJ&#10;yr/+BTbFTiwWwe3wUjWqOHAAOlq1hkN9Plbos8C8QApLrtnL8kWjnhTNDjhBr+JxqnhdXhy4QVNw&#10;KODzumhraSXU1UfZq1LUKzjRcdiU+rlfqpsCHjStjEcp4lRqZFJpdDWHPXFISatQqiqgujHkeeAv&#10;F8udzWYpFArk83lJPXz77beZmZmR1MLe3l40TeP3v/89e3t7HD9+nMnJSex2O3Nzc2QyGdrb2zlx&#10;4oT0QKqqyp/+6Z/i8/nY2dlhdnaW/f19SacLBAKS8vfnf/7nTE9PMz8/Tzab5fTp07zzzjuoqsrP&#10;fvYzEokE/f39fOc73yEUCrG1tcUHH3zA3bt3mZqawm63S4VQ9HuzF+/rDLM3TAh0hUKBdDrNvXv3&#10;pECdTqfZ3NzklVdekQqZiK+Px+NkMhl2dnbIZDI4nU78fj9nzpxB13UpVKVSKWZnZ4nH4/j9fiYm&#10;JojH4/ziF7/A5/PR3t5OX1+f9Ebeu3ePjo4OBgcHaWlpoVAosLu7SyqVQtd1zpw5QzqdZm1tjeXl&#10;Zex2O+Pj4wwNDeH1ehsEmHw+L4WXZDIpvRbFYlG+w4MHD6Sifvr0aekZ8nq9+P1+8vk8iqLQ2tpK&#10;JBIhEolI761QWDKZDJcuXZIMjr6+Pq5cucJvfvMbLly4IIXhVCrF4eEhbW1tOJ1OSqUS4XCY3t5e&#10;qtUqGxsbOJ1Ocrkc29vbbGxskMlkCAaDDA8P09fXJyn71WqVfD7P0tIS29vbaJpGb28vr7zyCoqi&#10;kMvlSCQSpFIpkskkNpuN1tZWzpw5g6ZpbG1tsbCwQCaToaOjg7GxMdra2hqEwFqtxsbGBouLixQK&#10;BYLBoFSWHA5HA9V2eXmZpaUlfD6fFLCFISEej/P48WMymQxjY2PSYygEHmF0EckYo9EoTqeTtbU1&#10;Hj58SH9/P8Vike3tbeLxuKT4Q937vbS0xP7+Pl6vl7feeguAg4MDNjc30XWd1tZWvF4voVCIZDLJ&#10;tWvXuHbtGsPDw3g8HsbHx9ne3pbKSVtbGwMDA3R1dUnl7f82Rv9fGubxb65zoVAgmUzys5/9jFgs&#10;hsPhYGpqio2NDVRVZWRkhFqtJvtiYWGB/f19/uRP/oTJyUnu3r3LxYsXWV9f5xvf+AZ9fX2USiUe&#10;PnzIwcEBg4ODeDwekskkIyMj/PEf/zGHh4f8r//1v9jf36erq4tgMCjLbvYoFQoFbt68SSKR4Ic/&#10;/GGD93ljY4MnT55QKBT4d//u38lxCo0J4vb395mfn6etrY2f/OQn2O12/vN//s9sbW1xeHhILBbj&#10;/v37rK+vA3UmVSgUalD0hELrdDr5t//23+Jyufiv//W/srq6SiaT4fHjx+zs7DA1NcX3vvc94PkM&#10;7J+GXC4nQ9oEE0aM18nJSUqlEplMhlwuJxPHhcNhGVLidrsJBAI8fvyYu3fv8vDhQxKJBBMTE3R1&#10;dXHlyhUuXrzIzMwMxWKR999/n+XlZXRd5+TJkxQKBRKJBMlkklqtRktLPb9OZ2cnGxsbUrnt6+uj&#10;s7OTSCQi6zMwMCBDALa2tsjn87S0tOByueTcFHNyd3eX06dPo2ka77//PrlcjtbWVlpaWoD6+nzt&#10;2jV+97vfsbu7yze/+U2pPA4NDUmDuTDuvP/+++zv7+NyuTh//jzFYpHNzU2Wl5epVquMjIwwMzND&#10;tVqVhodMJkN/fz9jY2NEo1HJXhByaTgcZnx8nPb2dmq1GlevXmVvb08q9V1dXUQikQa6+vLyMvfu&#10;3aNUKjEyMsLo6CiaprG9vU04HKa7uxubzUY8HqdYLNLZ2UkoFJLyy8OHD1lbW5NMjs7OTjKZDGtr&#10;azx+/Bi3283y8rJUshcWFsjn80xOTkojeaVSIRqNEgqF5H4ejUZJpVJcu3aNhYUFTp48idPppK+v&#10;T4b/fFo8/NcdwtAh9ifzfP1Dkf8sfHmgQt2zXCxqeDwOqrUKDns9aVq5XEB12Fl4NMej+TlWVpbY&#10;2dlBr9a4cOEC7777LpFIK3tbCSoFg+2NHTwuN/l8nlKxjMNWZGl+ue4Vdau0dLRy+sRrFAsVLl76&#10;R7K5FKFQhOXlRe7N3aF3oJfxkVdwqi7pw7arL6JvfTZasDlphrBIfhmEKsEnsGED3fk0Y3uFvp4h&#10;Hnh2iQRbiQZsxIJheobGIRDBrVQJoqKiSw6Ajh2bYa8r6FSAMm67i2xZJRRRsO9XcPmj6IqLGjXs&#10;ystnLxfUQ0VRGBoaYn5+nqtXr9LS0kJbWxtdXV3As6M3xE8hZAuvmpka6vV6G7KwHh4eyuvNHj0R&#10;QwXIbKaapkmlvVQqSSHyxz/+sXx+d3c3J0+eZHd3lxs3bvDTn/5UPk8okSIu6uu+KQlPq3hnqLd3&#10;R0cHqqoSj8dJpVI8evSIRCLB2NgYkUhEejWuXLnC1NQUlUqF999/D42I+QAAIABJREFUH13XGR8f&#10;J5FISKFE0zQWFhb4zne+w8rKCvPz81QqFWKxmBQYBJVVJMNbXl7m7t27BAIBlpaW2NjY4Ny5c+zt&#10;7fG///f/JhKJcOHCBXZ2dlhbW2NxcRF4Rh3OZrMcO3aMcDgM1IXwhYUFPvzwQ5xOJ21tbVLYOX36&#10;NJubm8zNzbG9vS29DuVymTfeeEOOCbOHXNM0Xn31VemREka7Wq3GlStXuHbtGgMDAyQSCelxFzGw&#10;Qoj+u7/7O0mnHh0d5erVq8RiMQYGBigWi1y5cgVN0/jBD37AkydPpAL8q1/9itOnTzM0NMTi4iJ7&#10;e3v82Z/9GXfv3mVtbU2O4+3tbdbW1vjBD37AvXv3uHbtGg6Hg66uLg4ODnC73fj9fux2O5cuXZLx&#10;oDdu3GBpaYl//a//tWQTZLNZ9vf3+fjjj0mn0wwNDXH16lWKxSJvvfVWAz1yfn6ejz/+WHrqDg8P&#10;qVQqFItFdnZ2uHr1qjTMfPzxx3R0dPDtb3+7Ye01rxe7u7sMDw/j9XpZXFzkrbfe4sGDB5RKJSYn&#10;J6WHfmdnh3v37rG8vMzw8DALCwvkcjm++93v8tFHH/Hee+893ZciLC4usrm5yfnz5wkEAuTzeWlw&#10;vXHjBpubm6yvrxMIBFheXmZra4tXX32VV155RSqIzcddfRlhVvzE+ie8f3a7Hb/fz97envRyCwOU&#10;UDgFRPjH6OgogBTcd3Z2pKFSzDHDMPjWt75FNpslGAxy584dbDYbBwcHGIbB5OQkwWCQ7373uxQK&#10;BamkCmOXYRhsbGywsbHB4eEhDx8+5OrVq/T29jI+Pi69z4ZhcPnyZRKJBG1tbXz/+9/HZqufaOD1&#10;eonH49jtdsLhsByfg4ODXL58mVKpxM7ODhcvXmRsbIzXX3+d1dVVcrmcXLfK5TKJRIJSqURfX59U&#10;6AcGBuQYmZubY3Fxkba2Nv7Tf/pPDA0NMTAwwOjo6JFJFIVwb1bs/X4/jx49YnZ2lpMnT9Ld3c0/&#10;/uM/cuPGDf7iL/6Cqakpfv7zn+N0Ojl//jybm5vSaAbI9Wd1dRW73U57ezulUomLFy/y5ptv4nK5&#10;SKfTMo+Dpml4PB7y+TyapvHBBx9w79493nnnHTRNY2lpiWQyyfHjx7l37x7379+no6NDMpM6OjpY&#10;WlqiXC4zPT0t1zQxT8PhML/5zW/IZrPY7Xbu3r3L3t4e4XCYRCJBV1cXqVRKho3F43EWFhbo6urC&#10;brfj8XhwuVyUSiUuX75MOBxmbGyMWq3GnTt32N3d5d133yWXy8nTNNLpNHfv3pUsOZ/Px+XLl8lk&#10;Mhw/fpxkMsn29jYej4e///u/50c/+hFnzpzh0qVLXL58mW984xsAzM3NUSwWOX36NLdu3WJ+fp5w&#10;OMze3h5Pnjzh3LlzTExMsLCwQCqVIpVKyXXQ4/Fw7do1Hj9+zLlz57h//z42m40f//jHaJrGRx99&#10;hK7r/Jt/82+kN/7jjz9meXmZrq4uNjY22N/f59vf/jY7Ozv87ne/w+1209nZydLSEna7nXfffZcP&#10;PviAWCzGzMwMuq5z/fp18vk83//+9+V+vrOzw0cffcT4+DgtLS189NFHkoYv8oN83WWbl4GYm+JY&#10;OLGPW9RyC18E5Ihzu5/FjQDoVHn4aJ5E4oDk4T4HB3GZVCkWixGLtVKt6iQPkpRLVWoVqOkaWlHD&#10;MGp4nW7shkKhWKJWM6hWNdLJPDbVhtPhIxZtp1qt1umJTjsraytc/PAimUyG8bEJwv6Wp0rh158C&#10;IjgFoIChgqGj6HYU3Y295sKBDTQdijXwulBVBxoKCvUYcAAbKh7FgUI9nh50alqdJWCgUsOBYTio&#10;AYbJv60Y4ozwF0PQsYRl+d133+X3v/89//N//k+GhoY4efJkA2VTKFdCeSmXy1KhERQ3kUBECDnR&#10;aFTeVywW0XUdn88nY0FF/K6gbonEOCLJkvAGCvqcqqq0t7fLmDmzsAfPvCVHZVz9usGc7EUoEEKQ&#10;GR8fl8q0pmmMjY3JuG2RQEkIPsJTcO7cOX74wx+yvr7Oe++9x/7+PjabjUwmIxW3eDzOiRMn+MY3&#10;viHZJR9//DE+n49jx45JIbtSqTAzM8Pq6iorKyu43W4ymQy1Wo1jx45JYermzZsMDw/zwx/+EF3X&#10;+du//VsuX75Mb2+vVLqh7iEDePvttwmHw7hcLuk9un//Prdu3aK/v5/JyUlJXx0YGKBcLhMMBmXs&#10;ntmrK2L+UqkUfr+fVColvRLnzp2T3vDDw0MODg544403mJyc5OLFi+RyOU6fPs2pU6fo6Ojg4sWL&#10;dcPl07EOdS+Y3++XnsJf/epXnDhxgu9973s4nU4ePnzIyMgIxWKRmzdv0tPTw09+8hMAPvroI5aX&#10;l5mbm5NGkrfffps33niDRCLBz372M27cuCEVy4GBAXp7e0kkEtKrPDk5KY1is7OzzM3NMTIyIpWl&#10;5eVlxsfHJb13dXWV69evA/CTn/wEj8fDf//v/521tTWgLtTevHmTmZkZxsbGeO+99ygUCqysrFAo&#10;FCSdVoxFt9tNKpUil8vR399PtVrl9u3bbG9vE41GZSw+wK1bt7h9+zZdXV14vV46Ojq4evUqoVCI&#10;tbU1WltbOX36NH19fWxvb0vacy6XY2ZmhvPnz9Pa2sr169fJZrO89dZbnDx5kvX1dX75y19y/fp1&#10;YrGYjAf+KiQmao4RFkKmz+dD0zRGR0epVqtMT0/LJJVm46eAoHfn83mZGNHv95PJZKRSPzs7y87O&#10;DqOjo1KpUxQFn8/HysoK6XQaqK857e3t7O7uytwfQAPbplgsSrZCuVwmk8kwNzfH4eEh0WiUw8ND&#10;WlpaZPmPHj3C6/Xy2muvyTFkjg83t4HX6+Xw8JClpSU6Ojro6+sjl8tJGUbA5XKRyWRkjL9QUsT+&#10;cnh4SCqVkoyAXC7HwsICBwcHOBwOuru75dgUYXeZTAa/309PTw+RSEQq5W1tbeRyOUmF39/fZ3d3&#10;l62tLfx+P6qq4vf7CYfD0iMv3tHlcskko8PDw1y4cIF4PM4//MM/sLGxQVdXF2+++SYnT57kxIkT&#10;rKyskMlk+OM//mP8fj/pdJpAIMCbb75JMBjk4sWLPH78mGg0yuLiIm63m/Pnz0vWzPb2Nnt7e4yO&#10;jkpqeiKRIJPJMDQ0hNPp5ODgAF3XOTg4kGvE22+/LcMTzp8/j67rvPbaa8zNzUkje0tLC1NTU5w9&#10;e5Zjx45x6dIlisWiDAnJZDJomkZbWxszMzNkMhlef/11bt26xezsLCdOnOCdd96hVqvxf/7P/+H6&#10;9esEAgFpLEsmk9IoOjg4SDweJxgM8vrrrxOLxXjvvfdYXl5GURT29/d58803GR8f5+DggL/8y79k&#10;b2+P8fFxcrkcpVKJ5eVlcrkcP/3pT4nFYly7do1Lly7JcLZ0Os2TJ09kQj9htFIUhevXr3P16lUG&#10;BwcZGBhgYWGB9fV1fv7zn1MqlYhGo/zgBz+gWq1KBomQc4SB2mazkcvl5D4mDMPCoeFyuYhEIrz+&#10;+ut85zvf+UqtXRYs/KFBKt2GUlffFMXAwGBra4Pr16+ytvaESChQp5am0rjdboYHhulq70IraWQK&#10;RZSaB4fdiUNVqRQLaJUSNVVFr9ZQbSpO1UmhopFNFjFUcLuC9PcNgaKzsbWGx+PhydoKWzvb7O3u&#10;o2Pn9KkwTlxPrfhN1qj6GVuIFGRfBxjyP8Cwg2HHXnOj6C60YgWlpoPNA4YTBR0bNqq6Qk3TUWo6&#10;Do8LRXFg4+nRYoYDo2ajUtbRUakpKjXFLhV8oWy/jKdbKL2CQnzu3Dk6Ojq4ffs2d+7ckXRfs1Jr&#10;zp4LjcKW+XeHwyHjdBOJhEy8JpDP52Vca7NXQdzvcDhIJpOSlmtWrIWSbvYAmfGHENcj3tlMpxfx&#10;1idPnuTBgwf8/ve/p6enhx/96EdUKhXy+bw0mghDiaqqdHd3Mz09TSgUYnBwkFAoxO7uLqFQSMYY&#10;T0xMkE6nyeVy/P3f/z3T09MMDg7KzMIOh4NsNsvy8jIjIyOk02lsNhuRSIT+/n6ptAt64P3791FV&#10;lZmZGXmEi6DJLi4uysRtQlgsl8uMj49jt9tlmEu1WpX0ymg0ysHBAZqmSSVPCNvinUX8lzmDusim&#10;HYvFOHHiBA8ePOD27dsEg0HOnDlDe3s70Wi0IYFZf38/o6OjdHV1oWkamUxGxv/5fD6y2axMggOw&#10;urrKwcEBY2NjTE9PU6lUJBXxwYMHuFwupqamZBmvvvoqc3NzkqLY3t7O5OQkkUiEUCiE2+2WynQ8&#10;Hmd4eJjd3V3sdjv9/f2k02nplROxrCsrK5w5c0YmxfL7/Q1zTvS1qqpSwOvp6ZHZhBcXF1lbW+P4&#10;8eOsra0xODgo29ccIy0MbD6fT56EcPbsWebn5/mHf/gHvF4v3/ve91hcXOTw8FB6XTc3NxkaGpJG&#10;nqmpKUKhEKqq0tfXx/Hjx3G73XLs5nI5acSLRqP4/X7Z/ydPnpT1d7vdJJNJOW8+6ai4LxPMa9hR&#10;yqcI1RHfC+9jPp/H5/NRKpVk3gWhlPv9fpLJpPRkQ309XVxcxOl0curUKQDm5+dJpVK89dZbtLW1&#10;sba2xm9/+1vm5uakscScoV4kDbPZbDIT+sTEBD/+8Y9RVZX333+fR48eUavVaGtr4/Tp07z77rto&#10;msZf//VfMzs7y8zMDH6/n1wuJ7OQm0PIRPjC9vY2H374IZlMhtXVVfL5vAyv6Onpob29HbfbLTOr&#10;F4tFyb4QR2OKtaO7u5vvf//7KIrCxYsXmZubo6+vj6GhIcmEicfjLC8vE4/HpeddKNMiFCQUCrG6&#10;uioZMSL0Rozvjo4OgsHgc8cVCiVseHiY6elpuru7cbvd0rPc2dlJS0sLHo9HhqKIdVVRFJmJXsyB&#10;48ePs729TTqd5syZMzx8+JD79++zs7PD6dOnZWhOIBCQfbe1tUWtVpNhPaVSCa/Xy6lTp0gkEmxt&#10;bfG73/2OsbExqXiKeS9yUIgTRQQLBp7lxhDlZDKZhnwS4XCYQqHAwsICbrebsbExKYt873vf4y//&#10;8i958OAB+XyeRCIhDfWiH8LhMG63m/7+ftxuN11dXcTjcQ4ODjg4OMDn89HW1kZbWxuxWAy/308o&#10;FKJcLsuM/B0dHbS0tGCz2Thz5gzXr19neXmZCxcu8Nvf/pZbt27JI1EnJiaAukFne3ubw8NDenp6&#10;ZMiUSHZmGAaDg4NyDT1+/Djr6+u43W6Z7FcwbYTSLfZwwfzJ5/MEg0Hy+bzMl2BOzPmHIN9YsPBV&#10;gmoAmm5gf+rutCk2iuUcDx7O82jhMZlUEqOmyaM0urt7GRgYwucLUC5VQVdwu1wEvAG8XicH+7vs&#10;pQ9IF4r4fAEGh0ZxOvykcjny5RKVShWv209PZw8lrcDu4S5atUq5XGJra4tySaOtrZPenkF62nrR&#10;6xHIn6Bav1wytS8zdJpiqw0bNgNsugN7zQm6gmqzg80NugO9WgbVgWrz4HAiNedndggbKCoOmx1d&#10;r1sojKequpmUbzfqPnFFGjGOhli4fT4fuVyOdDrNwMAA4XCYubk5dnZ25OYg4qCEoiaEISHUATKR&#10;i81mkwqP3+8nEolQKBTIZDL4fD62trYolUryuBIhvIijMnRdJxKJEA6H2djY4N69e5w7dw6n08nq&#10;6ir3798nm802JBYxK6B/KDAfjQJIhoBhGHR1daEoCsvLyzJU4MmTJzI2WFAVDcOQcYbCGw3IY2OE&#10;IFGtVhkdHcXhcLC/v8/7778vE2lBXaAqlUr4fD56enqIRqP09PTIGN6xsTGpCEYiEZxOJ7FYDEAK&#10;giJzq2EYhMNhSa8VoQilUkkq281HpYnY3YGBAVpbW+np6cHlchGLxSgWi2SzWVRVlacbCEos1JVE&#10;oZSdO3eOYDDI3Nwc9+/fl9l00+k0h4f1Ux4EhVLEM4pcBUIRicfjbG1tyUzA9+7d48MPP2R4eJjJ&#10;yUnK5bLsq3A4LBUokVNDeOJEsjsxh8RpASLxTrlcxuPxMDg4yOjoqMx4HIvFaGlpkewQp9NJMBik&#10;s7OTzs5OgsEgfX19RCIRent75dwWns1cLkehUJBH9Yl/wWCQwcFBJiYmpCHO7/fLOOtKpdKQeVkk&#10;OLLb7fT19VEul5mbm6O9vZ1XXnmFdDrNwcGB9CDGYjGZF0DM7UgkwuzsbMMRYSIhlTgruFwus7q6&#10;KmO3t7e3ZcZnwQIRRyGJRH5fBTRnlzd/FhTncrlMKpWSrBCRXAqQ4T8DAwPSYDI5OcnOzg6lUkkq&#10;2A8ePCCZTPLKK6/Q3d1NtVqV1POOjg5GRkaIRCLcuHFDrg+lUolAICDnpUjeJsrt7u5uyD5drVbR&#10;NI1YLEZbWxvFYlEyLET8uDknR2trq1TooO5tXltbk5m7v/vd77K5uYnT6WRpaUnOZWGMgvqxoeIo&#10;TGFsTCaTuFwu2tra6O/v5+DggFqtRjgclqwsYcgVSr7IFN7W1obH46GlpaUhJENRFEZHR1laWuLy&#10;5ct0d3fzrW99i2vXrsncI2NjYw3hXGajj2EYRKNRqdwZhkGpVCISiWAYBqlUSobORKNRmUwUkO8l&#10;GAJib+3o6GB6eppwOMzi4iI3b96URkeXy8XY2JhUHnd2dmS/mOvkdDp5++235Yk2gkVVq9VkOINY&#10;BxKJhFzDdnZ2GB8fl4bUYrFIIpEgHo/T29srx484+q+jo4Pd3V0SiQQDAwMygZjH4yGbzcqEff39&#10;/YRCIdmnqqrS0tIiFVXB4BBhF1A3bhSLRZmAUpTZ1dXFysoKHR0d8sg24SQQJ1w8evRIJgkdGxuj&#10;p6dHOgCi0SjhcJienh6OHTsmWQKJRIIHDx7IE1+q1arMPZJOpxuOwjw4OCCZTErjqGhzIVOJY9rK&#10;5TI7Ozt0dnbKEAzz8WQWLFj44qEC2G3KUw9oPYHazs4Wd+/eIZFIEAnVrWj17JZ22to6aIm1g2FH&#10;MWxEIxHcTj+qYsPtUnGq4HRAQS9RLBh4XU48Xi+KXcVRKpPT8th0A8NeQVHqZyFWdQ2314XT7WJn&#10;b5vZB/eZmT5JR0snDvuXO57unwd6PUO7DLLWUZ62r2IoBHxeVMUGZR08KjbVwMBh5qUDdbODodvr&#10;f7eBw67icbswlAJQZzOYoVBXvD/NXiGymiqKwubmJh9//LEUpMUGLxRoVa2fjy2o3lAXcILBoFS6&#10;hTdBCA1utxu328309DR37tzhv/23/0YwGCSbzeJyuRgcHGyoSzAYlM+32Wy8/vrrlMtlbty4wcLC&#10;Ai0tLayursp4tOHhYXm/SEDSfFTJ1xnmRCLwjLkgMltPTU1JAS8YDBIMBqUCKTyGZrp5uVyWgnA2&#10;m5UZVYUHMZvNsr6+3nC8lKqq9PT0sLS0xK1bt2Qym93dXdbW1mSW2HQ6TaFQaBDOX3nlFe7fv8+V&#10;K1eIx+MALC8v097ezsTExLOQGF1nYGCAbDbL3/3d3xEMBtnb22N1dZXz588zNDQkFXLBsKhWq9Iz&#10;kUql2NjYkJ6EeDwuBWgRkyoSrYmkf0LBq1ar0is8OztLa2urPJtVJF/zeDy0traysLDAz372M4rF&#10;IgcHBwwMDLC9vc3Fixe5du0ara2tbG5usr29zeDgoBSW+/r62N3d5datW9IDdufOHdra2piYmGB3&#10;d1eGcgi6uzgW5Z133uHOnTvMz8/LjMEHBwdSuBXKweTkJJqmsbq6KhPjVatVma1YKPLhcJjNzU1+&#10;+ctf4nA4ZD4At9vNiRMn2N/fZ3l5mVgsRiqVYmxsTBpMcrkce3t7smzh9RGC7okTJ2Rbh8Nh6R1L&#10;p9PytIOdnR05JkWmYOEZM58PLn52d3cTCARkhufu7m52d3f5+c9/TkdHB9lsVjIMhOfzsyTK+jLA&#10;zPARbWOz2YhGo2xubnL79m1mZmYklX96errh/WZmZnjy5AnvvfceDx48YHNzk/b2do4fP06lUmFu&#10;bg6fz8fY2BhQN+YdO3aMZDLJBx98wO3bt+WpFoODgzx58oQbN25w584dQqEQXV1dTE1NScVfHDd5&#10;48YN/vqv/5pKpcLW1pakHovs1f/lv/wXSRvu7e1toIC7XC6Gh4dZW1vjr/7qr6jVamQyGY4dO8bM&#10;zIxcfzRN4969e/T09DAyMiJPyDAMA6/XS3t7O0+ePOGXv/wlUI9B7u7upqenh7Nnz/Lee+/xV3/1&#10;V0QiEVKpFJFIRCqfwqgZCoUIhULPxXjDs/nV09OD3+9neXmZEydOMDQ0xJUrV8jlcvJoQqGQBoNB&#10;ent75TsIw5HwZLrdbhKJBCMjI9IjvbKywurqKpFIBIfDwfXr1zlx4gSVSoXZ2Vl+8Ytf4HK5mJ+f&#10;lwbrDz/8UFKpxRGGyWQSh8MhDYbiuK+RkRGgnlzV6/WiKArr6+tsbm5KI5dIhDYxMcGlS5e4efMm&#10;DodDXi+MBA8fPmRsbIyOjg4eP37Mr3/9awqFAtvb23R0dFAul+nv7+fy5cs8evSI3t5eHj16xIcf&#10;fkg6naZYLDI7O0tPTw+xWIzFxUVpfMjn8/T395NKpUin0w0x/0KhDYfDDA8P8+GHH7K0tATUj47r&#10;6+uTRkCn08n09DT379/n17/+NT6fj0ePHhEMBpmZmQFgYmKCK1euUCqVGBsbwzAMHj16JJlbw8PD&#10;ZLNZHj9+LNs0HA4TCoWYnZ2VrI07d+5IOUvIML/61a9kGEZbWxu7u7vs7u7i9/ulMVXEhC8sLDA3&#10;N8fAwAAtLS3SyGvBgoUvD+z/z3/4D/9BHs/19PCqO3du8vsP/5FaVaO1rYXk4QGJRIpgIMzkxHE6&#10;27sAGx6Xl9ZYKz63h3Ipj1bOkcum8HmdBAI+tHKFcCiMy+nFbnfgdDmxO1RqSpViOceT9WXmHs1S&#10;qZbxeN0o2Mhl8yjY6ejsprd3AJ/HJ3XRhm1MMWceV/hEV6246qmlUFEUtra2UBRFJgH7oqCjo1HF&#10;jh1VOu1roNtZfrRPdn+HqP+QoM9BtPM4eMLggJKms7K4z8O5NTae7KBX7ThdPpwOG4qtBGjopRwH&#10;uSIbqQo7iSxdXZ0M93bixUBV6unbFPjUpisUCoTDYSKRiKS5JZNJUqkUg4ODnDp1SsZPC6G8t7dX&#10;brKapskMn8JybxiG9KAJi2w4HKZUKpFMJuXmMzMzw8TEhDyrVHgVenp6aG1tlRk9W1tbSafTMquz&#10;3W5nbGyM7373uwQCASmEHpU84+uudMMzWq+YA4VCgVAoRH9/v/Q4tba2SiXL6XTS2toqPduCluvz&#10;+RgeHpZZdcXYaGtrk/0pBIxisSgp7L29vfj9forFIna7neHhYVpaWqQXU4QBCMU1FovR3d0tFafW&#10;1lay2Sx7e3vkcjm6urp4++23iUQiDSEM4rih/f196eXu7u7m1KlTjIyMSKEsHo+Tz+eJRCKMjIyQ&#10;z+dxOp10dXVJY4Q4HkhVVXK5HIZhMDQ0RGdnJ48fP2Zvb0+eHzw5OcnU1JT05gQCAenlaG9vJxQK&#10;ScOUOTdBW1ubDM2Ix+MySY4wOLW3t8vzlUdHRxkeHiaZTLK5uSmNH2fPnpUx2D6fj5GREZmgzG63&#10;MzAwwNTUFLlcjmQySTqdlp7O1tZWaViBem4FVVU5PDykVCpRLBYJBoO0tbVJuqKgBYvEaeVyWTIW&#10;pqampNB6cHAg4/07OjpobW2VY6uzsxOfzyeVtEKhQCAQoKenR3rbBZ1ThEJ0d3fLmNPd3V1KpRJ7&#10;e3t0d3cTi8Ww2+20trbS398vc1CIpFCC3p/NZunq6mJoaEhmZBZJ4Pr7+3nttdcknRqenQH8VYH5&#10;+CSRSE3QTkX7iCSEAwMDcq0sFApyLgmvaLlc5o/+6I/o7OxEURR2dnYYGxtjYmJCKiWC1i88p3a7&#10;ncHBQRmLu7q6KlkNIlbZ5/NJ6ns0GpW5XSqVCuPj47zxxhsyqVcgEJCxw8PDw5w5c0aOC4H+/n7i&#10;8Tjr6+uoqsrx48c5d+6cHKPCyyryNLS2thKLxRpCHQKBgEzUl8lk6Ovr4+zZs3LuiqRrgm1x9uxZ&#10;meDPnDTNTKWHOnUanhmWRIhULBbjtddea1Dip6enaWtrY39/X56mIDyawpPp8/nkiQY2m41arSZD&#10;esTpE8IgIOZga2sru7u7bG9v4/f7KZVKdHV1ceHCBSKRCKurq8TjccrlsmQCiQR8giYuTo04fvy4&#10;pLtXq1VaWlro7OxkdXVVrofCaCJyt5TLZUnlHxwcZGpqCk3TSKfTeL1exsbGiMfj6Loujb6Dg4MM&#10;Dg7S2toqz5ofGBhgaGiIdDotM8sfO3ZMHnmZTqdRVVVS1c+ePcvg4CC1Wo3Ozk56e3sbTmkYHx+n&#10;u7ubxcVF2XZ7e3uSpeN0OolGo7z++utks1kZomCz2XjnnXcYHR2VdO6FhQVCoRDf+ta3UFWV9fV1&#10;uWb7fD6ZQyOVSuFyuRgZGZFrkshq39LSImPyRay4CHMQ+4QYH4A8RnJ0dJTOzk7JQoxGowQCAekR&#10;t1DHzs4OgGQCHGUcs2Dh88JTHeT3im4YRv1gMAMbBqVKnv/vb/5f3vvF3xKNhIhGw+xsbJJMJhka&#10;GObN196io60bl9NDKBTF5/HisCsU8hm0co693XV6ujuIhsM8nFvE4wnR3jGEYXOBqlIyyqRKSeLJ&#10;La7duczvPvqAUqWM1++nWtbZjycI+qN88xt/xL/68Z8xMzEjdULpbzAApWqK7bbxae7aZuu/OI/0&#10;zJkzn08LvySq6BQpY8eBt6o+tS5UoOLgNz+fZ/PRTbrCdxkfbmfw7E/B1cLK/gqre4esLSZJ7mfQ&#10;q0V6erro6u+muzPIcKcKAdDTB9zfjHNzu8rt5S3OnjrLH50/RQsarvo5Y6Db6hnTX1LvFIqU2NCj&#10;0Sgul6vBGyQ8hAKlUglN0xqykosMumJzMHsr4/G4PB9VUIvh2fmKuVxOJr0R3jHhjRTfCQFHxIeL&#10;e2u12h98ghHDMBro2c0WcUG1E4nsANLptDyrVSQWE3NJeEDRIptRAAAgAElEQVRFjF+1WmVvbw+f&#10;zyfpjELYOTg4oFqt0tHRAdSzqIssyiLm20x3Ft5Gm81GMpmUXs1SqSTj9wVl1Hy+bKlUkmwMVVUl&#10;xVG8f7lcplwuS0+OpmkN54qL+DkxZoWCWSqVaG9vl8KkYGqI69LptAx7MLebGclkUsYYC8qjiK0V&#10;58xms1l8Ph+xWIxsNiuPwRJtJu4XQibU4yYFTTefz0uPvWgH0cYbGxsEg0FZL2EIMQtoogxVVeW7&#10;lEolyuWyvE/EHIp5LNgUYs4Jr1y5XJbHRhmGQTKZJBAIyM9QZxmI9xHlmtcFEb8rlJ9UKtVwJryI&#10;EzUMQ9ZP0IUF80bTNPb29mhpaZHe0lQqJcewOCdYjIXmfvsy49MYO4lEQip7YvyJsd+MbDYLII+C&#10;FN5wcV69oA6LtVQkpBJzXYRaZLNZeURToVCQRxw1GwDT6bRMtCkMf4LJIeJWC4UC0WhU9puZYq4o&#10;CpVKRc55kaFfxI6LOaCqqqTuCqaOoPCKdS6VSskQiWYvYbFYlPHGYn9rFtzFWmXOWyDKFteLWGsx&#10;vgqFQgP1WxiyhNfcbrfLRGPiunQ6jcfjkUc0in1yd3dXHr8H9bWmWq3yN3/zN9jtdv79v//38qQC&#10;M8U+n89Tq9Uk9VvkUunp6aFWq7G+vi7juUXfJRIJqeAKw4p5fRB1FHHHh4eHeDweeZJAJpOhtbVV&#10;ZuIGZL4Il8vVkHl7e3ublpYWGcImErVWKhW5Pok1S8gnghEnaOE+n086AQ4ODujs7GRvb49SqSRZ&#10;FQsLCzJRm2DOaJom8z1UKhWZK0OExVy6dImlpSUmJiZ4/fXX5fuoqioNjSJprNivRJ6MSqUijQVi&#10;3Ipnp9Np2aair1RVlckHzRR0se+K/aZ5/bRQT8JpGAYnT560spdb+BeFmIvVavU/qgC68fQoH7W+&#10;uKdSKYxaXXgq5Ipg2Ah6AnTE2gn6/Nh18DpdBFwuSoU82FXcDidO1QfYcLq8BNs68fn3KJc0VBvU&#10;qhV0o4ZN1/DoNkKqlzZfhN5YNxu7m1RLGlq5iqrY+P/Ze7PmuK7z/Pe3d8/zgHmeSGLgPEiiZFOS&#10;LcWynaSSOIlTOa5cJl/j+HyGXCSVqlwmZSdyFMupxIksmZQoTuYIAsQ8NIYG0AAajZ7Hvc9F413c&#10;aFGS/+fYEq3grWKRBLr3sPbaa73D8z5PrVIhmdhiJ7GJMXYSG/Y6dJqD2FA76PLW/s9kw55Hq9fo&#10;9XpCQSAHuo2qroFWQtcK2HVwOnxgetlY2eHjB7dY34vj0l20dbRQyVXJpFe4/3CF5ZgX89wAx072&#10;oTvduB1OdIrYzCr11IqYAaZxEORrfF7SQhZzkUZyOByKwApQEFqXy3XIWRUYs9VZEsdcHG5xXKRS&#10;F4lEcLlc6jMCefN4PIqASgIta6AgQaRUOAEl8yHOy7OkXf43mFRkoD7eAvEUBlQJ/txut2KHh6d6&#10;tMLoDU/JfUqlkgq4BaYp8P2uri6V5JCgV/oc5eeapilnUc4jJqzjEggBCmkhLQbwlExPIOkSQIZC&#10;ISURVa1WFbEM1OdEIBBQjncul1PkOalUSpEr5fN5dT3VapVQKKS+I8FuIBBQc18qNcLMXKvVDgW2&#10;UIeYy300wpaF60AqVfKeyRgJbFoCF6ucVa1WU067jKXT6VT3Jsd3OBwKlSLnk4QV1N9jXddpamr6&#10;hBSV9T2GOseDJBsKhYL6nVQXrckHSSZI/7W8vzInRX1APiv3JCRZ1nmg67qCB1vHwKrZXiqVDh1T&#10;5l93d7eq4gpJkzhfUqkUAi14Sjb2u2bi4MNT8jsZPyFSEwIr4ViQMXI6narKbO0Rb2lpUazmVqfe&#10;mhCCp4zigUBAzQ+pJEulV557tVpVa5G8p/CUf0J+L8kzMetxBF0lyTt55rJOSSJFrsNKuiaJKflb&#10;rkU+L3NCgkuZd9b7tK5dUtEWkwDcOmbhcFj9TNd1lbSW65VnYN2bJCkm64jMT+l/l4Rhe3u7WssB&#10;xZ7e3t6uKnwi5SVBvCS5ZH8NhUKK3EuSigMDA+p5y7vl8/lU0J7NZlVbkiTEJGkga4AkKmSvkPfK&#10;MAx1PnmfJbkmSd7Ozk413jLGwpkh64Ssk7VaTfW9y/Gta6MwqAOsrKwwMTGhesqHh4c5ffq0ujbp&#10;T5exlOdYKBTQNI2PP/6Y+fl5QqEQp0+fVvtdR0eHUqiQgFrWSEkESdKqpaVF+UCyNrlcLqLRKJVK&#10;RV17sVhURJ7yWUmAyDrV1NSk2vgkwfC/vchwZEf2PJldAzTTRMdAA4xqlWq5hqbZsGtOTK1KOV+i&#10;ORzlzMgYIbeXci5HFRsbu/vYHQ50hx10jXQhQ6S5i86eE4CO0xcisbNGbn+fcrFMpVSvjlWNKkal&#10;wECgm9Yrf8j0+gKTs0+IrazR09JJOp1lbXkJs1LAoSSw6vJYB9zYB5cvKtW/uxARHR0nrnrQXTLA&#10;oZM2bNic4PQVsNv3McpVdGcz27sO3ruzwFYmSU+fi+HhKOmdVTxlDz5fFzNbJRaW4zyeM2htayLg&#10;1XBoOpTy+Jw6tWrx4Ky2ei+4AZTL4PF8bqXbGkgL3FY2A8mQw9NNGp464uJciKNv3ah9Pp/azCVb&#10;K06TkBlJ/5ps+JqmqWMIyZf1O9ZA3OokWAMfqJN6yX3JZ+BpcGN18sQhkk1RjiEOm3VzszL0Pi+b&#10;ngQTQlRkrfqK4yrPrVKpHHJkJZMuFWIZJ6uDKc6yNZC0Oo3W52PtqRcnRhwRmSPS0yvfkYras54J&#10;PK18CXkOoBwn6SkXa5Qt8vv9ytkLBoPKMfN4POr5yv3LHyspnYyHJATEgZWxlgq+1Rm3OuKZTEb1&#10;ZHo8HnVf0ncuTps1KG2sTMt1yvMRp9saMMqctY6jjJuVVEvM+iyfBcOz/syqOCDXZf2ZdfwlUWI1&#10;K2GUfN/6Het1Wb9rHYNP+3zjtUig0/i9Z1U9fhcCbuu8spr1+YiuNTxdo2V+W98TQFWlJUlpTU5K&#10;2w+gEiuVSkXNKVnnJaCTY1rXAtM0D62LkrSz2+1qDZC1SN6bZ61Z1sBc5sGz5qyVQM6a6LXehyCj&#10;xATWKxB9axJDvi+Bj5VQTe61scItz8C6VoiWttxD455iHTdJCnk8HsWNIEoQsj7LOaRiKqZpGt/5&#10;zncUOikajar1TogGJWEqKgLSgiQJbrvdroI4uQcrj4sVNSFjLZXoRq3oxkS3dZ5a3+fGd1g+Z7PZ&#10;1Pg8651t3Iusx5RxqdVq5PN5RkZGFMJIZN4kOWBFxQn6Sv4vvfcDAwNEo1Gam5sVeke+a2XVl+80&#10;XmPjvTWuTdbnKOP4LDJY6zr1rPs9siM7sufDFJGaTXcAdaKkYrF8kKG1YRpVBvsH6O3uIRgIUcwX&#10;SG7tknfuEw5G8LrC2OwOanYNp+HB4fGDywsOB62dPdh1F9l0Fo/NgdfnI5fLsb+7T7ZUwOF20RRs&#10;pt+oYhhQq9Q3SGoGbc3NhEMBDLOETTtgALXoUgMYB8H27wbNzaebYRjYTA0cGthAt0HVhKqRplzd&#10;wx3xkMkWyWgJDKeN0dNjtHfm0B3L7O0/IbWnMXY6yNiZYcr2OhnV1t4uXm8Ewyjj89pAq4BWowZU&#10;qWGrmNhtOjg/n2jjWZUgKxTOuplYN1j5uTg1EsyKcyJVEKsckTUYsFZW5bhWOJzP5zsEUW3sX5L+&#10;b+v1CAxaqlniPIkjII5SY6Xcyn5u3cik4iKZefmZ2PMCX7I6b3JN1gQJPHUkrYy7EpTJMawVR7lv&#10;CSClb1KCc2t1WRw76eEVR9vqSIlZHR1JcIiEitvtVq0KkqSx2+2HWhc+Db1gDfBl/jTO0UZHSeaW&#10;9f4ABW+0zgUrvN0qgSMtGXLcYrGoIM3w9D2wXp+cW94JK4zVOqfkGUrgIce0XpdUXASOaL2//y1I&#10;j//tJuumNbkGTxNn1v5mqbw2JtkAxYosAYhUxeXY1gSZBMuSFG08DqDWApmfNpuNvb29Q2Scuq6r&#10;tbsxiLMimQTGK6Rj8jlpoREOBDgMT5d7sl6fJB4/LfEkSAlrArhQKByqTMp4Wqu3MtbW1ic5tny+&#10;8ZySRJR3+1nBqKwd8jtrAkDeeYHcyzlkbCVgt16TJMHh8HpTqVQol8tq77U+AyGOFDZ869h8mfYs&#10;RJvsW4Zh8PWvf12RyDW+G8/6jpjf78fhcNDT03Mkz3VkR3Zkv5bV4eUHWTk0k1rlaZXJ4XBQwyAU&#10;DtPV041ut6GZJr5gALNawx8OEWltxu0P4PC4qengcDrr9OVAuLmJUCBINV+kVipTzhXIlgpkKkXK&#10;Zg2314074KUv2oc34iNbyDI+niIQCHDq1Cn6+vqwab/rIfXnm46JzUYd7q3V+7orxQq5/D7pXJqE&#10;rURZX2SlXOXh0hqdWR+xRIZKZoK1+YeQhdXtEpGhDAtrSRIrS7hdeXT9BKsbm8QTWTa3t+g5NsyB&#10;S07FLGLXbGB8PgldqVRiamqKRCKhgoC2tjY6OzsVBHFqagqXy0V/f79yZGq1Gqurq6TTac6cOUO1&#10;WmVubo6lpSUMw2B4eBio950VCgXVRyabW29vL6ZpsrGxoRyjrq4u+vv70bS6zFWhUFCMyzabjYWF&#10;BarVKk1NTayvr5PJZD4BfW9tbVWVk1AopKCVi4uLPH78mFKppKQ/BPaWTCaJx+O0tLTQ1dUF1JlO&#10;k8kkwWCQrq4u1tfXFUFfsVikubmZ/gNptS/bGqtE6+vrxONx+vv7VZ8moGDaon1uJVdaXFzEZrMp&#10;Bul8Pq9gpeLEiVmry6VSSVWBxSEVIi/pz7b2bguSYnZ2lvX1dfb390mn00oHvFar8dJLL3HixIlD&#10;lWK5N2vAmU6nsdvtCnosjrRUBiQwmJubo1AoMDY2pmStRKdWEjHSjydVQOkLs+p8i1WrVWKxGLdu&#10;3VKkgUIyJgGJmFS2xVGVQESkwuBp9UwCFDmf2+1mcXGRvb09Je8jfYxWZIlU5KxVok+rkB7Z7541&#10;Ovwyx0zTVAkveNpiINwY0g4BT+HS1taSxh5qCWhlTon8m/SoSoVX5rJUr60wbQkCi8Uiv/rVr+js&#10;7GRoaEj11S4tLWG32+np6eH48eMEg0Gy2SyTk5OKVV8k47q6uiiXyzx48ICNjQ3VOiMkWaZZV1j4&#10;6KOPSCaTNDU10dPTw8jIiGpHWVhYYHx8XBE0vvHGGwQCAa5fv86jR49U24jIT7722mtqHYOniS8r&#10;WqNUKrGyskImk+HcuXOqsi3JazEJUK1jLM9B9tHGFipJWMr763A4yOVyCrV1+/ZtvF6vYp0XpI4c&#10;21qtliSJFdova4eseVI9FySOXG86nWZ+fh6Xy8XJkyfVc5XWl+clEH3WNTSipiRxI2ZNuljvy2rW&#10;JKeYICh+VxQPjuzIjuyLNTs8rWjZ7XXioJaWFrYS4YNF1kXfwABNLc0Uc0WaImFaW9rZiMfJlgpU&#10;txMMhEJ4gwHwuOvxmw5GpYJu09GCfhx+P8ZmglQuQ65SwhX0Ewn68QT8ZEs5CgfObVdXF2tra4BO&#10;a2vrwcagW/58+Qv4b9o0wKFrgHGg31VFM+w4MdFsJqZdI1sq4adCLr/IRmIWI9iFJ1ekvL1FYmUX&#10;uwH7pUna9BYyZZ1kZpeNnXX2sxHypRSFco5SOUuNqkKV63YHaDrlYhmn/7MZLmOxGD/+8Y/Z3t5m&#10;cHBQETsNDAzw/e9/n2q1ykcffYTH46GpqUn1cKXTaf7nf/4HTauzxN+4cYPr16+TSqUUI2lzczNb&#10;W1skEgmePHmCzWZjcHBQsZbOzMxw584d1fcE8J3vfIdXX32V8fFxlpeXOX78uKq2fvzxx+RyOb75&#10;zW+ysrLCkydPqFQq7O7uEo/HOXXqFN/73ve4f/8+qVSKv/zLvySXy/Ff//VfzM/PK+KZO3fu0N7e&#10;zre//W0uXLjA3NwcP/rRjxgZGeHP//zPaW1tZWNjg1/84hdcvHiRWq3Gv/7rvzI+Pk53dzcOh4Mz&#10;Z84oeZDnwaykY8vLy2q8T506pT5jZZd/9OgRNpuNV199FV3XFRmZpmksLS2RSqVUlVkC0cbA1zAM&#10;bt68icfj4dy5c8rZc7vdKhAUx9Nms6mqjtvtVoH49vY2Dx8+xGazcfHiRex2+yH9VqkUWyF94kwG&#10;g8Fn9l5aydqssFprpVicYHG2rI6a9ENbK9NSrRNJnlu3brG9vU00GmV1dVUR3Aj7rEj9SHVJAhwJ&#10;5h88eIDf72doaIhwOKwC5kaH7tGjRyQSCZqbm+nr6wNQbRmfBcO0OtpH9tWwxqqekEyKSfDQiHgA&#10;1PvX2KpjhTtbjy9zzBqAWquB8XicWCymWKitaCGA7e1tpqamyGazDA0Ncfv2bT766CMlF/XkyRM0&#10;TWNsbIy1tTUmJiaURKEQXnV1dfHo0SPu37+vdORF3qqjo4N0Os3777+vpABFQjAajdLV1cX4+Di/&#10;+MUvFI/IxMQEXq+XCxcuHEL9bG9vMzMzg2maXLlyRf1se3ub6elppbhw7NgxQqEQTqeTTCZDPp//&#10;xDoj76LsT+fOnVNEg/IcxGTtkjEtFouHUDQSeEsSsVqtqpYU+CT6S56ZHLsRhi7XZ0XbyLrUOLeE&#10;nNEwDAqFAo8ePQJQkn/PQ8ANn4/msXKMiEnSQarhje+UtCNYEyaClLJ+9ogh+8iO7MisZocDaOXB&#10;4u5yuZQ8lNvtpqujndbOdhLJXZYXlzk9MsbIiVEilTLlQplStcLyygrhbIa2rk5c4SCmYVAzTTSb&#10;jobJXjzOyuIS+Wy9ktkUbCMQDZMrFliNzbCwNMPo2DCDg/2kUimWl1dYWFjgwYMHnDt3gaZIy2fe&#10;xO+6aYBh1sCsoesOvDbA7cDtsaM5dTy+CNG2EP1NZbaNMN1nzhIO+SivtrDscKFpFZq7h2g59QLb&#10;+yUCLpPuwU6aWoPkzAJNNRvRbAmHrQ4vNwHsLjDB6XV+bi4jm82ysrJCKBTi0qVL7OzsMDU1xc2b&#10;NwmHw7z44ossLCwoNmaxWq3G3NwcHo+H9fV1bt68SSqV4q233lIsw5FIhMHBQdbW1lhZWVFal+Ko&#10;vf/++1SrVV588UXC4TD/9E//xI0bNxgbG2N6eppsNnuIRTcej7O7u8tbb73F8PCwkl35yU9+QiqV&#10;wu/34/f7mZqaUky29+/f5/333ycajfLtb3+blpYW7t69y82bN5VkUiaT4d69e8zNzRGJRPijP/oj&#10;arUaU1NTdHZ20tbWxsbGBn6/n7feekvJ4Vjlh74sE6fZSiZXKpXI5XJA3THb3t5mcXERgK6uLpxO&#10;56Ggsbu7+xBp1gcffMDm5iblcplz584p1vjW1lY0rc5sK0HsgwcP2N3dJZVKcfHiRSUVtrGxwfb2&#10;tpJzsbLg2+116Z+BgQG8Xi//+I//SKVS4a/+6q/w+/1omsbOzg5ra2t4vV4ikYiqumcyGZaWlhSJ&#10;zcjICLVajaWlJTweD8FgkJmZGWq1GqOjowQCAUWopes66XSaQqGgJGROnDiBw+FQVf94PK4qPAMD&#10;A6oHUGSvAB4+fMja2hp/+qd/Sn9/v9Kwnpub49133yUQCPD973+fQCBANptlbW1NSegcO3YMm83G&#10;vXv3WF1d5Qc/+AHHjx/H4XCwvLysdGe7uroIh8MqISIO9ObmpkKliAyaXJe1h7/R6T6y332zwool&#10;yZbNZpUMFdTfb7/fz+rqqmIF7+zsxOVyqXktZHvwlHzKMAxisRjr6+s4nU56e3tpb2+nUqkQj8fZ&#10;3NxUkmEiRSWJyj/5kz+hu7ubbDbL8vIy2WyWfD6vmKWz2SzT09P4fD5+//d/H8MweOedd5iYmGB4&#10;eBiHw8Ho6CjDw8MUi0XeeecdYrEYiUSCX/3qVzidTr75zW9is9m4ceMGc3NznDx5kmw2y8zMDBcv&#10;XuTChQvEYjF++ctfMj4+jqZpTE5O4vF4ePPNN4lEIvz0pz9lZmaGkZERXnjhBV555RV0Xefq1asY&#10;hsHZs2cJBAIsLy/z8OFDdnd3cbvdbG5u8vDhQxKJBK+88orSerey9i8tLbG3t0etVuPkyZMsLS3x&#10;7rvvsrGxwZUrV+jq6iKZTKrA2vo8e3p61JqnaXWN6aWlJba3tykWi0SjUSKRCM3NzUqyT6rNyWSS&#10;ubk5dV5ZC+bn5/H5fOoZaJqmjgF1pYlEIqGUIjo7OxUKSIJSkVdMp9O8/fbbqvVH1rDnkSG6MXnQ&#10;WPWGz+azsHIWCArqWclLWWOPgu4jO7IjE1MrTX1x1Ekmk5TLZcLhMO3t7Zw9e5p0ep9Hjx4x/ngc&#10;gNb2DsKtzZg10AyTxOY2e7tJXF4PbT4vmtNeh5kDZqHE8upKXT8wHKa5tZWaaVA0qiyuxrh+6yaJ&#10;rRjdPe1cGhsmm82yuLjIvbv3qRkarS2dNEXann31XyHTNJ2qZqBhoBk1jHKFUqlAvlwia9cpm1WC&#10;oTK+UIlkLkO5ZqfFFqGzdRinrUxL3zGyhovt7U08/jpaoVTKs7u9yc52Hjs2qFUpmTk0zYftgJRO&#10;+zX2A6lmnjlzhjfeeEMF03/3d3/HvXv3OH36tILYWTPwkt3f2dkhGAwSCARU8D42NqaqC7qu09PT&#10;w71798jn87z++uuKZbhSqdDd3c0rr7yCy+Xi3XffpVAokM/nVe9fY094sVjEMAxGRkYYGRlhcnIS&#10;wzB4+eWX+d73vkdXV5eCDO7t7XHt2jVaW1v5i7/4Cy5evIiu61y4cAG73c6HH37IgwcPaGtro7W1&#10;lWQyyYcffqi0UoUxNxwOKzbVzs5OdF1X5CpftllJeRr7eTWtrr9769YtlpaWiEQi5HI52tvb2d7e&#10;Zm9vj93dXXw+HwsLC4qIR5zsZDJJpVJRju93vvMddF1nfHyc3d1dNTeWl5c5e/YsUK+y3717l2Kx&#10;Tuw3MTFBb28vFy5coKOj4xAxk1TRpI/U7XYrGOri4qKCgTc3N/P6669jt9u5c+cOsViMYrGoiIeG&#10;hoZYXFxkYmKClpYWVQ1fW1vjG9/4BuPj46TTacbGxpidnWV6elpBzxOJBC+++CJut5snT56o+eR0&#10;Onny5Alnz57lwoUL+P1+leAQhujFxUWi0SjRaBSfz8fKygpra2sqWEmlUsRiMWZnZ5VU2+7uLiMj&#10;I4d0tQuFAolEgsnJSZUs6u/v5+WXX1aMuACrq6vcv39fBVj5fJ4zZ84wOjpKMBhU8GJrD++RfXWs&#10;MaCoVqu88847JBIJxXr80UcfKeSEsDC/9NJLjI6OsrGxgcfjoaenR33f7Xazvb3N3Nyc0hqWBKvw&#10;I0xNTbG1tYVhGGxubnLy5Emq1SrpdJr19XXy+TwbGxvcv3+feDyu5NzW19cZGBhgaWlJtQpJ+87x&#10;48e5d+8euVyOnp4ehoaGsNlsJBIJleTL5XKkUimGhoZUu9LKygqbm5vs7OwQj8dxOBwqiRsOh7l7&#10;9y7Ly8sMDAyoKvvg4KBiwF5aWmJ/f5/Ozk6gnnRYX18nFApx8uRJ8vk8Dx8+ZG9vj1AoRFtbG+vr&#10;68zOzlKr1RgYGCAUCrG0tISmaYyOjnL9+nVu3LhBe3s7Xq8Xl8tFLBajVquxublJqVRidXWVDz74&#10;gGQySX9/P01NTZimSUtLi1IKuX//PqZpcvLkSeLxOMvLy5imydtvv83LL7/MH//xHyuEwMDAALdv&#10;32Z+fl711gsi5oUXXmBmZobJyUna29ux2+2kUina2tp47bXX1Ll2d3dV0uX48eNcvnxZtQyUy2Wm&#10;pqYIBoNEo1Gy2aySd9vb21PHfZ5MkhjW1hor0Wtjq4Wsk1YCTevaaS0yWI8HhxEDR3ZkR3ZkIPDy&#10;gwWmVCqxvLzM+vo6DpeO1+cjFAlTM2vk8nny5RKLKzG6F+Y5d/YsdpudSqWC1+3GYbPj93jBZodq&#10;DUwT7HY03Ybf46XiLSrJnf18lkqproUqmd18PkelUlHSMul0mt3dXcuiZpW1+ootZKaOptUr0Aag&#10;FSromAQCIdq6egjZaxi6jsNVwuYo8mhunlTCYFSv4K9mCQd1qrYMy4VZEtkcY8dayacLPJyfZW0j&#10;Ts0eoT3aQ1skhEszsWGgo3NAcIzzs9HlFItFpYEK9SDu2LFjeL1etre3leNm7eUW6KqQu0QiEc6e&#10;PcvU1BQ//elPmZyc5NVXX+XMmTOqx6xUKqm+XetGd//+ff77v/+b9fV1tre3OX/+PMFgEI/Ho/p0&#10;Rb9TTOBeyWSSd955h3K5zOXLlxkYGDgE+VtZWWF+fl4FTlDv345Go5w4cYJr166xt7dHU1MTfX19&#10;nDp1imQyyY0bN+js7DwEPV5aWmJmZgaow7S/+93v8sILL/xGp8r/V7P2q8m4Chvt9PQ0sVgMr9fL&#10;qVOnaGlpUZVjp9PJyMgIdrud1dVVqtUq3/rWtxgcHFS9k4JksPYqSxX71KlTBAIBenp6OH36NF6v&#10;l+vXrzM7O8vZs2fp6OhgcXGRhYUFAoEAHR0dOBwORVQk0D7RLzVNk/X1dcbHxymXy5w+fZqNjQ3i&#10;8Tizs7NsbGwwPT3N2NgYra2thEIhMpkMDoeDRCLBxMQEV65c4dSpUywvLzMxMcGFCxeYnZ1V2t2C&#10;ljh58iStra2qshePx7lz5w6VSoWXX34ZwzC4fv06N2/eVKy34qC++OKLFItFxsfH2draoqmpidde&#10;e41gMMixY8doa2ujublZweObmpoIh8M8evSIJ0+e0NnZSTgcpqenB7/frzTJ+/r6KBaLPH78mEeP&#10;HtHT00MqlaJYLJLL5VhYWGB6eprjx48TDoeJxWKMj4/T3t5+CHVxFHB/9U1gs3NzcwC88sor1Go1&#10;/v3f/x2/38+VK1cIhUL8/Oc/x+fz0d/fT1tb2zNZ56enp3n48CFNTU2cOnVKVTlF01oSqAIDd7vd&#10;hMNh+vv7OXv2LO3t7UxOTjI7O6vah548eaI4OERiz+PxkMlkDikkpFIpOjo6KJVKLC0tcfPmTTRN&#10;49SpUyrxKRBnSXxKu1EymVTM/7lcTqF99vf3ldyUtMZB12YAACAASURBVM0AdHZ2Mj09zcbGBv39&#10;/TidTm7cuMHGxgYnT56kpaWFqakpdnZ2aG1tVeiVlpYW/H4/qVSqLrlqmiwvLysCyPn5eXZ3d/n6&#10;179OU1MToVBI9aafOXOGoaEhFhYWWFxcVOgUl8ulnp1UTZeXl/H7/fT29tLU1ERHRwcTExOK0Csa&#10;jTI1NaV6lCcnJ8lkMqotR5KVvb29JBIJHj9+zODgIN3d3UxOTiqUTCqVYnJyUvGSTE5OMj4+Tk9P&#10;D83Nzer5ZDIZtra2+MY3vsHg4CDlcpnu7u7nNti0rnuyVzUSpMEnq9uflqSUar58Ro75vN7/kR3Z&#10;kX25Zod6ldXhcGKzaSo7HI4G2NlLshaPE19bZXV9jXK5zO5eko3EFud1HZvTSbVcIbefIRoK43N5&#10;wITkZoJCqUh7axs2rxev20OyViOzXyc1qpn1KmNPTw/9/f0sLmRIZ1IsLi4Qi8UolUr4fD58Ph9e&#10;r5+vYi+31YwaaHYdgxo6GjbNDnY7IyNjtLaEiXrs5IsxzICLYYeL1HI7meQ6O5txdncSFFv82Nw1&#10;AtFO+o+dZ/REK+vzd5l7Mocv4OXCmVME24/T2j1AAAd2DMxalZqh43F9fibaykYqwZsVniqbjvQ5&#10;yR+BN7rdbrLZLL/3e7/H8ePHuXr1Kj//+c9VBeSll15SvYOSkc9ms2haXUM4m80yNTXF9evXGRsb&#10;45VXXiEYDKLrOplMhnK5rCRPpA/R7/eTz+f55S9/yfz8PF/72tdUL54E6bpe1/zu6uoilUqRyWQI&#10;h8OqrzmbzeLxePD5fOzs7GCz2XjjjTcYHx9nfHycjY0N9vb2VNJAIL9S6RZN5+chwBFCHQlkhVxM&#10;YJszMzPkcjml69zV1UVbWxvBYPBQP3GpVMLtduPz+TAM45BUijB8w1MiNafTidfrpbu7m56eHorF&#10;IolEQhEWud1uTp8+zd///d8zPT2tKsZCsibsvQJvzeVy7OzsEIvFKBQKtLa2UiwWWVlZoaenh93d&#10;XcLhMN/61rfweDzKEZdE3okTJ/izP/szQqGQSspsbm6qvkWpOg8ODvLmm28CcObMGVKpFA8fPsTp&#10;dPLiiy9y6dIloD7n7969SywWIxqNKibxaDTKW2+9xcjICHfu3FGBSFdXFx0dHbS0tBCNRrHb7Wxs&#10;bJBKpTAMg/X1dfVcRBP4zJkzCmmwubmJaZrEYrFDOr9er5dKpcLMzAwTExO0tbXhcrlYXl5WpFXw&#10;/LDpH9lvxxrJ8UzTpLm5GbvdzqVLlzBNkxs3bhAOh7l8+TLhcJj79++zt7eHruucOHECqFd3i8Wi&#10;IhJMJBLous6LL77IsWPHABSB4fLyMqlU6lBle3R0lP7+fpqbm9X5t7a2yOfznD59msHBQfx+v4Jb&#10;i959uVxW6CAhMhSpx4WFBa5fv87e3h6vvPIKV65cUYgUK6mVaG5LZTKfzxMOhw9pOgtEOpvNqgBS&#10;gn/DMBTXQiqVYmVlBZ/Px8jICIAKpoPBIMvLy5RKJc6cOYPD4VDwfNkvhZtC+GrW19fJ5XJcuXKF&#10;oaEhhfxyuVyqn/7cuXO8/vrrrK2tce3aNcWZASjSSZfLpe5veXmZ733ve1y+fFlBwaUdan9/nytX&#10;rnDp0iXFSH7t2jVWVlbI5XIKRj8wMIDD4eD27dusrq6qKvjrr7/O9vY2m5ubas+1qjTIeisJcKfT&#10;qchH4bD82Zdln7YHN/5MfBorEVrj9Vth5bI/fdqaKv7PUQvPkR3ZkYnVK93VKprdjm6z0d7eTjab&#10;ZTOxjsvrQdNMZudmiG9tYlRrBGw2dLuNYqVMpVLDKJagZtAUCmMWy2yuz7AQW6ZmGmSTKdpaWmmJ&#10;RNnb2iabrpOgBCJhKpUqOxtbpJI7pNP7jI8/JLGTRAJsu91OX+8ATU1NB5cqZGpfPdNtdWAAmqN+&#10;9w7AhPaeftp7O6FWAK2Z6aUE3X0n2NS62Fy2cSLYRqBnCCdlevtO0f3iN/C1RBm//x6rs+ucOnaW&#10;aFOA3mOjdPWdpYQbOzoOami6hsNl/7XyGdIfJpuuYRhcvXqVnZ0d1dcnmsTiwAhjuATQLpeLYrGI&#10;3+/nb/7mb/D5fLz99tssLy/z4osvKlZXt9tNLpdTvXCFQoHz58/zgx/8gO7ubm7evEkul1MVlrW1&#10;NZaWljh//jzZbJalpSU6Ojpwu93cvHmTX/7yl3R0dPCHf/iHBAIBFdQLjFCqA4uLi9y6dYtXX31V&#10;VfA//PBD1bcbi8VU0PqDH/yAnZ0d3nvvPdXPJTq4w8PD/PVf//UhJtvnwax9a4JGyOVy6LpOe3s7&#10;ly9fVpWP5eVlVRXN5/Oqby2Xyynn0OfzEY/HVbVLEAeSlNnd3WVvb08xlu/u7pJOp+no6CCXyx0i&#10;6JHea2tPt/TC1Wo1lZARxmTTNMnlcoTDYdra2sjlcnR2dtLb20smk6FSqaiEiTChC7uyy+U6BPmX&#10;FgZrksgqddY4hs+qgORyuU/oRQvJm7Q4/O3f/i1PnjyhqamJYrFIJpPBbrczMzPD7du32dra4oUX&#10;XsDtdlMul1U/vKZpqv/+wYMHbG1tMTw8TDQaZXt7m93dXUXoI1JlTqdT3fsLL7xAW1ubCuCtsMgv&#10;2hm0oi3gqBr0RZnH48Hj8ag2BJfLhc/nIxwOK9SLvNNiVoZ/a1+q6L+LVSoVHj58yOTkJCdOnCAY&#10;DJJOp8nlckrqz+FwqPdB+BjkukSrOhgM0tbWxurqqjr29vY2lUqFtrY2bt26xa1bt/D5fLz55puM&#10;jY0B0NLSgt1uZ29vT1WxV1ZWFBFrZ2cnqVSKu3fv8uabb5JKpdjf32d0dJRSqUQ4HGZ3d1f1Hm9u&#10;buLz+YhGo1SrVRYWFlhfX+e73/0u4XBYyWLJeGWzWVpbWw8KBPVkWbFYVAg9WecuXbqEw+Fgc3OT&#10;x48fk8/nOXnyJKZpKl1s4cSQ1hRp2ZK9VGDbsn7FYjGuXbtGc3MzFy5cIBQKKRWQQCCg2l3gaRVW&#10;yPLkmTc3NytOCquOuwT6woj+8ssv4/f7CYVCh3Sire1dfr9ftbVYr/+LMCt661lM/r+ONcpFwidl&#10;w/5PmMkblTSO7MiO7MjqlW7J6lWreN2euiO7nGZ5YZGtrQ02NuOk02kCXr9y6mw2G9VSlVQyid9u&#10;Z29nl730PoVKGb/XC7pOLpNlZmeX3s5uCtkcmmGimVArlckUcmxvJdiMb5DaT5LNJSlXDYLBOvN1&#10;NBo9qLSF+CoH3JgHsHKt/jD0g59hHPytAYbBzs42ZdNLoexhdydHe0s3L3V14N3fJb0d543XvsOO&#10;K8zHv7rL7laSE8fGON3jQ9MrUNKwm2CYBrpWQ9PM+vFtBr/OuPp8PkqlEh988AGpVIpCoUAsFiMY&#10;DPLmm29SqVTw+XzY7Xby+bySoRE94o6ODuLxOHNzc4yPj9Pb28vCwgJ+v18FWvl8XgXs4iiUSiWC&#10;wSDFYpGBgQHVQ3v9+nVaW1sZGhri/v37vPfee9y9e1ddmwRfN2/e5Be/+AV/8Ad/wPvvv4/b7aaz&#10;s5NIJKKcA9M0ef3111laWuJnP/sZMzMzqqq4srLCG2+8wdjYGPv7+6r609zczBtvvMHm5iY3btxQ&#10;cGi3283CwgI//vGP64SBTU0MDw8rRukv06wQOglynU4n1WqVmZkZdF1X8m+bm5uHnN+7d++qfkm7&#10;3a4c5Uqlwr1793j55ZcplUpsbGxw+/ZtdF1ndnYWj8ejdGANw+DJkyc4nU4GBgZYWFjgP/7jP2ht&#10;bWVpaYl8Ps/x48cVtNUqzZXP58lkMmiaRjAYZHh4WMnECakQ1J1Gv9/P+vo6d+7coampSVWEpE/U&#10;5/NRLpfVz+Gp9qzL5aKjo4OmpiZmZmbUM1xZWeHSpUv09/czNzfH9evXVSXt448/pq+vT6EBJIiP&#10;xWKKmM5ut7O7u0t3dzeRSASPx6Pg8Nlslmw2S29vL9FolEqlouCukUiEyclJpqamVNtNe3u7crpd&#10;LhfBYJB4PE4mkyGVStHf368CAo/HoyTWGoOlLzLgtWoiyxy0asB/2ZWwr5I9K+CQdVQ4CgSObdXU&#10;djgcZLNZEokEXq+XUCik3kWbzUZzczOrq6sqQSQBvPAcCNHW4uIiHo9Htaak02kePXpEb28vg4OD&#10;JBIJ7ty5o5jN4/E4Z8+exW63K3Kwd999F4fDwc7ODkNDQ0QiEa5evcrGxgbf/OY36ejoYG5uTrVf&#10;DAwMsL6+zi9+8QtsNhuzs7P09fXR09NDT08PU1NTLC0t8eGHH5JMJslms6qV5cyZM3z88cfcvHmT&#10;SqXC/Pw8HR0dinNB2l5kbXE4HPT29jI9Pc3KygpjY2Pcv3+fa9eu8fjxY1KpFD09PZimicvlIpPJ&#10;sLm5ycbGBl6vl9bWViYmJvD7/Zw+fRqn08nNmzeVOoc8F0AlCnO5HLdv3yaRSCjZylgsxuPHj1lc&#10;XOT1119nZ2dHBfCy1ns8HqLRKI8ePVItX0tLSzidTvr6+lhbWyMWiyk9dJEKC4VCSnIzmUxy+vRp&#10;8vm84gSYm5tTJHESxFerVSKRCCsrK9y9e5eRkRGFhvptrzWNmuRikqA9Wl+O7MiO7Hkx2w9/+MMf&#10;yn90m0atViWdybCxuX7Qr5tjP5XCrBlEwxFaW1vp6uiiORIlk8myubaOXjHIZ+pspLrNRiQaJRwO&#10;Ua1USCX3KGZzbCcSVMpl7DYb1VqNQqlEYmebtfUYuXyKqlHE6XKjaTYqFYPurh4uX/46vT19wLMX&#10;TQHS/bpLumR7NU1TPahClvJlmakdSGVTv0utrhp2EHDXgAoYBWLrS1QcbjYzOo+n9hnoHOTVsWGc&#10;pQJuHVp6B3g4vcyvHj6guzPC5Qsn6Yh6MUpFNJsPX1MHNpzo5sFombU6i9qvoYMukGDRWpUq4ksv&#10;vcSrr76qKr3t7e2MjY0pAhEhUWtpaaG/v590Oq0IdxwOB6dOneJrX/uaqiCIjuro6KhiSd3d3aW9&#10;vV3Jw8gGPzg4qDSPJyYmWF9fxzRNhoeHuXLlioI9igMpTNQej4fm5mb17F966SV6enpwOp2qn3dj&#10;YwOXy8WlS5d4/fXXaWtrU7Az6ceNRqMKVn3+/HlaWlrIZDKk02nK5TLJZBLDMBQB25dpAoWz/j+T&#10;yVCr1ejo6MAwDBKJBDMzMxSLRfVcXC4XyWQSgNbWVoVAGBkZQdM0CoUC5XJZMZbbbDbS6TTJZBKX&#10;y8Xx48fp6+sjGo0qeHcoFOLEiROYpql0bAuFAgMDA5w/f15V1yQxAHX5rq2tLSKRCMeOHVPV62Kx&#10;SDKZVNDYkZER5bxmMhmWl5eJx+OqEiW64gMDA4rBXUjWpC3h0qVLimBqf39fEQl1dHTQ0dGhHOlE&#10;IkEmk8Hj8XD+/Hl6enpUACOw9VgsxubmpoLsj42NMTo6SqVSIZPJEIlE8Pv97OzskMlkyGQyag6f&#10;Pn1ayapJpR7qkN5cLke5XCYUCtHS0kJvb69yivsPNOy3t7fZ399X2sMCr4XD5EBfROvDs3RurT97&#10;HtovftfNmsywjmm1WmVzc5P29nb6+/upVqtKkaC/v19Vd0OhEP39/aysrKgKsCBMpKLpdrtJpVKs&#10;rq6SzWbV2hoMBsnlcuzv75NOp7HZbJw4cUKRTS4sLNDR0UFnZ6fqAc7lcmSzWXw+H2NjY4rtOpvN&#10;kkwm1ftx+fJlbDYb09PTrK6uYhgGOzs7LC0tYbPZaGtrIxAIkEgkWFtbU2vMxYsX6e/vxzRNRU64&#10;tbWleo5feuklotEo+XxeKSmsr6/T0dHB5cuXaWtrY3Nzk3g8zrlz5xSvhYzxysoKqVRKJfP8fr/S&#10;Q+/u7qa7u5vt7W18Ph8XL15kfn6eyclJ8vk8kUiEc+fO0dvby+rqKul0msHBQVwuF4VCgc7OTjo7&#10;O9U6t7u7SzabVRKNo6OjuN1uxsfH2d7exu12s7q6yv7+PsFgkFQqRUtLCy+88AIej0f1ae/s7OB0&#10;OlUieH9/H6fTydjYmFJAyOVy9Pf3MzAwoJ791tYWe3t7NDc3E4lEWFhYoFKpKNlM4T8BSKVSqmLv&#10;8/m+sPXl0yrcR+vLkYltbGwA0NHRoRCbR2irI/ui7KA995pmmqZplEvoDgdoBqVigV/du8t//fxn&#10;zMzO4nI72N9PgWHS3d3DyIlhBvsGaYpGyeeK7G9u4yxDxB8k1BwlEAnjCwWwHcCscpkMycQOO1sJ&#10;ME18fj9OnweXz8t2Ksn4k/tMzNyhahZxun2USwbVisbLl1/le3/6l/T3DSFhtdlwEwJW/HXymFap&#10;HF3XuXPnDrquq97ML8tMoGSCXQO7CdQO/uiAXgQzQyEdZ241Rtrl5dHSLvMrVX7/69/ia20hZq+/&#10;T25zDZs/zMOdMr62Ft54/SwdLXZILpFOxDGcEcJDp0H31KN8alCrYthdmJodHf0zUealUkmRqwgE&#10;S5AIYpubmxiGQWdnJ4ZhKFjh+vo6lUqF/v5+AKampkgkEvh8Pnp7ew8FpBLgtLe3q5/F43FsNhte&#10;r5dAIEA6nWZra0tV/Pb391V/r2ToW1paKJfLLCws4Ha7yWQyKiMfDAYVKY9UrQUCtrW1xezsLOVy&#10;WVVQ7HY7pVJJBaqBQACXy6V0muPxONFoFL/fTyKRYHV1VcGCdV3n+PHjn9BK/aLtWbItwkze0dGB&#10;0+kkmUwSj8fxer20t7cTiUQolUpsbm6SyWQ4ceIEa2tr6LqunqUEzS0tLbhcLtLptJKqCgaDirHe&#10;evxIJEJvby+5XE7JdjU1NdHa2npI77fR5NwdHR2KAC6ZTLK8vIzD4cDn86lq/NramgrK3W43ra2t&#10;RCIR1tbWAOju7lYVwHg8Tltbm3JuBXaaTCZV4Do4OKiq3lCf6/Pz87jdbvW7xnaCYrHI2tqaCqQj&#10;kYiSYiwUCiwuLhIOhxUqZGZmhmw2S1dXFy0tLQpJsLe3RzKZpLe3VzEcm6ZJMBhU8x2eyv/09vay&#10;t7fHwsKCqvD09vaqSrzVRJv2i3Q8BGJ+5Oz85syaPJHkoOx1snY7nU6VkJKkoqzfGxsbVCoV+vr6&#10;mJ2dxW63qySSJFplDVtYWCAej+PxeOju7lbVzlu3blGpVOjp6VHa3U1NTQpJ4/V6GRgYIJVKEY/H&#10;0TSNWq2mrqGlpUVxFezv7yvkTX9/P5VKRelr7+/vU61W8fv9nDhxQrGsLy8vs729jcvloqmpSQXD&#10;sgbMzc0pyUhZ36AeJJbLZZaXlymXyxw/flxd097eHoVCAafTqWS0ZKxnZma4du0apVKJ7u5uTp48&#10;SXt7u0qUCepJVAYEFSQJYyv/w+PHj+nt7QVQyYZQKKRI2BYWFlTLCKDauR4/fnyov9jr9TI2NqYI&#10;aAX1kkgk2N7eVrKHMjbxeFwpRAgnRCwWIxKJ0NTURDweJ5fLkUgkcLvdHD9+nGAwqFjZ+/v7efLk&#10;ieKnkOcnScpAIPCFvOfWOX9kR/Zpdu/ePUzT5Pz588+tnN2RfTVN9o1qtfr/aKZpmrVSse6Q2TXA&#10;ZG19jfc/+G9u3LxJaj9J5UCu59jgMV67coWOtk4K2RzVcg2zXEUrGbREm4i2tWB3u6hgUK3V0AAb&#10;GuVsnsTmFuVCEUMD3WknGI1QqlWZi03z4PF1qrUC6WyB9H6e9rYe/viP/pxXX/s9nA4Pum6vw7Ab&#10;1tSvQtBdA4rU27idNQMME2w26neXh8oO8bUJdsvwZNfF3akt2tt6+b9+/1Wacznu/vwnPLl9DUco&#10;in3wHOevvMpgbxR7MYGeWmMjFkPztNJx8jJongNYOZhGmZrdjYENB5/d2i0EL3BYXgOekunAU9IR&#10;6UGzwsWtzr3VSSwUCko2rNEE/mi1RnIS62essh5QTxYIjLhRCkQ+k81mlcNiNVmQrdlQOY71/j6r&#10;Wvg8kMjA03uxjo+QnomGrLXyKc6ewLZlHBufKxzWALf2CQtUUnr1ZXMTCKNonVqfu/RKWtmT5efS&#10;V249p/XarPcgUPFGk7ljhdoLF4HH4zm0Rsg4SL/0s8bUeh/ClixjajUhc5NrsML8P03fVfgR5N15&#10;FnTSOi+lT1N6KBuf6bO+90XNT+t5rHI6X+Q1fJXN+owb/21dK58Ft5Xxl3U0n88r2Hjjemr9fOP5&#10;Gz/XaFa0hlU5QQJ763ywzncrt4P1vKVSCcMwPrFWGIah3s1Gh9r6Tkj/d+PvhXDQ+r7KdUn7lNPp&#10;xG63MzU1pYLM0dFRRTAnOtvyDufzebW/yH2Uy2UVnEN9XRS0jbTwSJ/3p91DPp/H5/OpxIJ1HD9t&#10;zbH2WUuLh3XNanw/n2XPurZcLqdQSoVCQaF+GhEuvw2T9VrmoezxwsFyZEcGR0H3kX15Zg267QA2&#10;lxOjXMGsmtjsNrq7unnhhRdIZzLcvXeHcDBILpvF43LRHG0iGgqzns6imWB3OPB63GhuB7lKCY0a&#10;Ve3pwmc3NYxaFd1px2XzYmpQ08C06VQNk6pR1wc3TJ1yuQ7POn/+PBcuXMDtclMuV3E6v9ovRn1b&#10;N4ADqTVNq0PLK0VKuRSFUpIaQZbjNXIlD309/fhsUCzvUqztsp1ZpK/bTbTDRb62zezyGn7y6Ltr&#10;3Pr4Oude/BYdxQLYHRjY0O066A5q2FT7+Ge5vfIsJfARmRWn06kCAysztjXgESdPZMWEDEucKglc&#10;qtUq1WpVEXVZe26tJv2H1gAtl8up/l+rxJSVeEsIuQRWLJ+3Vletjp2VFEx+J9fsdDrVtcn5hMTK&#10;yt4t8LwvOwMvjodU52XMrfrmUL9HUQ6QgNvqLFuTKDIXZLwaExNWZ8caeMuzszrp1kDQOnfEKZfn&#10;KiYtBsIHIL3dAnGXY4iMkNvtVsFzY0BsvQdxrOVa5DuNSRurQ29NSEkA3hggWJ+/QM3l+FBHeDQ1&#10;Nalxsd6r9Tgyl2V8JcCQuS5jZiXNE61y+b5I5TVe12/TrOPR6OQcBd2/WWt8pkIQKHPGqitsdTpl&#10;3bImH60Be61WU0m0Z51TzivEi42kiPJva8AmfeR+v/8T75GYBK4yr63rhLwP5XL5kNqBHEfuW6Qk&#10;5V5knZAAUwg8pQ+6VquptVvWKbk/r9er9pvR0VFGR0fJ5/M4HA7Viy3vr7yTXq9XfUb66SUoTafT&#10;BINBtQ7J/TU+F0kCCmklcOg+5TN7e3tEIpFDAbE1mSrri9yjMK3LMZ71fK1J10qlotYv6/yxzjuH&#10;w/GJ6/9tWuM+Juf9svfdIzuyIzuyRnu6wtp0bJak4MjISL1yY1Qp5HNsbW2BYVIplsAw8bjcODyO&#10;gwqLTqZcxKgUwWFDc9QrSZpZR0kX97OYlSp+rw+n20XVNLA57OQzKXb2knVG86Abl8dLW2sPX/va&#10;12hubgHA6fw89stfjwzsebU6V5qBSQ1qFTCqoLkwqVIrZcikExi1DHu5Ctt7Qbp6TjM00IsGlKtp&#10;THuWzj4/x8daqbXbKJp7FIoZNhJrZBenWFxbYOyFWr2UbXOgHfR0m7pGjfrofV5KQzLjUnmw2WxK&#10;B1RIWOT3jRud9fNi1uDYqscqga04R9bqh2yijQEScIh1t9GsjqIcQ6q71p/J9afTaSWnJWatzlrv&#10;01o1st6fOINfNqy80cS5lH9LH7s4tY3yb5qmqXGwOsXynKwVXglW0+k0brdbJTjke9aKsoyZVGvk&#10;mhoDTGuFy+q8WavSjfcn3yuVSoqBWRx9q0MpAbmwpkulCQ7PO6mKS8LCWrG1wm6BQ0kEGSM5hlyv&#10;9MnKfLfZbAoiLgz4MjZSqZS5JPdlTZqI/rD1HbDep3VeNo7ZF+EQN16PBEAybkeVht+MPevZyjol&#10;77jVqtWqmpvyzliDNzmGfNaanCodIN8kcIZ6ckdg39ZrMAzjEHqlURO58brkd3LNck5ZI4QZ3Ofz&#10;KWRN4zHk3ZH9SpKhjRV5SSBLlVgqvvJuAkpuz/ruy96n63XJSq/XewgtYE3sCRLM+nOpQksbjgT4&#10;1uRoIzLIKsVpNVlTgU/ss8ChKrv1s3I+695XLpcPJR1lvGR8XS7XobEuFovqnNYxMQxDVdS/iMBX&#10;CgAyNkdJvCM7siN7Xu3A49GpGTV0mw2MGtVCFrvXzZnRk5i5HI8ePaKUypDZT7O3s0trtJVgMEg0&#10;FCWXy7G7uwu1GtWqQc0oUyuL5rQNOyZOhwObw4Y/EsLtdlKsVCkZZQqVOrlSJBCko70Jt9NLf98x&#10;xk4Mg2FSzKRwB5rqhF8HZg2xD2psX+yI/YZNAzT0+r1oJaBKDRtQolbZJZffI1V2sbJdpVqxcXr4&#10;OINh8FDG5fcSDDUxMHiS0eELGO3DmO4wu8l13r97l1Rsg6Gh0bqD63SBTUfTdNCeQvMNDLTPGUMh&#10;phKSrNbWVjo6OshkMlSrVeVUyMYtVW2oOygrKyv4/X4lx9Tc3IxhGGxtbVEoFKhWq4r9vK2tjUQi&#10;gWmaKgiKRqN4vV50XVd6sNJjVygUsNlsxONx9vf3aW5uJhQK4Xa7VbCTSCTI5XKqN9zlcuH3+zEM&#10;g729PfL5vCIPstlsKiAQx8/qRAl0Thw2axXXWvEXe5bD+0XbsxIMkigpFovMzs6yuLhIa2sr4XCY&#10;4eFhyuXyoaSI1XmyJkZEbksSIyI1ZoVISzVHzFpxb0yYSDWnUWpGAm9BKVgrufJ/cSSlV9vj8dDe&#10;3n7o+YljKMRu4thbq/DyHK3OW2Nw2Ph/a5uD9fnLv0Vf91mJGElMiNa8FdJuhQYDajzv3r1LMpkk&#10;FAoxPDyMaZr4/f5D19w47o339EUF3TIGQrYFEAqFDskNHdlvz6zID5lXsjbCYakkqaR+Vo+sNfiS&#10;+SrvqxUhZN0D4HAAKIkiSYDKO9BYtTRNk/n5eWq1GsPDw4rM7e7du4rdvLOzUyklbG9vMz09Tblc&#10;pre3l87OTrxer0o+LC4usrKyQiAQYHh4WO0jIjW2uLiIrusMDQ3R3t6uWjZqtRp37twhmUzS3t5O&#10;b2+v0sP+8MMPcTgcZDIZDMOgtbWVtrY2hoaG2ahw3QAAIABJREFUCAQChyDdhUJBrXn7+/uEQqFD&#10;CTgZQxkPqYxbzYo0kvUhmUyqPnFA7bUbGxt1+dW+vkPXIMlP0SsXNQvruRoRDMJYL/djTbBIu4Dw&#10;mWxubuL3+4lGo7/1d3xnZwev14vP51PntyadjuzIvjw7XBQUQSLrzvvZM9T4lJ9/3jsl5238+3Os&#10;wSUwNev1NV6L/ik//3Wv8Xkx4zOex2/+Hmz/9w9/+MNcqYrT6UA3NagZmPsZzNQ+6dV19uNxKBQZ&#10;6u0hm06zt7fH4MAAg0PHcB/I0mTTaZz2+sbr83nQHXYq5SIet5u+7i7Seym8Hjft7e0EwwE6urso&#10;1UrcvX+PUjHDy2dPcWboGLZCDVuhRmEriaNYw9vcAaUy2O1wUJlVQyG46GeP1DPNuhg/L+zlGmBU&#10;wIGGptUwahmqDhsaeXZX71FFZ93s4X/ubNLfM8w3zvfSajOxkadaKLGbyBHQ2ujqfxmXp4ettTQT&#10;D2bI7OY43jtAT3c/3Z29eKItgA1Tt1OjTpBuo4wLEx0N7TMGMJlM8pOf/ISf/exnPHz4kImJCZWd&#10;v3r1KrlcTslibWxs8N5777Gzs0N/fz8/+tGP+Ld/+zcmJib46KOPWF5epq2tDZvNxj/8wz9w9epV&#10;FhYWuHr1KlAniblx4wb//M//zOzsLDdu3GBiYkLJfd2/f5+rV6/S1dVFIBBgenqad999l3/5l39h&#10;fn6eW7dusbS0RFtbG5FIhCdPnvDTn/6U999/nydPnvDhhx+SzWZV0uDtt9/mP//zP4nFYrz33ntk&#10;Mhn6+/uVwyP3KSYwRuBT/7ba81DJs1Z8rE73gwcPlNSN1+slFouxvLyMaZo0NzcrZ9mKKmjsibb2&#10;hEpAae17tPYmW6HoovkNTxMZAhOV7z2L8dpaiZH7aDxeLpdjdnYW0zRpbW1ViQGpwIiO9vvvv8/q&#10;6qrSy5VEgBVSaoVmWivZ8DSQFjSFBDXW4MbaXyrEVlbIrrRWWHXObTYbmUwGl8uloKxyLY8fP+b6&#10;9evE43UZx93dXaUz3NHRodourHBVuX9AJcWk+mftSZfnYK0UAirRIcHAZ83pe/fusb+/ryp5VlSL&#10;zWZjbW2NlZUV+g+YpY+C7v//Zq1WAoeet8wxeT+sCBIrUkeSbMCh70qyS+apoEae1T4hsn6NKBeZ&#10;P9bvSdtHrVbjwYMHFAoFRYApx5Q2o/fee4+NjQ1OnTpFLBbjzp07PHr0iGw2y9TUFOFwWOnWf/DB&#10;BywvL7OxscH09DT5fJ7BwUF0XefDDz/k1q1bbG5usri4SK1WUxrhS0tLXLt2jYWFBRKJBCsrK+i6&#10;Tnd3N+VymQ8++IDp6Wn29vZ4+PChUutIpVIsLS2xubkJwOLiIhMTE3R2djI4OAg8XWtTqZQaa6/X&#10;i9vtplwuK1lEgfNLcszaniSfg6dtXvD03ZRKs6wbol2+u7ur1mNZz61JyPn5eebm5mhqalKIJDmP&#10;QOKl6m9NtFr3AOv7DXWSzsnJSZqbm1WbmPwum83idDrJ5/NqfsiaLCYJUSGTlO9aPyfnzGQyzM3N&#10;UavVCIfDjI+Pq38fEawdmdW+WPZyAxNrkGKSLxSwORxoQL5Uxmavt3fqZl1MqFoxsNkO/KpqFdOs&#10;ouuQz2VxOB2ASbVSRleQZBOjVkXTbFQrFXSdgzjo6Xlr1TK6poFmYhpGvdVXPwj7TY1SsQimhq7p&#10;1CoHna3Ug+3aAaHz07enhmlWMTGRV8qoVdF0KJeK6LpW/7lpYJriA5lUyiU0+c7BwUvWd14zMIza&#10;wTFNarXDz6VSqWE7xCsixcr6v81aFU0z0DSoVSvq/gr5HA6HnWIhX782uW/MQ58zMahSpXZwzRom&#10;1VqFSrWMpuvquj4rRvp17MA3vGY3AIfLTtU0sRkaVAwyq3Gm7t1jfvYJq/FVLn7tJcbOnMJu13nw&#10;eIKJhw/Jp9JEw03oJjS7XBTKRaJtzXj8Plbi63gJ0NbcQjAQoOv0SZYWF9leWQJNo2RUWd2IoxVz&#10;nDl2nCvnLpHZ2uKj2w/Y2tihp7OP85de4njXAFSr4JGql364/9g8+PM7jCbSTHDLs9R0dI8TnTz5&#10;yjZFo8p+xcbjxX1coV4GerppDYBeLYNRRTM0TMNJtaxDxU1uLcXk/Qk2drfp7ujn9IkunHoJs1YD&#10;o4JpVqiaDky7jmmCU9P4/I5uePz4MTdu3FCVUIHB7uzsKAbXK1euAPWs8/379+no6ODEiRNKz1Q0&#10;mG/dukU+n+fChQvE43EAhoaGAOjq6mJ9fZ3bt28Ti8UUK/bk5CTVapWuri4ePnzI9vY2hmHw6NEj&#10;/u3f/o3p6WkuXryI3W6nWCwyP///svdm3XFc19n/r6qr53luNIDGPJIACE7ipMmSbFl2bK3Yfu0L&#10;J28uspLbfIT8P0Iuk5usldjxRfy+HmTJliVbEjUSJMUBBAGQmGc00ECj57n+F41zWIAo268TO5Gj&#10;vRYXgUZ39amqU+fsZ+9nP3uOf/7nf+Zv//ZvSafTvPXWW8RiMYaGhrh9+zZvvPGGVHGdnZ1lc3OT&#10;0dFRent7pXL647Kdn1UzOkTQdKYWFxe5fv06tVqNl156Sbb92d3dlU4bINWCPR4PuVzuiOqvoiiS&#10;vi1YDyJ7JiioIssknKx0Oo3b7ZZZkuXlZQKBgGQiCNp2sViUtGpRa3lwcCAdUJFRqtVq5HI56ZQq&#10;ioLX65UK5cLxSiaTshewcNYWFxfp6uqSYFgA+FwuJ8cuah4FSBHjEr3ZVVWVYF/0aldVVbZTExR2&#10;l8sl2RfVapV0Oi2dfuGYioyfYE8A8ngAExMTfPzxx/h8Ps6dO0csFqPRaDA7O0s43CzHEWr7AgBB&#10;s52RyDJaLBay2Sxms5lMJkMgEDgCvKxWK8lkEo/Hg8PhkEyUUqmEUJSGpgNcqVRk2yen08nu7i4f&#10;fPABPp+PaDSKy+VibW2NWCxGNptFVVX8fr8sPzDWF39u/zH7tBpWUYsttBry+bx8nox1yELZW6yh&#10;grmj6zr7+/vYbLYjVO5kMonb7T5S6mGcG+l0Wip5C7CWz+fZ398/QrXO5/PcunVLgjGxF4hWecVi&#10;kd3dXWq1GuVymenpaaamphgfH6ejo4N33nmHV155BU3TZBeJeDyOy+Xixo0bPHjwgLGxMYrFItPT&#10;0wSDQS5cuMDCwgKTk5OYzWai0Si/+tWv2N3d5Utf+hI2m41XX32Vq1ev0tvbSy6X49atW/j9fp55&#10;5hk2Nzd57733qNVqfO1rX8Pr9WKxWNjY2CCdTuPz+ejp6UHXdebn55mammJ3d1dS40OhEE899RRt&#10;bW0yGCGuazabpVQq4fP5ZLlPtVqlXC5LsK7rOplMBmiyDvb392k0GgSDQTwej9QXcblckkEWCASk&#10;FoughUMzSLC+vo7L5ZIlhWINEr29jfoRohxHsI7W19cljVy0LYzFYhwcHOBwOCRoT6VSeDweKpXK&#10;kTIaUdMvuke43W78fr/cZ2q1Gvl8XgYERLa+UChgt9txu934fD4cDgepVIp3332XSCTCV77yFXw+&#10;3+diWZ/bH8dECvux1swymwRrDdA0CzpQKtawqBoWM5hFWUcDTJoGShM4O5xOMDA/q5Wmb2BSzagm&#10;M7oM8jcFmEuHPodmVjFpFiqH64GiKii6TrnY9JU0s4rVZpNjN2lQrTZ/ruvNl80qlGo6Zos4ut5s&#10;a6wAumBIHZbZGdhJjUYTrSmqitl8yLA5DOLpegOz+VCDplbFbDbJUjqjz63rUK3WsJg16nUol6vY&#10;bGYUpQkLzeZDzWkOr5XeZOE47C4UE9jtLqCBzeZsAvuaTkOvYVLNzevbUKjUylSpoVk0NOUwkFlv&#10;BpZtFit/iEy3JtpCK0qtORv20+SX1kjPLZBdXKGwn0StV4h0xIn0xHF4HWwsrrN46xaL2TLlfBFv&#10;0I3V5eDZF57HEo/RWw1RrVYwhyNQrbE7M8v67TukUimKxSKFSgmrx8WJ3h7OnT6FyR/GtrRBI1Oi&#10;sptlNbeIWbWT6BnA2t8vKQ8NHuFs4HfKbn8mTDf8r6qY63skdzfIqB6WM1VWVtfo6T3LUG/bYT2A&#10;CdBQ0dHUKvXaAbtr08xu7ZLc3SDRGefc2WECTliauYfX6WpGrPRHE0jXOezR/dsv4vLyMul0mpde&#10;eomXXnqJer2Oy+XinXfe+YTzLJy2SqWCzWYjl8tx6tQp/uqv/opiscj6+jp7e3sSJIVCIb797W/L&#10;TGw6ncbhcNDf3893v/tdwuEwf/d3f0cmk8Fiscjew4VCgffff5/r16/z7W9/m7/4i7+gXq+zubnJ&#10;K6+8wmuvvcbNmzfx+/20tzd1Ar71rW9hs9n4yU9+wubmJrFYjFKpxNNPP82Xv/xlSUuHR9lMowrs&#10;Z9WO1yM7HA5WVlaoVqs8++yzdHd3ywx+d3c3hUIBq9XKwcEBExMTTE5O4vP5qNfrPPnkkwwODrK8&#10;vMzdu3ex2+2kUilcLheRSARVVdna2iKVShGNRvnGN77B9evXmZ6elnWY9Xodt9tNKBRiamoKk8lE&#10;PB7npZdeolqt8v7777O1tSWpmFeuXKG1tZW3336bjY0N2traZFufmzdvsra2htlsxuv10t7eTn9/&#10;v8w8tbW1SedbZMpFb3ZVVdnd3ZVAe2ZmhqmpKarVKuPj45w6dQrgSBZ/Z2eHjz/+mFwuh6ZpRCIR&#10;Tp8+TSgUOkJ5f/fdd1lZWcHv97O3t4ff7+fSpUvE43HW1taYmpoin8/LPuGdnZ243W7eeOMNNjY2&#10;8Hg8XLx4Ufa/BVhdXQXg3Llz9PX1SQ2CZ555RgY+rFYrs7OzfPTRR9hsNsLhMJcuXcJisfDw4UPu&#10;37/P0tKSbH135coVIpEI09PT3L17F4/Hw8HBAVarFY/Hg6qqMut38uRJLl26JANrhUKBdDpNIBCQ&#10;Qa+FhQWWl5ex2+08/fTTTE9P88orrxCNRonFYhSLRVRVpb29Xdb6/ikEtv6rzVgqYATflUqFiYkJ&#10;7t27h91uJ5PJ0NbWxgsvvEAgEGBtbU32e3Y4HLS2tjIyMkIgEGB+fp5bt27JFo+tra2Mj49Tq9VY&#10;XFykpaWFnp6eI4yQZDLJ1atXOTg4kMGeM2fO0Nvby/T0NLdu3ULXdQYHBzlx4oTMiqbTaS5cuEA4&#10;HJZri8i0Li8vE41GUVWV1dVVFEXh0qVLeDwe9vf3uX79OuVymUgkwpNPPilFIKenp9nb26NarTI3&#10;N0c2m+Xs2bP09PTg9Xq5ceMGi4uL9PX1Ua/X6e3tpbu7G6/Xy/r6uuwNvrS0JOfz4OAgLS0tPHz4&#10;UIrGibVoZ2eHcrlMf38/0WiU2dlZbt++zebmJr29vZjNZpaWlrhx4wYAX/va11heXub27dvk83kJ&#10;bmOxGC+++CIAd+/elXT5RqPB2NgYZ86cweFwcPXqVZaXl2WQ7+LFi4yNjR3RLllaWkLTNBKJBLdu&#10;3eL27dvNTjS9vXR2dnLnzh1u376N1WolEAjw4MED7t27RzgcprW1lUAgwPr6OqdPnyYQCLC9vc39&#10;+/fl2ifWQuHbXbp0ibGxMebn5ykUCgwODrK3t8cbb7xBtVqlVCoRi8X4whe+QDAY5K233mJ3d1f2&#10;Oa/Vapw8eZLR0VE2NzfZ2tqSgUa/38/4+DixWEyWh1WrVTY2NmQHlDt37hAMBhkfH5flC5/b5/YH&#10;t091o1X5v1kTXUNAMzXd/bW1LXa2dhgaGCQUsqPrUKk2sFpV4BFbqN6oY7Yc7bAjcIOiqphMj77H&#10;anPKTPRx/1U1qVjtZup1ndphRrlcLDWfH5OCZoFsBuYWltnZ3abWqNDWHiMaCxAO+DAp2mG5r6Hk&#10;t6ajagbmk6piOlzL0BUajaa2h2axoplNpHYP2N3dpaWlBY+3GURUTSYaeoNqvYZZHEsBs0VDQBWL&#10;zdzEMcqj6wdQKTeBe7FYZGV1HbfbS1tbvBk8qOuHwFxFV3RU1YwisuYqmC02TAZ6eV2vo6oaJuWQ&#10;7dXQMan/uf6JBlDWi7gUDWhQ2dqkmNwl7vYQPnmCnVwcU61CKbmBrbOd01cuMhJf54NfvMXKg2XK&#10;2Ty7eyo2t53bZo3Q7BS7e/tU6xUioSguh53b126SSe9TKpRJ7e2ASWP06ctcGj8NkShs77O/tIG9&#10;qjLU3YvN6aFhtpDc3qY9Hgef9xMD1xUZWPnTMAVqDdBoQHGfaiFHWg8ztb2BYrIy3J2gNXCYk643&#10;msJ3SgO9WmQrucheZoftcoN4dxfnLo/hc9uhsEOlmkfX7c1IkEnBpKtNarkOun5IndDV34i9R0ZG&#10;uHnzJq+99hqpVIoXXnhBZsGEqI1wGkTdtKhfbTQapFIpFhcXm33b83kikQhWq5XNzU2y2Sz/+I//&#10;SDAY5OzZs4RCIWq1GjMzM7zzzjuYTCZyuRydnZ0AkhqczWZJJpN0dnbyxS9+UdYlJhIJLly4wMTE&#10;BFNTU1y5coVMJsODBw+YmJhgfX0dr9dLIBCQQPTDDz/EYrEQDAZlxvt4PeJn2YyRfkHbXlxc5ODg&#10;gL6+viMUQk3TpDP77rvvcv/+fdn/enNzkw8++IBKpcLc3Bzvv/8+AwMDtLe3Mzc3x/Xr1+np6aGl&#10;pQWbzcbS0hL3799nZmaGa9euMT4+TmtrK3fu3GFzc5MLFy7g9/sliAuHw6TTae7fv09HRweKonBw&#10;cMA777zD888/z+TkJHfv3uXll18mGo1y+/Zt7t69S3d3t6zF93g86LrOxx9/jNVq5eLFi5JCKqis&#10;ZrOZtrY23G43wWCQQqHAG2+8wfb2Nv39/ZTLZa5du0Y6nearX/0q0AQ1Ozs73L59m1QqRTgcJp/P&#10;Mz09Tb1e57nnnpPAPJPJcO3aNVZXV/nCF76Az+eTQDSbzTI1NcX29rakdN64cUP2mf/Vr36F3W7n&#10;pZdekiwCUUe5vLwsexcLcTeLxcLc3BzxeBxN03jrrbeYmZmhpaUFs9nMgwcPaDQanD9/nuvXr7O1&#10;tUVvby82m40HDx7w6quv8s1vfpOFhQWuXbvG6OiodL739vYYGhoiGAwyOzvLvXv3iEajrKyscP/+&#10;fdra2vB6vdy7d49qtcqZM2fweDyy5nVvb48bN27w8ccf853vfAefz8fDhw/J5/OcP3/+N/Zl/9x+&#10;fxMgWICS119/nVKpxAsvvIDP52NtbY0PPviA3t5ebt68yc7ODolEgnq9zvT0NI1Gg1AoJAFjX18f&#10;NpsNn88ny0Y8Ho8MUIq1I5fLcfPmTdbX15sO1WEPep/PJ/vV9/f3s7m5yfvvv08ul+Ps2bNSUCwS&#10;iZBOp7l27Rr7+/tyDdje3qatrY1iscjOzg7xeByPx0OpVCIej2MymZiamqKnpwefz0epVOL+/fts&#10;bW3R2tqKz+eT9dOxWIxCoYDH4yEej5NKpSQzJBQKSWaN2N+KxSIHBweSDg9NPYJarcbOzg7wSBxw&#10;dnYWQK5Ht2/fZmNjg7GxMZn9F4E+wSxYWVnh6tWrdHZ2Mjo6yv7+PpOTkzidTgmKRX/tjY0Nbt26&#10;BTQz4rOzs9hsNoLBoGx1JhTJoclSEgB6cnKSd955R9Z3i3pwq9WK0+kkHA7jcrmYmprirbfe4otf&#10;/CLd3d3s7+8zNTVFf3+/DKrOzc0BkEgkaG9vl73ERQa7XC6ztLREtVrF4/Hw2muvYTabaW9vp1ar&#10;sbq6ygcffMDFixeZnp7m+vXrfP3rXycajXL9+nWgGSydnJxkcXGRnp4ecrkcs7OzNBoNnnrqKdxu&#10;N4qikMvlmJubw2az0dPTQzgcln8T5Uqf2+f2x7dHddQ6+mMz4dlsg/m5JW5O3ERB44JvBJMZVEVt&#10;vl2Hht5El4pqkm2TK6VGM4utQrGkY7UoFEoVrGYLmuVRzbiig9lip1aFar2GSVExW9WmwLVJQa8r&#10;oIPdaaPRgFIZ9tI5ZmcWWFxeQVF0XF4HU/emKRYTWCwWvC4XDR1q5Rpmk4amNcemA/Vag2KphMvp&#10;AOXwPA7p6g1dxWpW0IFUKs2Nm7cZHipz6vQwxVIFq93afP8h4C5VazSqNWwOG8V8GbvTisnUxEgm&#10;mtdhZyvNfjpFItGOSVPRGwrFUo1GPYs/UEFTTZjMJmrV5u3QVAVdaZ5zudpARUGzKDR0lbrebNes&#10;qhom1VDS+AeYGZpCA6uiYqLR5OI36s06AL2By25DNfsoA2sPHuLc221SGg9ykEljKuRwlMu4PV5c&#10;TgcHK8tsL8xSa8D2zhaFXJFYKIhS0fE47NjrDSqVKqoG3koNdnapLa2wNrdEuVCmO9qOZrOTqVYp&#10;KqYmGLTYQPlEff+flNWqoNnAZFaBGuTT1Ipl1mtWZpINRto66GmPYgP0CshwT71G7iDJ7IM7hFta&#10;cLR00pYIYbXBfnaT2v4mZotCvpAhUK/KjwHN+g+9SWVRfguDYnR0lL/8y7/klVdekTXAL774Ij6f&#10;74gQixClEhRhQU176623ZCamUqkwMjJCKBSSvVYFfVG0gWo0GmxsbPDhhx8yMzNDIBDg3LlzuFwu&#10;6cgZ+5qazWZJg3W73Xi9XunQVyoVkskkOzs7LCwssLa2xhNPPCEdoYODA1ZWVtjY2KDRaMgsvJHy&#10;96dkRhVf8Q+azproL2s2m9nZ2WF9fZ2+vj5efPFFLBYL6+vr/OxnP2Nubk62hrt06RJPPPEE//f/&#10;/l+2trbo7Ozk+eefJ5lM8tOf/pSVlRUsFgt+v59z584xNDTE/v4++/v79Pf3c/LkSR48eMDVq1fZ&#10;3t7m3r17zM7OEgwGqVQqLC0tATA+Po7b7SYej3PlyhVMJhN37tyhvb2dl156CavVSjablbREMS8V&#10;RSEUCrG8vCwzMvv7+xSLRfL5PG63W35vOp0mkUiQzWa5d+/ekVr9Wq3G0tISExMT1Ot1/H4/5XKZ&#10;ubk5vF6vvHbQVOa2WCx0dXXx8ssvo2ka3//+91ldXSWbzTI5OXlkrt+/f1/SuYPBICdPnuTZZ5+V&#10;onBCpFAAKTGuXC7H/v4+r732Gl1dXQwODvLRRx+xvLxMR0cHe3t78rxDoRCpVIrz589z5coVqtUq&#10;LS0tvP7669y5c0cCrdOnTzM+Ps5Pf/pTPvroI3p6enjuued45ZVXWFpaYn19ndnZWWZmZrBardhs&#10;NtbW1gA4f/48wWCQcDjM+fPnWVtbI5vN0t/fz1NPPUU4HObOnTsSrHxu/3l2PNNtnC8ej4e2tja+&#10;8pWvUC6X+eEPf8jKygqVSoWpqSkajQZdXV1sb29z9+5dKYhYKBR4+eWXJavCKAjmcrmk6r8Itu7v&#10;7/Pw4UPC4TBf/vKXZabb6XRKsFUulymVSmxsbNDR0YHP56OrqwtN02htbWV+fp58Ps/p06d59tln&#10;SSaTklEj9hPxnAkFdmiWYXg8HqrVKq+99horKytH9g2hbSDqpAWtW9CpRSbZKGYm9hjx/Ikyi1qt&#10;RqFQkPXrADMzM2xubtLT00NfX5/MwAYCAaDJFovFYly4cIG5uTlZPqKqKvF4nHPnzsl18wc/+AEP&#10;HjwglUpx584dGXxIp9OyhEV0ifjGN74hyzXE9REaHEKZvVqtEolEJI3bbrfT3d1NIpEgGo1it9sZ&#10;Hh7G7/dTKpUIhUJ89atfJZFI8Pbbb0uGhAiwCx2Ijo4OEokEExMThEIhAoEAw8PDksVWr9e5f/8+&#10;uVyO73znO3R1dVEqlXjttddYWFiQ7+3s7OTZZ58lHo+zs7PD/v4+yWSSqakplpaWCIfD5HI5yXIY&#10;HR2VwFpQ4HVdJxaL0dfXh8fjkcyCP2zd7uf2uf0mOxSFRKFWB/Uw92E69L03N5KsrW+TzhRI7qbJ&#10;ZHW8AQXN/Ej2zGw1oetNsMlhjbVqapbZqjqYrc06as1iQdMO2cB1KNfAYW1miFUVFLOGqh+TVTus&#10;Adc5xABKg7W1NdY21gmGw/T39+P02FhbXcLtdVJrKNR1MClgtWgoApcdCjObNBXbYdmI+J663jxf&#10;zaSgH37/QaZAvlilXGnQAKx2q6EKXaEBmM0auqZRqenYnVZZGV9rNK9jrQEzD+fY2trA5fERiQRx&#10;umyEo3FUHSw2C5oCDaV5ng1Ro25qjks/BD0NmphIRcVkqEKpVHRMCpjNvwl2i1H9v60vmgpYUTFR&#10;B6WBtSVKsKOVlUKGg0yKSqOMXlNJb+2Q2d0ju7KFqVLHXGsQC4coZDL4vB7CkQjpbIZ8RcfudFLK&#10;pEkuLbNTKDDc24/H4aRUKGINhWmgk97YZPqjD9nfO6BeaBAOR3E53Ozms1RNGu1dXbR2dYHNcoTO&#10;IAroFcEz/6xnuxVQzIf/U4FShlwmw162zFKuTAEXXT39BJ0mNA5vmKqCrqI06hQy+5SKWZzeHkKx&#10;IJpFIZnaZHtjhcz6PDsba4wOj0OpCEqNuij9oDnZfhcB40qlInuSTk1N8Q//8A+8//77fOMb35CC&#10;LcLS6TSZTIbOzk7ZG7u7u5vh4WHC4TDhcJhz585JmnAkEuGv//qvpRiMyC60trZy8eJFNE1jd3eX&#10;aDQqAaEA+B6Ph3v37nHv3j2eeeYZOQYRIb98+TImk4m2tjbi8Th+v19Slp1OpxTA+spXvsJ3v/td&#10;AoGAVHEVTpFRcfezakZ6uXASOzs7mZ+fZ3Z2lhMnTsiWK9lsFp/PR7FYpFwuE41GZc2eEL0RNd7h&#10;cJj29nbZu7Wzs5Ph4WEpolUqlWQ9os/no62tTQoIRaNR2tvbcTqdOBwOKdQFj1quibr7RCIhFfLb&#10;29tJJBLs7u6STCYZHByUasB2u51CoSDZFiaTiYWFBT788EOZFRaUaOFgp1IpKpUKXq+XTCbD1tYW&#10;fr+fp59+mr6+PknVNKqbC4p0JBKhv79fOnoC6Ou6LpV0BUgRAFoEmsT81XWdM2fOSHp5OBwmEAjI&#10;Y4nAj91uJx6Ps7+/z9bWlszUb2xsUKvV+Pjjj+V1tFgsEkSMj48TiURIpVIcHBxIKqygeFssFhYW&#10;FojFYlJ80GKx4PV68fv9kmFit9vl3BFSPy+jAAAgAElEQVS1uaI85Pz58/LZFjWogDyfYDCI19tk&#10;KwmQJurHjUrtn9t/zI7XdYufY7GYDIQKpX6hH1AqleSz4na7GRoa4uTJk2xtbVEqlWhpaTkimCW6&#10;MYh5eVz5PJvNEovFZH230+kkk8mwubnJ5OSkZCqJoJeqqjLjKkqVRKBJVVUCgQDt7e2yI0YwGGRv&#10;b49yuYzL5eLBgwek02mZJb5x4wbz8/MMDQ0xPj4uqebhcJipqSmSySTd3d0Ui0VJmxfPorGeUJQ+&#10;2Gw2OTZFUSTgNXbAUFWV2dlZKpWKZAWIOmsh8FYqlejt7WV0dJSWlhbS6TSFQgHgSGs0p9OJ1+ul&#10;Wq1SKBSkpoau64TDYUKhEIlEgtu3bx/pFiGuPzxiNok1vVAoEI1GefLJJ5mcnGR9fZ1sNntE/dzY&#10;p12sufBIu0Fcm/X1debm5hgcHARga2uLO3fu0NbWxuXLlwkGg8zPz0sWXC6XIxAIyOADcCQwr2ka&#10;fX19RKNRyXgQwDuTyUh9j0AgwODgIIlEgpaWFjlm4zwUQSChuSHG/1nfvz+3Px1r1Jvue6kIm5vb&#10;NBowNDxCtaazvpnEE4jSANY3ClQrJfyBAFub6xTLJWgotLW3EwqY0RXY2KzQoI7HbSe1n6KQy6Nq&#10;JnweH5GYk4YO+QKUCmUyuSy5TBZUhVAgQDjqQVOb/v/BIYYzW1VKlSKlaoWh9ja6e5sJjGhkCHgE&#10;tXTgIFNnZ2uH/cwBTqcNu9NGZ0cURYWGDju7RdJ7++zupXDYHERiUaLhZplrAxNOlxebw02t3qzL&#10;XlzZIrWzA6qKz+OhpbUVp03FpCnspgosra7QqDZwuF0M9CZIZ8s8nFsglUqhmT9maGiI1pY4xVIN&#10;p90hx1Eqw25yn/2DNKVCEbfXQ2tLHJenmfGv1WFjY6+pSVSp4vV6CYUDOJ2mZg174zA48ck7+XvP&#10;AU0BNBQa5TqqaoKwn9D4MLrXSmp1lXRyi7WlRTTVjKaomN01PC43ic4utG6V/VQKs3IofFIskTpI&#10;o+XylOt13F4/dquNhqJisTnQ6+B0eTDbrBRrFQ4yOfLFEm2xDgqlGsXSAWavhxNnzuA7fx4sZqr5&#10;HGa/VyqXH60m4E8CeKtmgCroOSqZFLvZMuupElu5PK1t3SQ6Ow9VzutNXjgADTCbsFmt9PUNMNA/&#10;jKu9C8XpJpvPsrmdJLm8wubiAmMnTjfDTSroDUPrAIXfyeHd2trivffew+/3S1AhHDen08n8/Dxv&#10;vvkmgUCAa9euoSgKXV1dMpN65swZvvnNb0qHH5r1b8IhEPW3LpdLOvsDAwM8++yzhEIhvve97/H2&#10;22/j8XhkH2273c6FCxdYW1vjxz/+MaVSiUAgwMbGBu+88w6RSITh4WHy+TyNRoOBgQEp9ra0tMTk&#10;5CTRaBSv18vm5iYLCwtsbW1ht9tJJBIyU/6nsGEfF5LJZrO0t7ezsrLCr3/9a7xeLz6fD13XWVhY&#10;kDRSVVWZnJzk5MmTkpotAHelUpGOdbVapVKpHFEoF45qtVqVIkvG+n+Px4PVapXiOLlcjs3NTQKB&#10;ABcuXODKlSu0tbVxcHBApVLB7/cfUc4WoHd9fV22O9vY2MBisRzJgszPzzM/P89TTz1FR0cHDx8+&#10;lIJoXq9XziW/34/P5+PLX/4yiUSCtbW1I/3hC4UCmqYxMDCA1+vlmWeewW63s7Ozc8RxFT26s9ks&#10;+/v7PHjwAJvNRqFQIBwOk0gk0HVdzl+3202hUEBVVZaXlymVSlJ0TRxTnEs8Hmdra4sPPviAJ598&#10;kmAwSCAQYHd3l3A4TDwep6enB4fDwRNPPCEz8A6Hg7m5Oe7fv8/CwgLhcBiTycTHH3/M3t4ezz//&#10;vDw/4RBXKhV8Ph8ul0uKb6mqKp+PcrnMU089RVdXF8lkUopmibmRTCZlxl9kKYVCtrj3x9XpP7ff&#10;34x11cIEIF5fX5eZaCNw9vv9si777NmzuN1u2Xe6WCxKbYAzZ87IVn6i/EfUbFutVikoKIJkhUKB&#10;1dXVI8r4N27cYGlpiW9961uYzWbu3r3L3t6eBPwbGxtsbGzgdDrx+/1sb29L9tH6+rqcm7FYjMnJ&#10;ST766CNZJ+7z+eju7mZmZoY7d+7Q2dnJxYsXCQaDQFPgsL29Ha/Xy9raGqlUipmZGcxmM93d3TLT&#10;/vDhQxYXF7HZbBLUilKM27dvc+3aNcLhMIuLi2QyGeLxOKqq8vDhQ1ZXV4lGo3R1dZHL5VAURWaW&#10;W1tbZW1yJpPh4OAAp9Mp6eYbGxvs7u5ycHDA5uambPUXj8c5deoU58+fp7+/XwbSoAlck8kkDx8+&#10;lKwEVVXp6OigWCzKLP3BwQGBQIC9vT1sNpvUWfjZz35GoVCgs7OT1dVVNjc3aWlpwev1HmnXGYlE&#10;mJ2dJZVKkcvlWFhYIJlMMjY2RjKZ5PXXX6dYLHLq1CkJho3tG7u7u3nvvfe4du0a586do1wuUygU&#10;8Pv9cg4eV0UXpV7Dw8Mkk0m+9rWv4XQ65fzQNI29vT2peC+6PoguGdvb2zJY/jm9/HP772CmQ4Cr&#10;HyYL0+kKqd00wUCE4aFR7tybZHFpjfauKA4rzD5cYGtjnZa2FrY3NnG4XWT2M6ysb/P0lYuoZpi8&#10;N8vDhVnCQR+6WqdcLFIoVejt6uWi/zRWDWYfLnPvzl0UzUSjWqOOTiwcon+on/bWMBYL+LzNwF21&#10;2lxXisXiITOnBYdLxWxp1lCrQLEI6yvrLC+tc7CfRdcbaBYF1aJgMlkIR/1MTz1kaWUFEyayhTxK&#10;Q8ezsUlvVy/tnTEsVju6aqLeaGbiV9ezzMwukMtkqdZrlApFOru7GOwfolytcP3aBJVaFYfNiU4S&#10;k2rDbLFwkC2R2s/hTaVpy5fYTqZ4ML9AOBAkFHOTTlW5PzvD6tIyFruNRrWGrirkcyV6B3op5orM&#10;zMxIXYzaYaeEjo52Tp48QThoQ/0DuCcah+Jaqvmw7ldXIB4j3BIlvLnJ4t277GcLlMoVcnu75FwF&#10;8r4qmFQaqsLe/i5avU6hUKCqN1BcTuqqittmw+kPUi2WuHl/mpODQ9RKZaw2Gz6LmVJDp1GtclAu&#10;U97exuvz03d6jNjgEEQihz3B6ph9XuqHIFEo4sss958A51zQKvRKFo009WKG/bKZzbxKIV9h7ESC&#10;qKt53rVqGYt6uImUS2Cx4vMG8Hv89PWfRGtpp6jrJOcOSO2mMWtWhk+OYHO4wG5vqqOjUsdw6fQq&#10;KJ/sHWy0+fl5JicnZXbEZDJx8eJFRkdHyWQy/Pu//zs///nPZXazq6uLCxcuSDq4y+WS/VCFiQzn&#10;zMwM3//+96nVavT19fHss8/KevBYLCazlYuLi2iahtfrlZmQM2fOsL29zcTEBN///vdpaWlhZ2cH&#10;n8/H3/zN33DixAk++ugjIpEIwWCQjo4Ozpw5w/z8PBsbG/j9fkwmE6urq/z85z8nn88zODjIl770&#10;JQnGjP2XP8tmbD/jcDgYHR2lVCpx9+5dfvSjH+H1enE4HCwtLTE2Nsazzz7L/v4+d+/e5Z/+6Z/o&#10;7u4mmUwyOjrKuXPnuHbtGi6XSwJIt9uNx+PBbDbLDLfdbpd9aAHpOIsMjMiuiHZXQ0ND2Gw2JiYm&#10;+MUvfiGB3PDwMD6fTyr6igzS5cuX+eUvf8lPfvITIpEI9Xqd0dFRPB6P7HsdjUYJhULMzMxw//59&#10;tre3OX/+PB6Ph1qtJlWAu7q62NjY4Oc//7kEF+Pj45Ku6XA4GBwcZGtri+npaX784x9jtVpxOByM&#10;jIwAHKkHLZfLrKyscP36dSqVCvv7+4yMjHDy5EkODg54+PAhb731llQwP3funAx+GPv2ijZCmqZx&#10;/vx56vU6MzMzvPrqq1LdWIiRKYrCwMAAmUyGN998U2bmR0ZGOHXqFLu7u0xMTJBKpVAUhXv37vHi&#10;iy9y5swZ3nzzTekMi/tks9kk28HpdMrMWl9fH7u7u0xOTvLGG29gs9m4fPkyTqeTkZER7ty5w09/&#10;+lPGxsYkqBLBK5GFF9Tex/Ut/9z+c0wESlRVZXp6mh/84AdS3f7SpUuMjo5itVqZnJzk9ddfl8yk&#10;S5cucebMGQqFAg8ePJABKL/fz5kzZ6QmRCwWY2BgAKvVSqVSIRQK0dXVxUcffSRbQNZqNQnI1tbW&#10;+PDDDyWwikajVCoVTp06xY9+9CPm5ubo6OggEAiwvLzMq6++SrVaZXt7m9OnT+PxeBgcHGRnZ4eJ&#10;iQlJwT5x4gRtbW1cvXqVmZkZLBYLP/zhDwEIBoO8+OKLBAIBOjs7WVtb49/+7d/Y29tjYGCAjo4O&#10;zGYzly9f5r333uMnP/lJU/lX0xgfH8dut9PV1cWpU6dYWVnhX/7lX1hbW+PkyZO8+OKL1Go1tre3&#10;MZlMDA8PS6Dt8Xjw+Xxsbm7S1dVFIpGgVCqxuroqWVTb29uyk8Lk5CSFQkFm9E+fPk08HqdcLvPr&#10;X/+a5eVl8vk8Pp+Pp59+mosXL/L222/zy1/+klAoRCaTkSJvd+/epVgsMjw8TCQSke0BHz58yNLS&#10;EvV6nb6+PsbGxuReu7i4iN1ul8rpgk7f1taGz+fjF7/4BYuLi/Ka6rrOnTt3uH79umxNeOfOHXp6&#10;eujo6JDK9idPniSfzzMxMcHW1ha1Wo1UKsWlS5cIh8OyVaQIpopgfjAYpLe3l1qtxve+9z3ZneHE&#10;iROyFl6wHYS+QDQapbW1lbm5Oaanp4nFYrS2tv6Rn7rP7XM7arqOpGILZmmzM0OZ9vYOevq93Lrb&#10;YHsnRb0GOCCZ3OXe/Wn2Dw44deoUbW1tXL9+g6mpGdrbuhkcjFIsV7k3OcOFi2cYHRvGYrFw+/Zd&#10;FpdX8QVCWCxW7k1OoysaJ4dHCAYDLCwsML/wkGwhT71+it7eCCqQye7jdvs5+8QohZLO1P0ZcvkC&#10;0ViEkZET+PwmVAV2U/vMzsyzs5Mi0drN0IlB9jI77O4mqdQaJJMZpqZnyeVyjI2NMxgMks1muXXr&#10;FttbKZ62PI1msVGv6eQKJXSgUoWAv4W+3pNUq1Vu3bpFajfHumuHXC5HcifN+Pg4iUSCubk5VJOF&#10;lhYfiY5uypU6J4bH6O3tJZ8vsrOTolZrMFjsZ3s3xa1bzRLEvr4+NE1jc3OTOgrlcp2N7STXP77F&#10;8MAgAwMDaKqJu3fvMje3gKIojI+N4vVqR5urHwHhvx+93PT3f//3f68rCg1FQVdUdOWQLqaq4HLi&#10;7+yhNRDG7nDTUEwoZiuuYAh3JELJpJKr1lnf22Mnn8PkcTN87hwXn3uOgTOn6RgYpH90lP1Ckd1c&#10;nppmJtLRQaSjA2ckjDUQINrdTaC1jZ6xUcIjJ6GtBRw20FR0s0ZDNUmQKLLcynHALfvT/Wb7r+rT&#10;/bh2LrKeVoFivYzNXIXdhyS3N5nLO7i1msfljfDlZ0awK2ADnCbzocp8oymBVzhge2UVXTfT0tYH&#10;9gBrmzvc/Pg2qd0d+rsSnBgYxOvx4fCFQbGDYqZBsw7ERA0Q/IlPv4BiMzOZTITDYV544QXOnDmD&#10;0+kkHo/LdmB+v5/Lly/zwgsv0NLSIjfFgYEBSd0W5nA48Hq9tLa20tvbi91up6Ojg66uLvx+P319&#10;fbS3t0uhmM7OTux2O21tbXR3d9PR0YHD4aC3t5dEIkE4HEZRFJ544glefvllRkZGJHBoaWmhq6tL&#10;KqAGg0FaW1sJh8N0dnYSiUSIx+OEQiHC4TBDQ0O43W7y+bzMOBr7hQoT6rqfBTNmFQUdNBQK0dHR&#10;ga7rlEpNBcuxsTFOnjyJy+UiHA5Lemkmk6Gvr48rV65gt9ulIq7P55NtgwT90e12U6vViMViBAIB&#10;wuEwsVgMr9crqanxeByfzycpgdFolEAgQFtbG4lEQtKU/X4//f39qKpKa2sr7e3tuFwu6egJkR3x&#10;dzF/hNq2AIyi3dW5c+cYGBjA4XBI1faWlhY6Ojpkn2BREpFIJGRGFpCZNpG5dTqd+Hw+BgcHj/QP&#10;39nZYW1tDYfDQV9fH6qqcunSJama3N7eLjPCtVqN4eFhGfQQ2SZRmy5E1IRz3NbWRigUkgyO1tZW&#10;Tp8+TV9fH5FIRJ5HJpNB13USiYQERolEQvYWBrhy5QojIyOylVhPTw+BQABVVXE4HBIACfprW1sb&#10;fr+feDwuKb+iJjMej8uWRQ6HA5fLhd1u58SJE4RCIanFYDzH4314P7ffz473Oxc/i3KGqakpWTvt&#10;crkYGRnh3Llz1Ot1KXooGCk9PT1Swdvn8+F2u1lbW6O7u5u+vj5aWlokoyMYDMqOBGJtF2tpNpsF&#10;mmJbQ0NDsg2U6FwggrYWi4VAIIDf70dRFBKJhHxmqtUq8XicCxcu0N/fj8PhIBaLEQwG5XcODg5y&#10;9uxZ2SJL9L4WQVOLxSLXpKGhIbmWDQ8Pc/78edlL2+VySSq6xWLh/PnznD17VgYH4/G4/OyJEyd4&#10;8skn8fv9svY7FovR09NzJIgUDAZZXV1lYWFBlloMDg4yNDTE8PAw0WiUpaUlzGYzPT092Gw2AoEA&#10;ly5dkjXJgnWVSqXwer2cOHECr9dLS0uLvM6NRoOOjg6Gh4flfRdrazgclowum81GOp3Gbrdz9uxZ&#10;ent7pSq8YAV0dXXJGn6HwyG7HIg2j4lEgrGxMbq6uiSLJRaLkc/nj7DEBOCNxWKEQiH8fj+ZTAaX&#10;y8XTTz/NqVOnqNfrBAIBIpGIbNUpavuN81WU9ITDYU6dOoXJZGJ7e1v6HxaLhb6+PpxOp1x/BPNC&#10;sLHEnBV+16f179Z1XTKcPq0W3HiMT/u80Yy9z8U4hC8q1j9RAiaOKQIz4neR7BCt2oz7uThevV7/&#10;xHmJ44v3HDdRKiV0SwTbQHyPKAcR4xe6Acb2lsbzFOUWotbeuLYfv2Yi6P7HYjv9cft0PzIj6G40&#10;mhnlqakHTE/P0t6eIJuDbD7HdjKJxeqgtc3H3cl5DrIHfOG55xg71Y3Ha8ZuD7G/v0+1ViPREWdm&#10;ZoVsPsPlKxcZO9VJMOTGbPGwtLyCy+1hfX2L/fQBz37hOQYGgni8ZgLBCH5/kPn5BXL5LIMDTRat&#10;SVOBZp12IBAjEAyTzxeYm3vI3NxD4q0duF0Wbty4x8baFqfGxjl/bpBAUMMf8NDZ3YLX6+Cdd65R&#10;KpV5/vkXSCTixGIOYi1+Wlv7uPnxLWr1Oh6vl+TODuFIhHiLD5/PSqlsJ5crsra2xdraJslkipaW&#10;NsDE5uYOFouDEyfaSSQiBIM2TCbY3CxSqVYZHRshErFQKCrMzMzi9wdoicd5/fU38Xp9vPjl54hE&#10;3YTDTsKRGImOAHv7Zd577306Ep1cvnSJlhYHfp+N3t4Okjtp5uYe0tPdhdt92K76UBDuEUwygtDf&#10;bQ6JPt1KTdf1Ghyhb2s0AZmi602l7HoDcjlIZ5okeFXlIL3H1PQMMw9myOQzJDo7ODk6Qs9AP6Zg&#10;oMmnaAANneWPJrh/Z5L1lVXCkQgjY6O0diawOh1NwKeawWoDl7NZb2zSqOs6VUWjKUOgNF/GALhF&#10;kEHhdwLd4oEXD9rExASqqnL27Nnf6YL9oaxOgzpVTPUkbNxiZnGDV5fNbFU9nDp5gqfPD2MDHICz&#10;AapehUYFlCrk9pn64H3qNROjTzzJVr7Mryc+Ip1Pc3qsn8F2PxuLs0RCEUJdg2AKoGOniooCmKlC&#10;owbqb+9HJzas44uoEDPL5/MyQyDo548zscgLs1qtkk5n/C6RBRNUSKE+C8i+naLW9vjiKShsbrdb&#10;/j2dTsusq9gwhJAVIFucAUd6e4rvF2YUEwI+E5lw49wXm6Y4P/G3YrEoM9DChFCRyJh+2nkKSrXx&#10;74KeaOzHK3p2i83Z6KAKR0f0qC4WizJDKsYoQIRxrhjHCo+o9KlU6gi9VNT/Hd/gc7kcVqv1CMVR&#10;qN6K8RnnizDhcIjNW2SmhTrxq6++iq7rfP3rX0f0Dn9c4E2clzi2cJzEfDZqChhFq8rlssySl0ql&#10;T6jsG+s7hUMnnBxN0+RYxPwtFApSiFAo/wqxN5F5B47MD6NisqirF7+L8xAOqji/49/zuf3HTcyj&#10;405stVqlWCzyr//6r7S3t/P888/jcDhkYMnoBAsxMeOzABwpGRGfg+bzJpzqx60LYp0/LkZZKBRk&#10;La9xHTWu+cbXhIMvmDrCoS+Xy5hMpiPHFxR4m80m9ybjWifqgwE5X/P5/JFnXZhQJP9dmBgiYPG4&#10;PWN2dlYKwfn9fkZGRo6sXxMTE0xMTPDMM8/Q398v9x7j2iOeR/Gacb8TGhaiNl58v6jdP96n+vha&#10;Jb7DKKppXH+EibIDk8l0ZM/LZrPY7fYjtf3HzTjPxDpv1HIQxzu+9gkzzkHjOYgsuWDPGOem8EN+&#10;2xojzvvTxi7AqvE49Xpdvi6CQ+J6i2OKMRtBtGB/GY99/HuPt/d8HFA93hJQlG0Z/S7Ri/34syn2&#10;BfFe8f3CDzKWhBi/U3xOgH3jmiDWd3EdjMcUxzMe/79q3b958ya6rjM+Pi4DHX/IHu7GvGC1AqbD&#10;W7GTrPLGG79iZvYB/f2DON1etpLb7O7uMjDQx1f/7EneeOMjlpYW+fM//3PCYSuaBpubFd5849eE&#10;w1G++MVxXnllguXlRf73X30br7dZv72TTPPOO+8SDkcol5r78J/92ZOYzVAogMsN5TK8+tqbmEwm&#10;XvzSszitUKmVsGg2Ca2qNUindbaSW3zwwXu4PU4unD/H/MMF9nbSfPGFLxH0Q64ANmeTJl6pwP/5&#10;Pz+nUCjwv/7XN3C7m3R07bD/949//LosHVldXeXE8AhDQwlmZ5JMTU/LLjPb29tsb2/z1FNPHbYz&#10;bXai8Pl82Gw2hoaGSCRMvP/+Eg8e3ufppy7R2upjYyPN1atXiUQiDA4OcvXqVfr6+rh8eYhyGazW&#10;RwGQqalN3n33XU4MDfPMkydBgWoZLBa4cfMBU1OTXHziPC0tUbzepiS8ciTT3eARCP3tc0g8U7Va&#10;7f/T6kCJJug204ReTXB7eCC10XwxYAa/HyFBZ9+0YF/fweb2o/r8dI2P03VqDJPnWBuYap2Oy5co&#10;2+yU7HYUk4mG34e1paUJso2mqtSVZt9wXdFoHAJB0U36E7RyhSYl/g/QwPyPZSp1dMqkD7YhX2Q9&#10;U2J+p06ke5Az/V34D99noikMoCqH6mcKoGroihm9AffuTDGzvUO2UqKnv5++wSF89hp7W6sGZdvm&#10;I6WiouuN5rVTxGP26ddQbIbGjcCoJHvc6c7n85/YYEQ92uNacInXxOYrgIWx/YkA3GKzNW4mRuVe&#10;QGZThSOnadoRIRdFUbBarUcorsbjlctlOX6R3RCO0nHA898dcMMjJ9yo/Ht8YzXeF2MwxVhDDc3N&#10;XFDK4ZETZaxrNgJwcU+FgrHROYVHkXNjJF3UgAsTAlBGQCAcbFF7fnzzFPNFAEejlctlKQwnKPLC&#10;QTDOLfGamC9G58/oUB13MhwOh8wui4y18XzF54WJ8RkdPCNYNTqjYqzGczICdjHfjffjN81Rcd2O&#10;axeIemyjw2QcswA3wsSzBM1Ai9EpM47V+D2/i1P8uf12E9dQBNbE78LpPnv2LH6/X94vEcwUz51Y&#10;F4wAU2S5jPdc1PsJpot4BozBOQGKjeuDyJSZzebHamSINcJisVAsFtF1XWYrxXkJACm+5/hxSqWS&#10;FDoTJs7HCDLFPiWeVdGWT7xPgBEx94UZg5Ki37TNZpPrhdhrxHjFutbX10draysHBweyzlsE8cQe&#10;c/78eRKJhLwHAvCLcRoFMIUC++OupwBaxudNXLdCoSBVzgVQFGDzcVlfAWx1XcdisUi2EBwFlcZ1&#10;Gh7t8+I+iOCkcU7C0SCpca8Qn8vlclJXxViKJNY441wWxzPubeJ4xr3FmOEW59BoNCTgF4FFsdZ+&#10;2tpkBJZibzh+fBGMFe8XANc4JpFdNu5djwte5HI5uX8KRXphxr3KaKI0S1wzY6mSMONnjIJzxoCC&#10;MdlxPOAmxi3O32w2H3lmjIHAT7ue/1P2AJ1H6e6NzTWy2QOGTwzQ3p7Aanfg9tjxuO1kM/tsb2Ww&#10;28w4HTYCfivmw+lht1rQGzVUpamsrdcb+LxuDjt0YVLA5XRiNVto1OooOhRyeepVMGvgdgE67KUK&#10;7Kf2CIZ8VKsVsFowa+IZhEoNbHYIhRR8vhby2VHuTd2lXq1hMikcHOxTrZQxYcXtbDaZqh72Hg8F&#10;/STrVWrVGgoaNmszr1opQ71apa4omBQFl8OBWVOpVmF6ehq71cH5s2cJhRRu3LCyvbmFCrS2qIQC&#10;J1lZSbCzu83y8jI2qxmPe6CZ163VcTtd2G3gcTux2yyY1KYGus1qJp/LNBOM2iFcPJxqdpsFv8+D&#10;2WKiWgOzuQm4G41mIFE8K17vf375mwZHddg+Qd9WVUq1Kg1T8yE000xiWyIRhsZPE+lop2yCSKIV&#10;s6cpeFY/BHYKUKpVcdoc9J0+g7+ljXK1gtPjpuFyo5hM6Oiouo5er1Nu1GmYTOiYDo+AzHCbjgPu&#10;Q4n7z5KI2uPoNAo1NHIUigck00WW9hs0LF4S7R20+ezYamXQrIefg2bfLxPQZCCUKxV2d/bYzS6S&#10;0SycunSB0TOjWJQK1UISp9NBo15v9gb7PU1sWtVqVWYpjODHmEEVAEuYiPofB0bC0RHOQyqVkg7M&#10;8aiwyKgIAHDcmTKCoXQ6jdvtlpuaUEo2Ki8LkC3ug6BWi83N6XRKFXWjarMx62h0jP67m6CMGelo&#10;j4vg53I56UgaHXChnns8W3z8uMbXjL8Lp1k4gEbTNE06IsLEc6LrOoVC4YgTaXR2hJP/uMj8cTqc&#10;mKfCKRVzTMwD4cyJOWM8hji+EYAIJ01cJ/EZ0dJnfHxcOraKosjzMI7X6Hga1wYjiBL3xdjT2qhE&#10;LQIPwiEzXqvj90K8ZgTmiqIcyVyJe218vo+zIgD53UYnU5yHUT9AXJ/jzvjjskGf23+uifX49OnT&#10;siWgWL/EPBGZKiMQAI6sjwKgCgSRkZcAACAASURBVPAn5oGYe0LZ2rguiGdFiO8ZA3nCjBRVMRfE&#10;mi/GJQIENpvtE3PZmNk2rkviWRa/i7ksnkFBtzUCAmjOaRFUNLYJE+8R52QMzBkBvXENE+uNpmm4&#10;XC65Bor3iMDwyMiIXDfEPvQ4BpAASMYAsZH+K5TWhQlQL4THjNn1YrEoA2Pivoj1zRhINJ6PUcFc&#10;PN/iXhvX9eP7hnEPLpfLWCwWrFbrJ7Lvx1kRxpafRsabcYzGTPHxTLS4R0d8rWM/G8fwuCCq8XjH&#10;QaPxZ+M4xLNhZCIoivKpbAAxhuPsA+M6LK6Fcd4Jn0jMUePrwkcSfzvOPhTjFUEAY/BG+AbieAJw&#10;GxmFRjAtxFJFIFjMVePe+Zso3P9TQLemHa6NNZiffwBKjaeeukJLi5OGAuVygsXFLa5efZulpTly&#10;uTSVSoFKpYHNdjgn6lWqtRK1WoV6A/L5LNCgUKzhNWvY7bC729SFiEZjmM1WdlNJJicX6ehsx+PR&#10;yOZK3LlzC7NFpbe3G6/LgoKOikK1Crs7++zvF3F5fIRCDhrATnILi2bC7rDREo2w8GCe6alJNOUU&#10;0ahGOgsr66uHJUkelpcX+eCDDw47NfjY3s6zvLxKsZSnt6+bYCDM2toa6+trBINBspk00b4o4XCz&#10;tVomu0+xlKNQzLGfhlqtQbzVg8UK8/Oz7O5uUa3243BYqNaKrKwu4vP3HTI28/j9fqLRZlnjzMx9&#10;uru7CYeDaJrK5uY2drsTk6npP05NTeFze+jpacWkwNLyFpub67hcTrzew4CimJ5HstzC/t8TvpoK&#10;WA4PY0F2k5JfoAPqYRRER6eo17DpKprFgi3eQmu8RRZbN9APh6NRPzyE1e6hrjcwme2EE53y2HWg&#10;SjMioVFD1cxoQA2V+iHgFueoSbUxw3kqcNjbXWbCP5tWp17aolrNcX+nzFzWRGtbJ31tLdgAi9I4&#10;BMwqDYVm+zRda75WrlIs5bl2411iXZ2EW/uxu0xk8rtQy1PbX2dzZZ7WljjNK/4oo63rymErNp3f&#10;deKIiL7Y0I20NqNjAEilYrGRGjcXI6VLLMiCCtwcm34kEy0WcONmINqtiHpUsXiLurxGo8Hu7i52&#10;u11mM0RAwAg8jmd3AFmPCo+oaseBoRFM/HcXgxL3x+gEGc9FZG2MWQvRz9UYLDE6svDIuTGCb3Ev&#10;hBMhRMXEMR63wRrHB0cpbiKAI5xYcQwjEDxuIuNnzJwcB6RGh8sILMUxjU6UmDtGuqrFYpHjOe5o&#10;CQfSarXKa1sulz+RnRP3IZvNPpZuLZxxh8Mhr6d4/sSxxLMkHHzjORkdRTHnRVDlcecqrosxKPNp&#10;9DsxduN7xbUX91LMCePYjMGFPyS173+yGR1ZcZ+MzAfRqkusncIEiDU6/+IYRuBtzEw/jqJpBH9i&#10;/S4Wi0cYGUYGCXySji4A4fHstXGsAgTCo3WlVCpJYAePgn7HPyfGLHQ7REDVZrNJwCPmrmD8iL1L&#10;jF8A14ODA9xu9yeumciIGzOC4vkVa4LIsopzNK5xgFxnjoMzcTzgseyx43ub6C5hNpuPvF8ENH6b&#10;Gd9j/LwAfsczqOI+GNuXHZ9rx6nkYu4Zg5uidaLx+40BVXFM4zpvnBPGMiBhxnZlIiDwOLaUCN4Y&#10;M7iPW6PFOBRFkS01BVPDbrfLAM+nsQmMjBKRbTeORQQrBOPOGCAR11EEJYyBLREQNQanAFl/L4Il&#10;pVJJ7v3GwJx4tsU1FWVaxuM4nc5PzZ4L8C2CSeL8jdfiTxtwP/K3FaXZs3pvb4984YBgyEdLvOnb&#10;qIDdCuGgB4umkEmn0Os1nA6NRr2IipNyGerVIh6XDbtVo1EDu9UEihWbWZMefKmQxaTU8XtdtMYT&#10;aApMT02yvrqITo1arUJDr9HX3UV/bze1mo7VJJgNzSzv3INFytUmQ7BSr7C5vszQ0CAep4PWqJ/s&#10;QZbZ+7PsJlNYrWYqepliucilS5cYOTFMuVhgYWGR9999B4fDQS6Xw6xZ6Wxv4/TYMPl8lUIuQ6VU&#10;YK89TiDoYmNjkZ/8ZJ16vdkq0eXUUCizvbXO5L07+P1+SqUS+fw+ra1BQiEFXfcRDLi5/tGHmE06&#10;DruLRq2CzazhdkJfdxepnU3e+fWviLfGUBWN9MEePd199PR20d2R4GGlzK1bN3nw8D6VUplKpYzT&#10;6WRgsI9AwCnp6I+3349hrWk0MB3rOWZsHA4qul5HUw6hbQPqjTooarPJe6OBomg0KvX/n733Co4r&#10;O+99fzt0Qk6N0AAaABEIgAFgANOQBDkjDjWBIyvckeU6Zdm35PvkR7/48b66Sm+yqlyyq+Q7Jdsl&#10;yWdka65mFGaGccAEkAQJIgciN0IDHdFhh/uwey02MJQs++jcM6Ojr4oFsLvRO6299vq+7x8wFBvF&#10;rWMBGSOLS9dRUTCyFmgKip1LzFUFW1VyqHgLt5JbkANKrkMukmm32JH8Xcwl3Nnn/31eLPgMx94F&#10;rm3bKGYCKxYiHt1kfDNLWPdzsKWFhkrNEXAHMHdAcWMrLkwFNNUFpoVh2WSzaSwS1NQVUR0sBzXJ&#10;0soUZiaGJxMlFg9j2dVg7xb3sC0F1N+uXGGaJgsLC4yNjTE+Pi7tYHp7e+nr66OlpUUuyAzD4OHD&#10;h9y7d49AIMBbb72FoijMzc1x//59VFXl3LlzUo1UeLYKq5KdnR10Xefq1asMDw9z9uxZybufnp7m&#10;3r17FBcX09/fT1lZGdPT04yNjeHxeKQv94MHD3j8+DHj4+P4fD7q6+s5dOgQJ06cYGFhgVu3btHW&#10;1sapU6eIRqPcu3ePqakpZmdnKSgowO/3c+HCBbq6uvjwww+Zn5/n5MmTHD58mJmZGT744AP27dvH&#10;qVOnZJL/WY+9Sc7Gxgbz8/PSburIkSNsb2+zvLzM6uoqKysrUozn6NGjFBcXs76+zubmJjU1Nfj9&#10;/k/ByvIr4fkdVFFAye+QiMjn8+1d7OfH3sUYQDQaZWFhAV3XqampwePxSE/xtbU1nj59SjAYlKJE&#10;tm0zPz8vbbO6u7t3dbDg00m86Gabpsns7CzZbJaWlhYpICWOV+y/OCci2fB6vYyOjjI3N0d3dzdN&#10;TU3yuxOJBMXFxbuQIQI+KhYpAg4qIhKJsLi4KEWNRGIvPi+oD/kLXlEYEuf5yZMnPHv2TIrU1dTU&#10;7FoEC2SAGDf5x5kPoxVIg/zF397rv7fII8bBHxLu3138R4tY0zSZn5+XXLnt7W1ps1VfX09JSYlc&#10;+O/VdMhPqkXyPTIygmmaHDt2TC7KRQIhFuTT09M8ePCAcDiMaZpUVlbS1dVFRUWFs6gqKpIWU+Ak&#10;ckKLQ3TU9ybLYl/EfubzncHhT4+OjkqxtqamJg4dOsTW1hYAjx49orCwkAMHDsh5Ymdnh9u3b7O0&#10;tERxcTGHDx+mqakJRVGIRCI8e/aMq1evSp9occwjIyPcu3dPoqEikQg9PT309fWxsbHByMgIsVgM&#10;RVHo6emR9/3Q0BC3b9+WcOH6+nqOHz9OdXU10WiUgYEBKRLW3t7O4cOHUVWVzc1Nnj59ytzcHF6v&#10;l+7ubim+Fg6HuXfvHuvr6xQWFtLQ0EBfX5885qGhIXmO2tvbOXr0KGVlZbu4/fnFOzGO8pO2vRSV&#10;/PvdNB33muXlZaanpwmFQng8HhoaGqipqaGmpoaioqJPdZYF2iif4gCO4NXc3Bx1dXU0NzfL7/f5&#10;fHKenZqaYnJyUjpRiL998OAB29vb9PT0SGvEvc8UkbDmJ8wiRBFRjPe91KS9IeboTCbD4uIi09PT&#10;rK2tyeOvq6ujtrZW6tLcuXMHt9vN8ePHMU2Te/fuMTExIXVxYrEYfr+fjo4ONE1jZWVFit/ZtmNh&#10;19jYSG1tLW63m3g8zvLyMmNjY5LmJ9wCVlZWWF9fZ3x8HEVRqK2t5cCBA9J+8+HDh0xMTJDNZmlr&#10;a6O1tVW6zIyMjDAyMkImk6GmpoYjR47I95aWlhgbG5NWkeJYotEoQ0NDsuASiURobm7m/PnzALsK&#10;1b+pCP/7Edaun6Zlgarj9rjo7u6UTaZoLI3P53C2yysK6D7QQXFxYa7wZ1FS4qwNNB0KCjx0dXXi&#10;9frweGB/Zxs2WXSXoJ5CbW01Pb2HqPb78Ve7KCjodNbVqSSxWISKyhIqKkqpqfXj86pkswaW5aD6&#10;dBVq/dVEaxNsbsUcBEPW4MyZM3R2tjsIZw2OHz2EatnEtpNEYtsUlhRQVVNGTY2fwkI4cqSH8vJy&#10;Njc3WV1dpba2hqoqP36/n4JCZ93Q03sABY3ykmIu9p/h8dMRNjY2KK8opaamg0QiRmNjHS63jr+6&#10;DMvK4vUpHO7ZT1vbPjQNKioLON7Xw+iTUVwuncqqcg4fPoTfX41tQ0NjJec953j48BGappJOp6mq&#10;qiRQX0tVlZfy8naCTfU8ePCQ7e0tstkMdYEaOjo6qKurRv0tBbr/s6FjgWLmuqC6CgqksTFRpKia&#10;bppouZtDRwPNwfFnADQNjwWqruHO7aAKoGoouSqBx61L8TNVVbCV58JtGjq26VRaNFXZJT6gk6Ns&#10;53e5c9sQnXLxuc96vKgjZ5omaibFztYCiwsLrGSbKA4eoKUxgF8HTdy3dhpsGxsXlporMChOtV53&#10;KRzubafrQCNFDX4sbwGJTBIz7cab9ZCJ+7CsLM/PeF5Y4mGk/sbBlc1muXHjBr/4xS/Y2tqSPqDx&#10;eByXy0VDQ8OuLsajR4/4/ve/T2trK+3t7XR3d3P//n3+5m/+Bp/PR0VFBRcuXAA+XQF3u90sLi7y&#10;zjvv8Ktf/YpYLEZbWxtlZWWMjIzw3e9+F03TKCkp4eLFi4yPj/O9732P/v5+Tp48yeDgIN/5znek&#10;T3BFRQX379+XD6w7d+7wzjvv8PWvf50jR45w9+5dvvvd78rufVFREbFYjLm5Of7oj/6ItbU1fvzj&#10;H7OxsUFjYyPXr1/nX/7lX/jyl79Mb2/vf3YY/C8JIXglErhYLCYXxXNzc7zxxhvSHmxubo5sNivt&#10;ayKRCIFAAJfLRTqdJhKJSEsZ2C1akx/5MO29ELh83qZIhvd23/fy8X4dhE9Ar/cWP1ZWVnj33Xfx&#10;+/381V/9lRSQGhgY4Nq1a1y6dImDBw/Kz4vr7/V6d3UdRKIRi8WIRCKf4syKfd0LqctXcv3Zz37G&#10;5OQkqVSKqqoqmWTnJzP5fNX8Ba7YvoC7i65cJpORSur5XaAXLRLzFzbhcJjBwUEePHggiwD5xyR+&#10;zz+W/EQs/5rkJ3qiCy/i1yXVez/7m6CHf4jfLvYm3fnqyJZlsbCwwM2bN6WIGTjnfXp6Go/Hswv6&#10;mj/W8nnbIkzT5PHjx2xtbdHd3S2LPcLWTsTk5CT37t3D6/VSXV0t9yWZTBKNRl/YmXzR2M2HhO8d&#10;Y6Kz6PV6mZ2dZXBwkI2NDYqKipiammJxcVGqW9+6dYvvf//7HD58mK6uLlRVJRQKcfPmTZ4+fUpR&#10;URErKyuk02n8fj9FRUXcv39fHsP29jZ3794lkUhw9OhROf94vV6Gh4dZWFigvLycnp4enj17xtTU&#10;FJqmkUwm2d7e5ty5c3R1dTE0NMTQ0BC9vb0UFBTg8/koKCggEolw69YthoeHcblchEIhtra2cLlc&#10;dHZ2cvv2bcbHx/F4PMRiMR49eoSqqnR1dTE5OcnIyIicg2ZmZigrKyMYDPLo0SMePXpES0sLPp+P&#10;eDy+i9q1F569t7ApxtfeEHO7+Jv5+Xk5LkSn2zAMwuGwdIgxDEOKvAm6wItoO/Pz8wwPD6OqKs3N&#10;zZJ2kN/xv3v3Lu+99x7pdJrLly/jdrsJh8PcvHmTpaUlCgsLZdIttp0Puxavi/3JR4aIwuBeylK+&#10;mGT+e6lUinv37snEV1EUwuEw8XiceDwuPclXVlb41a8cASvh6CG67HNzc6ysrFBcXEwgEMA0TZaX&#10;lxkdHcW2bRoaGlBVVTYHjh49Snd3N0tLS1y9elUKgm5tbZFIJOjv7+fZs2dMTk6ytrYGwPDwMFtb&#10;W7z55ps8ffqUn/70pxQWFuLz+bh69SqZTIZz584xPz/PnTt3WF9fx+VyMTs7SyqVor+/n2QyyUcf&#10;fcTCwgIej4ednR28Xi+1tbVyztE0je3tbR4/fkwikeD8+fO71gMvGk+f+/iUnZQIZ76yLANd0yku&#10;LuTAwU68Hjc24PN5cAv5LA16Dh+gwOcmueMU0rXc49GlQVmph9JDbcTjWRRgf0cQ23bovtlMBq/H&#10;TVmpm55DHZimk86VFMO5s10AJHegoMDZT9N0dtfr0smmd7BME5fupaLMy8mTXbJkYAOGAS43ZHZs&#10;DAO8bjhz+rDzvgXoYCkOHzqTdtDLXZ2tuN2tZDIOp1vXHL64YoPbBSeOH0TNccFdLqisOo5hOHra&#10;ChBPpCkqdJ4HNf4zDlLHcugyKk6z1utSad8XIBiow7KgwKdQUnwQtwssE9w6NNSX0RDox7QgGsng&#10;9bnx5ZZLmgIV5QW8+uoZbBvMHLdbRCZj43b/7rPuHOZPfX6GlU8vgjQxmuTzzpQWY87rJphOMm2r&#10;Cqqu4FIdiLhhWGiqim1YKC9YYGngvG7n/T/3nmKCZdiomvJ8UOedg8/Mci23b7KQYO9+3VYsbMXE&#10;VBz2BDjHqWcjkI2xGkkxvRLHxEVLQyMNFQoucrCG9PNiiGUZgI5Ehru82N5C4m4fdlUdmcIa1mIp&#10;TKWUmuoARnSJmfWnlFYFcufNQMFEt1WBWH/h9d4bt27d4pe//CUrKyu8/fbb9Pf3s7Gxwebmpux4&#10;5j+Ahb9rJBJhdHQUj8cjF0ENDQ0yyRawWnjOWzUMg8ePH7O0tIRpmjx79oxoNLqrsyG8pauqquT2&#10;UqkUMzMzvP/++8zOzvKnf/qnnD17lmQyydLSkrS3EbC+cDjM2NgY//qv/8r29jZf//rXOXToEJZl&#10;8eMf/5irV69SVlbGF77wBRoaGhgYGKC8vJyHDx9SVFTEuXPn5EPzsw4v3wsfFMUIYQ2k6zrhcJip&#10;qSlM0+TChQvSNmZqakrC5EpKSqQdDTgK4bFYjOXlZQKBANXV1TJBBaSd2ObmJvF4XNrGTU5Oyo5x&#10;WVkZsVgM0zRJJBJEo1Gpbi2sflZWVkilUpimKZEQotvs9/vl9uD5It0wDNbW1jBNk5mZGYLBILZt&#10;s7CwwPj4OOfOnQMcDYBEIsHGxga6rtPU1ERRURHRaJRIJAI4i6qioiJpn1VQUEA2m5WJdEdHxy4x&#10;HcFdzmazzM3NoWka0WiUcDhMJBKRugXLy8uUlZWxtbUlu39NTU2oqiNgs7y8TDKZpKysjHQ6TXV1&#10;NR6PRyIQROdgY2ODpaUlbNumubmZ0tJStre3JVSwvLyccDgsPckPHjxIeXk5fr+f8vLyF3Lg9/Im&#10;RQdoLzJAJD0CeisWXnuRC/ncftFB2yv+84f4r8WLFrH5ncsHDx6wuLjIuXPnOH78OF6vl/X1dZ49&#10;e0YgEMDn85HJZFhZWZGJXnV1NRUVFRIeurKywubmpuxgCB6xgGKLMSLg56Zp0traSn9/P/v375fj&#10;YXt7e5dzxNraGnNzcxQVFVFdXS07QJubm2xubub4iQ6yRnR8LcuSHs8CUjs9Pc3q6iqnT5+mv7+f&#10;GzducPv2bUZGRujo6CAWi0kLS0Exmp2dZWpqitOnT3PhwgXu3bvH1atXGRoaoqmpiY2NDTRN4y/+&#10;4i9YWVnhww8/ZGxsjJ6eHrq7u2loaJC0jQMHDnD58mWKi4vJZrNcvHiR/fv3c+/ePT788ENCoZAU&#10;Szt//jzf/OY3d9FVHjx4wPj4OJ2dnXzxi19kdHSU69evMzw8jNvtZmxsDL/fz5tvvsnc3BwffPAB&#10;iqJIe7VTp07R19fH3Nwc3//+93n48CGVlZX4fD56e3v54z/+Y7xe765nroAt7y2i5Y+f/LkhX6la&#10;3OcCPXT79m3C4TAvv/wyx44dk/NbPqUpkUhIf+2amhpqa2vld6+vr7O8vIxlWayvr8v5IR8arWma&#10;fN7qus7a2hpjY2NcvHgRVXW8458+fSoF5cBZV2xsbJBMJjFNk7KyMuldvrW1Jdcx1dXV1NXVybl9&#10;Y2NDNhi6urqkhofoyOfz0tfW1piYmCAej3P58mW6u7tJJpMsLi5KGkckEmFubg7DMMhkMszNzdHU&#10;1MTrr78OwEcffcTU1BS9vb2cOHGCnZ0dBgYGCIfDXLp0ic7OThKJBLdv3+bmzZt4vV4aGhqYnp4m&#10;kUjw2muv0d3dzY9+9CPZHS8rK6OhoYErV66QyWT40Y9+xOLiIgsLCxKt8pd/+ZdEIhH+4R/+gbm5&#10;OZqbm7l79y4bGxvyWv7gBz9gdXVVdsxjsRhHjx7l1KlTPHv2jH/+53/m9ddf56WXXpLWfsvLyyiK&#10;QkVFhRTwAz5VOHuRgvvnMj6Vm6koeamrjYGa++f2OOMmFotTXJzTLsg6NIgCnxsVC69bRVcVMhkL&#10;UFBVBT3XhXR5Mpi2jteryG1rHjeWDeSSTdGJtHGE0Vxu0NxOcuyQSg2wVTLZHTweHTtrk02ZaLqD&#10;e1Y1J//ImM5PwwCvz9leJm3hdjnuVLbtKLO7Pc7nXG4oyCueioICuffASc5RnKRXUSG6naCkrBCX&#10;Dql0Bo/Hjcebc4LIpvG4POg+naxlouAUHLAtFEVDRafQo5BMmqiKhqpZqJqKbTkdX8t28jGXClVl&#10;bnlOjCzoLmc/Umkbr0dBd0EymUNnukDTHGS3sivvtPb8dK71fyZ0FNW5QLYmvzjvmjnsalFukd+t&#10;ouUPMs3pfis8x7+LzrxLz1VSXao8+QIOvqum+nz8yM0oGg5mQtCO8wjtLrFve7/n/+/IE/9O5wa0&#10;ZltOBq6ooIKpZEiTQceHCexkoVwHtDCJlQlGtryMhH00NhfxUmsFpbnvtRTQPAWgmBiZFC6PijNe&#10;HdVxQ3cxE0nx3wenSXSdo6kwwL/+7FdU1QY4dXwft3/5C1LrEWqaLfbrKthZsHbAVnChgm1jmAa6&#10;68UQKgEbnJiYYGRkhG9961t885vfxDAMAoEA29vbeL1eOWkKpUvRLbEsi5s3b6JpGk+ePJGw2bW1&#10;NWzbpri4WC7GioqKyGazpNNpxsbGyGazvPnmm7Ib8bWvfU36+vr9foaHh/noo4+ora3FsiyKioqY&#10;mZnh448/5tKlS7z11ls0NjaSTqdpa2sjGo3idrtJJpNks1lKSkp48uQJExMTnD9/nitXrsiKvNvt&#10;Znx8nMnJSS5fvszFixf50Y9+xLe//W1aW1t5++23aW5ulp/9PIVYGAeDQRobG7FtR4lcPKz/7M/+&#10;jIaGBmkZ1dbWJrvZk5OTTExMcPHiRQzD4OrVq6ytraEoCo8fP6auro7Tp08zPDxMOp3m5MmT+Hw+&#10;hoeHCYVC9Pf3Mz09zdTUFNFolJGREc6dO0dhYSEffvghU1NTshMsIG9nz57l+vXrjI6OEggEcuIY&#10;Y5w+fZqXXnqJoaEhCeEE5KJpZWWF3t5eVldXGRoaIhgMMjg4SCaTobu7WybqqVSKR48esbS0RCKR&#10;oLu7myNHjrC6usrt27eJRCJUV1dz8eJFHjx4gGmafP3rX+fhw4c8efKEbDbL8PAwvb299Pb2srOz&#10;s0tsb2ZmBtM0OX/+vPTvFvfORx99RCQSobKyUgr5dXR0cOLECe7fv8/CwgLxeJyCggLu3r3L5cuX&#10;efPNN3nw4AFut5vm5mauXr3K4uIioVCI2tpaJiYmaG5upqKigpGREQk1TafT3Llzh5qaGs6ePSs9&#10;u/d6qe7tUIv3XgTvh+cFnfz39nI1gU/BU+EPXe7fVQi+Zb44moBPLy8v8/TpU44cOUJPT48skPr9&#10;funosLW1xdOnTxkYGMDv98uiyYULFwgGg0xOTkqINcD169clfHmvOBM877zn86mFNsHc3Bzz8/MU&#10;FBSwsrLC7OwsCwsLEtpdXl7O+Pg4AwMD8vnj9/vp6+ujoqKCqakpPB7Pru6prusEAgE8Hg+Dg4O0&#10;traytbWF2+2mpKSEoqIizpw5I7tz4u+ePXsGQE9PD5qmsX//fj755BNWV1fx+/1sbm7S2tpKYWEh&#10;bW1tDA4Osry8zNLSkkT7/PSnPyUUCvHyyy9TU1NDJpPhpZde+pS6toD+hkIhxsbGpFfw0aNH8fl8&#10;7OzsEI1GaWpqwuv1cuDAAW7duuVwQBMJPB4PlZWVVFRUUFBQIPfTNE0OHDggdR8Mw5DWmF6vl4WF&#10;BaampqitrZWw9OLiYslh36vTkS/gJa5hvoBcPj9ZFFrGx8fZ3Nzk4sWLHDt2TI6LiooKqdY+NTXF&#10;zZs3Jd95YGCAtrY2Xn75ZZ49e8adO3fY2dkhlUrJLnFXV9enkjQBB19ZWeHAgQNks1mGhoY4f/48&#10;Dx8+xOv10tTUJAumExMTPHz4UGp81NbWcubMGZLJJNeuXZNd+ZqaGjY3N+no6GB6epobN27IZDEa&#10;jdLT08Pi4iKxWIyenh6JVrJtW9IMrly5IikTwr+8pKREFiSnp6fZv3+//P3MmTPyXPr9fh49eiRp&#10;AKKQKWDp4NjciXE8OzvL9vY2MzMzcnxqmsaRI0d45513mJ+f55VXXqGtrQ3btikqKpJieJubm0Sj&#10;UZqbm3G73ZSVlXHo0CHu37/PuXPnWFlZwePx0Nvbi2EYnDt3jr/7u78jGAwSi8VIJBL09PRQVlaG&#10;ruuUlpayurq6C45/8+ZNdnZ2OH369C76FOye938fngG7QLhC7FkBB0HqQHXdGphGHF1340hN25QU&#10;C3FUA7dLQc3xaBVMXJrTiHSrap5VVRZIUOhJ576jxEl8RYpkOzB0sJysUlNRVCfZtbHQXSppK4NP&#10;dTv7k03hcatAGsXlwoWGZYLudrZn5rrSVl5NN5NN4XLbmLaKYnschqpp54ydnWPBskExQLHQVDBt&#10;xxvLQiFjmHh1HyoqRtrCpaqUlxRiGWBhUODRsTDQNAvTBpfLQ8rM4NVUXKoOmJimgUtzO1hsG6y0&#10;QYHPUQTzukwssrmUVUNBiNMCZAAAIABJREFUQVW8QkDMaV5mQc2pmdtYMq9SAV/B83WKrjr9ZEXb&#10;e5Ed6LWd+yvlP3B/2hs6QpwrLz61tPo1Hfa9omu/8U+U3/Df/+i9X/P9n2lYuSCm4wwmFQUzdyC6&#10;joPLiIRY31xlKmSilTbSXFNFjQvyXbNtVcG2dXB5nEttpUFVsS2LtGmRsDQ2sl6WkgXoMQ8b2TKU&#10;dCkrMQ+rKS9GxkXC8pC2dDyK7gw+Vc15xGnoL1hI7zoMRWF7e5vCwkLJm41EIly/fp27d+9SUFDA&#10;66+/LrlVyWRSLlaampqYnZ1ldnYWj8dDT08PhmGwtbW1Sw1VVK8VRWF0dJTR0VGCwSAdHR08e/aM&#10;hw8f8tprr5FIJAD4whe+gGEYXLt2jfr6ejKZDMlkUiqFFhcXU1dXh2mafPjhh3z88cdks1nefvtt&#10;Cd8VHdNoNEp1dTWBQIBwOIzb7aazs5OWlhYWFhZIJBKcOXOG27dvMzw8TCAQ4Pjx45Lf9D/b6/F3&#10;Hfm8W3AWDRsbG2QyGaqqqqRSqlCMHRgYwLIs2tvbicfjpNNptra2ePLkCfPz83R0dFBfX8/y8jKP&#10;Hj2SHeGBgQEqKytxu92srq6i67rsvB48eJCtrS1GRkZ49OgR3d3dDA0NkUwmuXDhAl6vl5/+9KdE&#10;IhGOHz/O5OQkkUiEvr4+mViOjIxQVVXF6urqroWNgP4JKKHoEExMTDA7Oys51G63W3Z9qqqq2Ldv&#10;H9euXePq1av4/X6y2SyPHz/G6/Vy4cIFCgoKWF9flzZylZWVtLa2kslkuHr1qtQ42CsmODs7S2Vl&#10;JYcOHWJgYIClpSVSqRQ7Ozusra2xuLjI0aNHZXHLsiyqqqrkAlLABEVnLhKJkE6nJcdTdDpef/11&#10;CYFNp9P09PQQCoWIxWIcOnSIxcVFNjc3aW9vR9d1qqur5fX/Q3z+Iz9xEr+bpkk8HpcoHzHHCgis&#10;6CCOjo4yODhIY2Oj7NKJru/p06cZHBxEURSZ6AooaTKZ3CWUJeC3onv69OlTNjY2qKuro6mpib6+&#10;PkKhEEtLSzQ0NLC+vs6tW7d45ZVXKCkpoaamhvX1dR49eoRhGPT19VFQUMDm5qZESbS0tMiENt+i&#10;S9A/YrEYP/zhD1ldXaWxsZH6+nqKiopkh1uIQQnUjFBuFmKP4vVkMil52gKFJTqcIrHY3t4mmUyy&#10;urrKs2fPaG1tlXOeZVk8fvyYjz/+mMbGRgKBAKlUivr6ehKJBMvLy6RSKRYXF/nSl74ktyG47alU&#10;irKyMomMKSwsZGpqipGREVm4tixLFgUBxsbGuH//Prqu09nZKfVJstksy8vLstN88eJFGhsbgecF&#10;GyEMJ66noCKIYqDP59vFpRchOtiCRw/P0S/iWbKxscEvfvELuQbwer2Mj4/z9OlTPB4PoVCI6elp&#10;Ll26RElJCT/84Q/l3JxfuMlX4Ha73ZSWltLQ0MDm5iY3btxA13U6Ojpk8X5mZob79++TTCb50pe+&#10;xNTUFB9//LFM/MPhML29vTQ3N/P06VOKi4sJhUIMDAxQUlLC8ePHyWaz8l9VVZWk9IjY2dkhFouR&#10;yWTkGBMFqHyb0YWFBQzDIBgMYlkWU1NTzM/PS6SROKeiqCEoS4ZhUFtbK+9n4fcuutn51qbiuMrK&#10;yuRzSKBLPvzwQzY3N7l8+TK6rpNOp2loaJAFltLSUrxeL6urq4RCIerr63fZkdXU1JBIJFhbW6Ok&#10;pASv1ys97lVVZX19Xc4rCwsLbG9v09bWRjAY/K9MZ5+j+DUdTzvvNcVGVVRU3Z17WXEyZQEgtoWG&#10;loqKhWU6DgpuTUdRnW6rbYFhpUBPoSkGNh5Mw4Fs4wKP7izr5XY1DRSbrJHFUhUUVcfAzFF786ld&#10;NlY2g5q71moub3Fg5QaqyxFt03WnQ+1yaaikneTVdNTY3R4FywI7m0G1cp1ozcr5dImEVMVCAc12&#10;7NMAl0uVRQpnuwqWaWJpTpfVUlQs2xF9Tls2umqhoeLWci1qG8haqLoOJphZg6SZwNJMPB43LhQ0&#10;xbFPw1RRdedvNBcORRqLrJkB1StTYAVH/krJdeLV/IRb3Ssu9l+Lz0+28FmNvKJAzm03N/rJXSwL&#10;3dZQFZUMjsqgC8COk4jHmQ0nWFyOUN9+lPbmfRTpz7v9tqNXh5kTOrBwJkDDtlARfpMaRsZFJqGQ&#10;ShpgQtZwxMlMwya9o2DZBViUgVUMtsu5iXO7L1HmLzq0HIRMKHxOTU2RSqWorq6moKCAyclJtra2&#10;JFRXiNrE43Gampo4ceKEhPl94xvfoLOzk7t378oKrnigigWbruvMzs5y69Yt2fkeHh7G5/OxtLQk&#10;O+JHjhyhpKSEd955h48++kg+dMTCcmlpie3tbaqqqmRXcXR0lIMHD0rRIF3XKSsrQ1VV5ufnMQyD&#10;iooKLMtiZmZGdnDr6urYt28fXV1d3L17l87OTrq6HI5M/iLg8xIC2psflZWVJBIJqSAMzrGJDphp&#10;mpITnUgkSKVSTE1N4XK5+OIXv4iiKHR2djIxMcH09DQXLlxAURQ2NjaYmJhgZmaG1157jYqKCpaW&#10;lmTH9969e9JOp6KigubmZk6dOgU4gkNiEe/1emWHtqysjIWFBebm5uSYETDNfJsewY8+efIk165d&#10;44MPPgDg9OnTrK6uSi5dLBYjGo2yurpKJBKRUHORBHR3d9Pb2ysVmHVdJx6PMzU1RSQSkZ2Z5eVl&#10;4Hmn3eVySW4iOJ2+a9eu0dHRwalTp0ilUtLO6ZVXXiEWi7G5uUkymWR8fBxVVbl8+TJtbW20tLTw&#10;+PFjWUwQUMlQKEQ4HOb8+fN0dXVJdIJIvFtaWhgbG5MCiJqmyU6Mqqq7uqN/iM935N/Te5WQl5aW&#10;pG88PPeuF8nrxMQEyWSSL37xi5SWlpLJZNjY2ODJkydMT0+zublJV1cX/f39EhkiOpB7LaIsy8Ln&#10;80llb6Hb4PP5dimVu1wumpub2bdvH+Pj47S2thIMBgmHw6ytrdHZ2UlfXx9bW1scOHBAJjL5XbP8&#10;7S8uLlJSUkJ/fz/xeFzqWGxubkqYPDy3rhPFB9FZFCKImUxGFoTF/SSSR6FGLpL9iooKzpw5I+/P&#10;999/n6985SsAkoNdWlrKiRMn6OrqwrZtLl++zCuvvEIymWRmZobbt29z69YtOfeKa2PbtizOBQIB&#10;Dh48yEcffcSdO3fQNI2xsTH2799PWVkZOzs73Lx5k7GxMWlXKAokr7zyinzOzs/PS4HSxsZGmeh7&#10;PB45d9q2zezsrBTBKyws5NKlS7sUtvPpI4qiSM59vsK6iGQyydraGqurq7z66qscO3YMTdOora3l&#10;nXfe4c6dOxQUFBAMBjl+/Dgul4sTJ07I+X8vQia/811dXc3Bgwe5efMmt2/flmijx48fS2G3sbEx&#10;bNvm5s2b8tpNT0/j8/morKzk9OnT+Hw+mpqa0DSN9957j1gsxhe+8AU6OzvluM5/zgtuuijAiK50&#10;frErnU5L+oWiKNy+fVsWk0RBprCwkIMHD8rzKGD4QiNBFG+2trYkVUsUPcS9m19gFnO6ZVmk02nW&#10;19fZ2Njg5z//OYZhcOrUKc6dO8f4+LgstIif0WhU6jsIJX6BDhDPSnHeBdRe0FLy+fbZbJaHDx/K&#10;Lvdvo4z/+Y88vSRFzUu4eU7dzbUobQtsS5UfswFFyc8XVFS9CMNIYJJGU93YtuNcpGlebFSctLUA&#10;VUC2NTBw8tucUaOzXQV0zRFfNgEVl5Pc5kLVLEwjjaZ6AY9MBGwclK2i6U7yqYNp5ZJuxZbdXlUH&#10;28jlECqobjfY7lzG7gBr0Z3dEWdIz2MqO9pU5Im8a5gWqJr2HNysgC7ds8RpsnKoAsX5gKAmu7wU&#10;eLyYuc/mq1hpnrwvUBxYvKWo6Lp31+VSyCXaueOVQIwXdJGVX5s5/eb4/GM7PgNh5wpXGlk0TAzA&#10;VHEqI4qFquhoeFBwIBsuYhjpNWYjMaa2kli2RmtjkJb6RnScwaji8Nmd0svzYeHcfBqqpqG5HHsf&#10;TdFxu1y4VQuf28SjJfG4UhQWurBsA2w3iuIDXPLLLRV5M/6mUFWV8+fPEwwGuXv3Lv/0T//EkydP&#10;dglhZbNZxsbGePjwIWtraySTSVwuF93d3Zw6dYpTp05x4sQJWlpaMAyDRCJBJBJhaGiIhYUFwElK&#10;NjY2mJyclIrZBw4c4OLFi2xsbHDjxg0pehKNRjl79iyvvfYayWSShYUFTNOkra2Nrq4uHjx4wHe+&#10;8x0GBgaIxWK43W5SqZTsEiaTSWzbZt++fRw/fpxPPvmE733vewwNDTEwMMDf/u3fsrCwwJkzZ2ho&#10;aAAcv8qCggJKSkokJ3ev5/TnNRRFoby8nJ2dHcbGxojH47Kb29DQwNLSEvF4XNrg5Ht55y8UhPez&#10;3++ntbWVhYUFPv74YyoqKigvL2d0dJSHDx+SzWZlB0ooaldXV9PQ0CAr58LOSHinFxcXSy55YWGh&#10;LA4ImzexffG6EPtramqisbGR+fl56urqOHnyJIlEgng8jq7rDA0NMTk5ydLSkuRJx2IxebyNjY3S&#10;RkvE6uoqc3NzWJZFWVmZhGTCcwG5RCLB6OgoOzs7NDU1UVhYSFNTE9lsloWFBVkk2rdvnyxspVIp&#10;KYQjuIMC3ulyuSgpKcHn85FMJikvL6e4uJh0Ok15ebncN+Er73a7OXz4MC6Xi48//pj5+Xna29ul&#10;qBXwezN+/xC7k+78bmBFRYXs4Im5VmgebG9v70KIiA6e6HoWFBRI0SlxX+7taMNuGziRWKfTaerr&#10;67ly5Qrf+MY36Ovrk/exgC7v27ePCxcu0NjYKN0tRMdMhBjb4r7ee6+JbQnKUn9/P1euXOHIkSPs&#10;7OzIYpNAU4lurFD5FgrRtm3LOaGmpoaGhgZqa2uZmZkBngst5tuKCQjua6+9BiC1J4aGhnj06BGV&#10;lZW8/fbbdHR0AM+1Ierq6iQSzOfzEQqFaGxsxO12Mz8/DzgFBcGh1zSNnp4eLly4wP79+3G5XFRW&#10;VtLZ2YmmaQwPD0tF9FdffZWLFy9KHYi6ujoaGxsJBoMy8d/Y2PiUlVo+bNztdlNUVERpaamEqu8t&#10;1Ob/v76+Htu2GR4eJhaLycKIuFbJZJLi4mI5nwEySRffU1JSIpN6MX+J+SnfSUGIlIl5r7OzE4/H&#10;QyKRkG4MlmWxvb0tueetra2oqkowGOSNN96gr69P0i9cLpcssojzIIr4YmznQ6DFeRKhaRrNzc2k&#10;02nu3r1LJpORWgOi8LO+vs7q6qpEXBQXF1NSUiJ54+Jc7RUJ1HVdquOXlpZK1JgoMAn4fjqdlnod&#10;S0tLWJZFdXU1S0tLDAwM4PV6uXLlChcvXgSQxy7ogUJpXNM0SktLqaqqIh6Ps7q6KsXZUqkUDQ0N&#10;HDhwgGQySSgUkh3uTCYjtRhWVlZYXFykqqpKUvB+/8PK+8en8zDb6fRiqqioCAkr04BIFGIJCG9B&#10;NOrkBzag6T4s1SRLGkMFNLBwYVNIPOMiGldJpp3EUCSopp3jS+f9s3L/NjdhOwpZCzI59quJStbU&#10;QSvARiVjQiIFhu0k2Vnr+VeZAmat6Fjkj39HDC2estgM7xBajRAJpx2rrVzn3bRgMwzbMUibEEtC&#10;JuPkTJCDr+c+r7mc5qJhQSoD8RRkbGcbz8+0SiabJwKG03GPJyGddT6bzDq/m+SZNCnOvhgmZG2n&#10;UGEDqRQkEhCLOt+RNZzOu6rmhOKU51t+HrmLIvyy/xPx+WrTfQbDBrJKjqNuOUm2qbgwAZ+SA5Rb&#10;LueaW+DRbSBKJLbCyOoGk5spAg0d7GsIUqojFeOdYosDLdE01UmelZwadO6utiwLM5sBM4Wd2Sab&#10;XsK2FsmmvRgZDV3bIpUKYxgZMoaNN0+lzlYFM8HAcjTpPxXiwdPS0sLRo0e5fv06f//3f8+7774L&#10;ON2FsrIyNjY2mJmZYWdnhyNHjkj+WXt7O83NzfT19dHe3s7k5CTl5eXSVuz69eu0tLTwjW98Q0LO&#10;pqamOHv2LH/9139NSUkJjx494tvf/jYzMzN0d3dL6FRDQwOXLl3iwYMH3LhxA7fbTTAY5K233mJ9&#10;fZ2f/exnPHnyBK/Xy/Lysuxsl5eXU1paKjstV65cIRQK8ZOf/EQqi4ZCIc6ePcuXvvQlyfnyer1y&#10;AQLPF7afN3j5i8I0TV566SUAPvnkE1ZWVmhtbZW8x3g8Lrl0Ho+HkpISAoEA09PTvPvuu3R0dDA2&#10;NsbGxga9vb2UlZXR0tLCtWvXWFtb42tf+xpFRUWMjo4SDoeprq6WUErBV0ylUtJ7XcAm8zvYHo9n&#10;VxVfvC66IaITlg/NE0nAiRMnSKfTHDt2jKKiIploxGIxVlZWWF1d5eLFi2xtbTE1NUVZWRk1NTVS&#10;nRicJF7TtF0dZlEYEMJp+ZSJSCQirWu+8pWvUFFRQX9/P++++y7Dw8NcuHABt9tNKBSSCbg4vjNn&#10;zvDzn/+cd999l0uXLsmO2NmzZ6XFj8fjobi4mOLiYn7+859jmiZra2vcvHmTtrY2qqqqqKyspLi4&#10;mMHBQYLBIAcOHNglmPYinvUf4vMXez3a89XMq6qqeOWVV7h16xb//u//Lq1/BBqoo6OD1tZWVlZW&#10;+OCDD6Tw0ZMnTygvL6elpUXywsVYn56epqOjA8MwWF1dld1YkdAKPY+CggKKiop2dbtEEhOJRKSF&#10;WWtrq+TFvvrqqzQ0NDA8PExhYSGVlZUsLy/T1NREdXU1kUiEgoICCakW86+gZFy7do2KigpisRiq&#10;qlJaWoppmoyMjLCysoKu6wwPD9Pa2kogEGBiYoIbN27Q3t5OKBRC0zQaGxvx+XzyOz/88EMMwyAa&#10;jRIIBPB6vUxMTDA3N7crwdy3b59U0FYUhYaGBsLhMNvb21RWVrK9vc34+LhM3kWh4ODBg7S0tDA+&#10;Pi6PO5FISDhyvvtDKpUilUrR1dXFsWPHiEQifPLJJ8TjcZqbm1EUhdnZWerr6wmHw1JYrKamRhYQ&#10;GhsbJc0qm83KayLmhmAwSH19PYAU0sv3eRevi/+LZ/vExATpdFoKki4uLqJpGoFAgIqKCoaGhmRy&#10;PDIyws7OjhR/e/LkiXTJuH79uvR1F0UIQW0TBU3BJS4pKeH06dNUV1ezf/9+qqurUVWVZDIpUWqm&#10;adLZ2SnHXTAYJJFIMDg4KOH/ExMTVFVV0d7ezvz8PO+//74s0CcSCQ4fPkw8Hsc0TZqbm+XzCODQ&#10;oUNMTU3x8OFDDMOgu7ubdDotNQTE+uGNN97gyJEjALS2tvL06VOGh4d5+eWXd2kiCKSUYRjEYjHm&#10;5+clwmlycpJwOMypU6doaGigu7ubGzdu8Ktf/YqmpiaGh4cpKCigtraW27dv8+DBA7785S+j6zrT&#10;09PU1dURCARoaGhgYmKCW7duoSgKi4uLUrCwubmZe/fu8cknn8jvdLlc1NbWSpuzwcFBKQ5nWRbN&#10;zc1kMhnGx8cBpHbA7z+aKj8Z25N85XVWzWxeF9WGWAxmZhIsrq6zvL6CaSgU+ypoag7Q0VlERaVj&#10;nZyxd3ArPgxgfSPNzPQ8s3PPSMSgsLCJiooS2vcX0RQsxO0g2bENZ1tb2zC3kGR2McTC6jK2auOv&#10;LsNfVURrUy2N9V50jwsDiGzD9FSUjfUIqstA1UxsxUEk2ZaLwgI3+1qqqaxwoaBgWAa6kjt6G8an&#10;Frj3yW221sMc6u7h/PkzlJTAVgSeTsWYnJ0jkdqhsNBDoVch2FBDe2sNZcVOMm/nvsu2YXEpw9j4&#10;NEtra2SzWTweDzU1ftpbmqkPePG6HLcs03Yg4PEdGJ8IMzE9z3YyCYpCYWkh7S2NtLeVU+R1kO62&#10;aWHaFppbx7Dh2UKE7e0UU6MzTlE1s0NRoYvWlga6OlooK3U7hQaMvAsqcMj/9X715ztb+AxEvpuZ&#10;A5PIJd6oZLFw8xxH4ogNGmAlmA/NMxraZD2rcKrzAIHKSnQckr+4rgIK4vAMLDTd6Sg623MgXh6X&#10;ikuJkoxOshnawtgZJaUohDc2yCZnUKxNIIlhprG1Amw7d+OrYOfM4Zz49FAQC7fa2lr+5E/+hJ6e&#10;HmkDIbqdwWCQlpYW1tfXSSaT1NfXc/r0aVwuF62trbhcLrq6uiTc8I033qClpUXysfbt2ycf4MXF&#10;xZw+fZrW1lYaGxvJZDJ0dHTIpFwIP/X09CB8J//8z/+cvr4+qSDd398vO5ipVIpMJiMFhI4fP055&#10;eTlvvfUWx44do6ysjKNHj/Ktb31LCvpks1nOnz/PhQsX6OzslNX2gwcP8tWvfpXW1tZdi9oXiUt9&#10;1kMsnPJ5ZIFAgGPHjsmq+e3btyX8uru7G7/fLwX0ioqKOHjwIKqqsrGxweDgIJZl0dfXx6FDh7Bt&#10;m0AgwIEDByQPzu/3c+jQITY2NqQyeGVlJcFgkMLCQhobGyUHzuVy0dLSInmCNTU1UmxMiEAB0s9U&#10;wPvybcdEJ12ILn31q19F13U5pgTU8ODBg6yvr7OwsCB57aKj0tDQsMu3VojVVFVVUV1dTTqdZnl5&#10;mf3799Pa2rqri2PbNtXV1TQ3N9PY2Eg2m6WxsZHOzk6p7CqEdsQiKxgMSlpEMBiU3HXTNOXC1+Px&#10;yHNVXV1Nf38/d+/eZWhoCF3Xqa2tpbe3l6qqKim2JpRuq6qq5OJOJGm//4ui/71CqMyL7qTb7ZZ6&#10;DEtLSzx+/Bhwut2lpaUoisKhQ4dIJBKEw2E2NzcpKSmhvLyckydP0t7eTiaT4f79+8zMzMh5uLW1&#10;VSpIi+2CM6ek02npFiCcJbxer4TF1tXVyQX55uYmoVCIqqoqurq66O7uxuv1kkqlmJ6e5tGjRwQC&#10;AQnt3tzclEr+gkaiqiovvfQSwkNcoD0ENWRpaUmKfYmCgs/no6amhv379zMxMSHpIp2dnRKKv2/f&#10;PmKxGGNjY7hcLsrKymhvb6e0tJSlpSXpGGAYhvQyFoU5cW6Gh4eprq6mp6eH+vp66Qgh+NPd3d0c&#10;PnwYwzDo7OzEsizu3bsn/Zb3799PYWGhTGqF00Nvby9tbW2sra2h67rsggrxxYsXL0q61Pz8PGtr&#10;a8TjcU6ePCnFzgDZ7RWR7zIgrqcomuTDykWI9y9dukRZWRlTU1MMDg5K6H4gEKC2tpazZ89y584d&#10;nj17Jmk0R48e5cSJE9TU1HDnzh3Gx8exLEuqiKuqSjgclsKnYp7yeDwEg0FZeBHe6qLo09jYKDuz&#10;Z86cYWhoiKdPn0p0Xn19PYcOHZKc+vX1dcDpttfX13Py5ElpAZZKpaioqCCbzUrl/fr6etmlF4Xo&#10;S5cucefOHTY3NxkYGJB0pNraWlKpFMFgkJ6eHrnPPT09kqoFyPVQRUXFLnHZqqoqHj16xMTEhNSr&#10;OXHiBEePHgWgo6ODjY0NFhYWpMd9d3c3FRUVcm4fGxtjcnJSOrccPHiQU6dOYRgGH3/8MSUlJZSU&#10;lNDb20thYSGHDx8mkUiwsLDA/Pw8Xq+XU6dOUVdXJxsrs7OzDA0NAc7a6PDhw/JeaGpqorW19Xcz&#10;oX3uIk9UK0/XScnxg20b5hdtBm4/4PadRywsr7AW3sRW3BR7a9jX2sjpl1o5ebaF+lq3w0kGFpej&#10;3PnkKbcG7jMxOU0yYeLz1VBc4uXYsXrefO08h7oCWEA6BakduHN/ig9+eZXZxTXWt6KYtkV5RSHB&#10;xmqOHztA/9k+WpoddNOzxTBXrw8y8mSCjLUDSpqsGUe1LSxTY19LkCtv9XP6ZBfwnKJomg76dmTs&#10;Ge+9/xFmOkN1TROpLKzNwa3bQ9wefMzM/BLhrS3cHp3yUi9d+1u4eO40R3rbqfHnOv8mzMzucPOT&#10;e9z85C4zC/Ok0mlURaG1dR8vnTjFmdNH6e4sQlUgnc2yFtri+rXHPHo8x5PRWbZjKWw0SkqL6Tm8&#10;n2PHOnj5fA9V5aDoKoqtYgKT02He/9VNxp7OMjM+i2IaZI0k5WWF9J87RllpEaVl9TmRtF+je7PH&#10;xvq3DcX+30RJRyRKYtF59+5dVFXl+PHj/0Pfa+LUQTRANwxQTDKak3BrWOi40A09p2YOaHHi24P8&#10;7M4tPprP4CkK8GeXv0KbvwoPjuifK9/zL5eAO6qBbrJ2FpeiYhhZMEz+34/f45cPf4G/zY+rSGU1&#10;vIjLa1NWWsxOOIaxZfHa2a9w5sBFvFSQTYPLrWIrWbLEMDHxUoZjUra7SyJCdA0FJFHAf0XHTYix&#10;pFIpqWQpIFF7Y21tjcrKSjRNY21tTT6ERNdSdFRt2yaTyUgl652dHYqKigiFQpKXKqr04ne32y0X&#10;EAJCns1mJdROQMfW19clz0884AzDkN7UhYWFkseXP34E7y5fzfXzHPmwUHGuotGoVN32+/0SQlpV&#10;VUUmkyEcDtPQ0IDX6yUajbK5ucnExASdnZ1SfEXw2La3t1ldXZUesalUisnJSZn0ud1uKSQjfEb9&#10;fr+0jbEsi4qKCubn5/H5fFKUZXl5mXg8TmNjIysrKzIREAm3ZVmEQiFSqZSkNOi6Lrl46XSaRCIh&#10;LecikQjPnj2jqKhILu6E8JvwMRWes5qmSeiegOeKjlpDQ4O8d6LRqBzfIrFWFIVEIsHm5ialpaWs&#10;r6/T0NAgVfkF9aKmpoZIJMLq6iorKyvE43Hu3LnDmTNneO2115ienkZVVVpaWgAIhUI8fvxYJvlC&#10;0FDTNG7evMnIyAgvvfQSx44d+9T9LRL+P8TnN/K7ZPlJUT76QwifDQ8PE4lEaG5upqamRlI24vE4&#10;m5ubshtcW1srqTUAs7OzhMNhWeCqrq6mtraW+fl5KcQkdB/AGVdbW1uUlpbi8/l22SulUikJm15a&#10;WmJ5eZlgMCiFHIV1oGmarKysUFdXR3l5ObquSxpI/r6J4xQJsqIo+Hw+6urqqKioYHl5mZWVFZaX&#10;lyVSJxgMEggE2NnZkWget9vNvn375NxvGAaRSETC8isrK6mvr5dUkMXFRXlfi/kpmUwyNTXFysqK&#10;FKN0uVwcPHiQ2to1OpemAAAgAElEQVRaotEoCwsLMiESFoWiWLKxscHc3Bw+n4/29nbphCC0MFRV&#10;pby8nEAggKZpbGxsEA6HmZ2dlesbgM7OTpqamrBtWxbuXC4X+/fvR9d1qV6+N9LptEwmxXXM73KL&#10;gk7+uY/H41LMcmZmhkgkgm3b1NTUSOEwVVVZWFhgdXUV27YpLy+nra1NzkWCspNIJDh06JDkmAs6&#10;WXNzs9ynnZ0dQqEQBQUFci2RH4uLi5imSVNTE4ZhkM1muXnzJkVFRdIm0+v1srOzw+TkJIuLi/T0&#10;9FBSUiKT6IWFBalu39HRQVVVFSsrK2QyGWpra3dZrQkIuChcCZ90v99PIBCQ40Q8v8Rzd2lpCZ/P&#10;R3V1tRTXE3QmXdflWBAaCG63m5qaGgKBgDxv8XhcFlZSqRQlJSXS7nN8fJxQKEQymZRrNnFfBAIB&#10;EokE4+Pj6LqO3++X6yrbtolEIiwuLpLJZCguLqa9vV2eX9M0pQOJ2+2msbFRFgvm5+dxu90SKfFZ&#10;er4MDg5i27Ysjv1uUIoWjjoxOOpced/3gswqFoer1x/y7r99wNMn0xi2ilroRVEKSMe9qKrCod5q&#10;3rzSx5lz+ygvKiaR0rl2dZj3/u06T0amMawsPl8hmazFTjJGfV0hl79wlrfeeJ3WJg+JGAzeH+Vn&#10;v/iIW7cfYOBDcRWQylpksikKvBrtrUHeuPwyr3+xF18x3Lq5xD//4AMG7w+j6RaFxTq2knSOz9Rp&#10;bw3yx19/nZdf7kEjiWVl0ZVSDBvmQ/CPP/jvfPDev9HSWM+f/9l/4+DBbq7fuM8///BdltdjmLgx&#10;LUdHw86mKfK5OXPyKK9+4RT959vxeGBtHX7+wSe8/4sbzMwvYmGjaho7yYSj+9DQyIVzJ3nrjfPU&#10;BSC8uc2d+/f5wTsfsLSSJLGj4S0oJ5111l8V5R5a9/n5v/7PL3O8rxWvC+I7FpPTq/zyw3v88uN7&#10;bKzH0C2bYp8bxc5QWKhwsb+Pr33ti+xrqSKbSeF250jegNOt3DOef4ukWzyDDcP4v/+QdP8PJt02&#10;OUFwQDcBxcBW02SwMVFQKcQrMvNsGqwQUyt3+cndO4ynK2jvOsXXT5yjxqXjIufxLb5QbEFTSGd2&#10;cHtcuTqajWFkcekuBoevMb5+B7swhu3aIUMcze2Un6ykRqm7no66Pg4ETqJQhpUB1a0AaUySZDHw&#10;UIHCc69t4FOJtwjBMc1PcMTnxUNSnGPh0ZkviJI/0YmERQiw5dur7LUdEqIvYpuCh/jrfB73LjgB&#10;6V0pIpFISHjgixYhgkuWzwncG78P8HLYfRyiQ1VYWEgymZSdjt+0sAekerzP55Pqs2JxKbpdIsR3&#10;7H09vxCQH/l+raKiLvjg+R7uApKeX1AR4yyRSMgxlN/h3draktzR/P15URc4Go3KJNq2bTkm8s/f&#10;3r8TizLxU8Tec1dQUCA/Mzg4yNDQkFRv1jSNkydPcvjw4V1c2r3nSSxyQqEQN27cYHp6ms7OTi5e&#10;vCiRBOIYP0sLoj/Efz3EOM+fF/eGQCflv5d//fPHphiX4n0x9/26uc627V33lvgO4VYgbOnS6bS8&#10;t8RzQySwYjyKe1fod+zd3t59FvzU/MKaruu77o29c7uA6ubvb/7zRdj07fWoFvfdXihwfmdYzCWi&#10;458/t+Wf4/xnXP55Fb+LJHzv8ed/du98svea5Iud5c9JQqk9n2oinsMveu6/yA7uRe+9CCItfuZv&#10;P/87xDN47zXKfzaLcy9Uvl/0vBfbyX82ibl6798J9Fomk5Hb3Ht+hO5B/vnPH3tin8RromgtLMaK&#10;i4t3jcsXrR/EuBf7LLa795wKiC2w63knxpf47vxzKF7LXwfB8+dq/j2bv2/5a6T8+yuTycikXowt&#10;MU7Fvu59lu8dE/+r439e0i3QolqecBoSjWznbL0UFUJrSd57/yP+7d9/TnQ7TX1TK+W1tWQNL4vT&#10;Caampqj0w5UvneatPzpJS2M10zNJ3nvvE977t+vE4jt0dO2jPhggvLXG3PQURjpNS2OAr3/1dd58&#10;/SDpNPzjP/6I93/5S+JJi6q6Vvw1zWQMhblnC4RWVvG64NWX+/nGN96ipQ0+urrAP/0/HzD6dIqa&#10;2jKamgMUFqvoLhUdN1WVJVx6pY/OzgpsO4GRTlHoqcS04ca9KP/y458w/OATXjpzjG/+t/+D4pIC&#10;3v3JT/mXH/07uIoJNndTUVVPasdgcW6WhdkZ/j/23utL0vO67v5Vzl2xQ3Wsrs55BpMjZkBAJChy&#10;0ZZEfuuzlha/JfvCF/aN/xRdSZZoSbZMWYIgUwJFiAjEEBhM7JnpnEN1qKqu7kpdOdd3Uf0883YD&#10;lC2Kkgka52Z6uqveHM45e5+9ezq8fPWNK3z3/3udpiY1qytZ/viP/4oPP3qMyWZnYGgAt8fJ4eEh&#10;wWCQVDLN+YlRfve7v8Wly0529oL8/Xt/zzs/fEixbMbt8dPROUg2W2dlZYl0+gi3U8NXX3+F/+c7&#10;X6ez3UJg95h3P3jCj370gK3dNG1tnQx2t+NtsaPV1NCoC5yb6uervzaBVguFfAaLycAvsuj+4lcL&#10;vwQh0piGYKAWFRn0VMljbiDhqhPydjVLvXTMfjzFRjiJurWLKxev0KTTNua4FZ7fcnzg5CGpNxio&#10;KQb5NRoNtXKZ8dEB1PsBdo/20BhLVEiBqoxWb6JWs9DV4mG03d+YA6/VUWv1UpZPgwbNieM5/OxC&#10;W4Swl1DG2WQHkIW2UkVazLuK34nZV5E4CIQbGi838UAXSYPVapXJm/LlKRQzz74MhdqmslAULxPx&#10;crJYLFKZU/nCF+tRKqX+LD/uL0LBLfZHHE9lgikeBiIRA+SMMSB92KvVqkyElM0O5fE1mUzyhSyo&#10;fsqmTKFQkMmTcjZemQQK1F1st1BmrVQq8oUuZrKVqIvYDyU7QlwTIpkU+ycaAmJZFotFfl9ZFCjp&#10;q2K7xHERiZYIcR0Kmx2xDOVcuDg+omkgRKmEyrMy2TMajTgcDgqFAn6/X1qzKUMkecpEU5ybXC4n&#10;xyf6+/tlwS0SKfFZEZ+XFIqkVdxn4vwrE1SRaIlrSpksK8WZlAn92WL/rMe02A6xbOV9rrz/xWeE&#10;yJcI5XNMCB4KZEsUKcfHx9jt9s8kXsrPKLdL+TmhKyDQLiW1WlnIKIWQ/jlD7PvZ5FaIOgnk8mwx&#10;LrZbKBDDaeVpUcQoC2N4eVyUifznFSfimarVaj/T8BSMIkDSXsWxVl5DhUJBCrkpt0H5DBPbINYF&#10;p4tO5bUmiiPxXYEiKp+HFovl1DUkmmvCwknZHBbHSIT4m0C4RRQKhVPXgTgXysaGcuxDqRatVI0W&#10;yxRWUSKUDRdxzynfy+L3yhEYsUxlE1z4qSvPg3KflSGu7bPP4mw2KxWthd6GsuAWx0ur1crzfLbh&#10;rVSpF+v+WU0BeMk6U17j4pl39ntif5XXrLJJKn4++25Xnk+xTcp3jPidWK9yGZ93/M4+h8V6z/pY&#10;K7dNfFb5rhLLVh5D8TuxrM8TwlPag4pQ3qPK60uI24nvKq/Ts/ujjF+WgvufL5RF9pl9PRFyUmlq&#10;lMtFanUtrhYzFy+PUSwXSGfKtHX4OHf5MqGDHP/zLz4lHA6jVpXZD0aJRLL0dEEwmGdxbo98RoPH&#10;1cnU1BT/+tvXWd/Y5z//5z8ivFMgEIgSj+dIpMBihrtvXEFnqXMYO8bj7efGq3cJh8r8+ff/iuhh&#10;jEw6QzgUI5ksUUNPra6iWKqgUmtpsru5ev0GN2/1UymDQQNGw8txV63KgNaopQ7k87C7F2Nr8xCN&#10;riEWa7Fpcbj0XLs5Qb6aplg1Mj55jY7OHhbnw9wv10gcJYkn8uzuH3IUi9PU5GFhcY3NrRB6ox17&#10;UzNXr17jxu0RHj5c4e/+9u+IH2aIHCbZ3A5y4ZKT7u4Obty4RrZsolQ209MzwchIH3v7UCgXmHtx&#10;SOo4QzyRIZ2tUAeWV3Z59HCBo1gZu6Obgf5zfPOrNxnoV+NyNPanydpokhSLYDZZaSCmnyNj/nPS&#10;y3/5K4Zf8lBRa3jroX0pqCZ/r6ZMQ8lcVQONukQsGWVubZe6zs7I0Bgug1l+52SBjcJbSS9Xfb43&#10;nEqlQqtSYzcZadLrqJGlRgVUdTS1OiqdGZfRhRoDoIPayUtDrYaaQfG8+IevGmVhDJ//8hG2YmcL&#10;J/HQVT7YxctdWFTAy46uskgRoUy8APk5UZiLTrqgYInl/Sza5dkOtfLlehZd+GXq1P68oSwWNBrN&#10;qeN7tpgEZGGoLCI0Gs2pzwj6nxA5+1mFlTi/P2tuWDRiztqRKD1jlUmbQGXOsiXE9Sb27fMQXJHs&#10;KZN1QSEXcbaZcHYdSoT/7O/PrlOZ8AglX3HNib+JxpNGozmVdI2OjjI2NiaTZKVnqoh8Pv+5RT40&#10;xA+bm5sxGAzodDpJMVTeb8p9Vja8RGErkkdxrJXIk7D8E8wDsQ1ms/lUsa1MgkWhK46BWI4o4JTi&#10;buL/yvUrC27RmDv7rFAihQIhEte48hlkt9tPFf/iehZFhNg2cR+Iho54jigTUrFN4vknBJbECMW/&#10;ZJzVm1CpVBK5Ffspzps4Z8pzdLYwF/9X3g/ie0okT/k9cX4FW0b5HVE4n0UxlfeOsmkjkDx4WZxr&#10;tdrPjP+cVZhWFgbKe+dsESPOtwjxfBGNNuUxFertIlQqlbwexDtSFOGi8RuLxXC73aeaecrGsNi2&#10;z2OvKN9DYpvE9XgWGVc+A5X7Kortzyv+lNe/aESL60Qc+7OCi0rtDLGdSpabaHoqj+dZBpBgIigR&#10;0y/jy/jixs/ID1UCBa+gOTEOqlLBP9CJ3mykjhGnx4nZAvmSBa2uQqmchXwJndaAxewCIBEtc5yo&#10;oFYZMZtteL2tuD2QLzXj6+0kFixRKFbZC0fJF8DuhG5/B6+arpDOlWnv7sdogGhUTZPdhttpJ6tW&#10;YzVb0J48t+OJI5LHcbS6xr0dDkeYnzdTLhfx9/TS4QWnS8hTaWW9GU/ATuCAeCxNa6uDXr+P5hYr&#10;Og2MjPrQmbVkC3pGRhvjQIcR90mOV8d+ollgsVgolCF1nCWXr1Cramiyu+js7MTbDr3+HpweN7vb&#10;B6RTRY6ix2Qy0NQEXT3dfPvbfUSTNZrdJpwOKFVAo6mj1YLb7aRWBSpqCnnY3zsicpCkhgGb2YVO&#10;byWeTLO0DC0tTbR7VVisjRJJoxfWZlpeiqn90+PLp90vIFRUUaN9OdlRU4P6xB6AE1n6Wh5LPcd2&#10;OMTiVgR77whXJi/gpHESGr5zvES4ZdQa6gunOpWqxpJVDfN3p6WFmNZJqpClXtejpoJaZcZmasNh&#10;7AIcULW+1Oiv0uC61EwvTbr/gbpbJJjr6+vMz8+fUvG8ffu2FElbXV1laWkJu93O5OQk7e3tFAoF&#10;Xrx4wfb2Nvl8nqamJnp6eqRoSD6f5/Hjx0QiEUwmk7RUGRwclMVxoVDg6dOn7O3toVaraW1t5erV&#10;q3g8HgDm5+d5+vQpPp+P69evUy6XefHiBbFYjKGhITo7O3n8+DHZbJZz587h8/moVqvMzs6yvLxM&#10;T08PAwMDUkRLOYrwq5AQiP3R6XTk83nq9TqBQACdTkdPT48sMKLRKOFwWPqXC1GbfD6P2Ww+VXCK&#10;REwkUIKOKqhA0WhU+q96PB7MZrNEXpRMAiUjAj6b9AsESCx/fX0dm81GV1eXLGSVTZ6z+6xM+kSS&#10;KBo0opGgbCoJKyBlQi0S17MIhDhG4u8i8vk8wCn/eWUhL5LgcrlMOBxmZ2cHnU6H1+ultbVVFi2J&#10;RELO9LW1tTEwMHDq2AWDQcLhMHa7nfb2dunNWywWpXKw78S2pVgssra2RiQSkfsihOhcLpfcLkEJ&#10;PTo64ujoSM7Bms1m+vv7pVUZwObmJrVaTc7s1+t1kskk8/PzJJNJuf8jIyNyVlZ45wpbtNbWVvr6&#10;+mQxDhCPxwkEAsTjcbRarZzNFQJ6kUiE4+NjKagkzu3u7i75fJ6+vj4SiQRHR0cMDAxIJLFWqzE3&#10;N4fL5aKnp+cUGlkqlWRhJESJhoeHicViHB8fc3h4SLFYxOfzyWMqUHZlY6pUKsmZ0r6+vv8jQovi&#10;WhTrtlqtpNNp4vE4Ozs7FAoFWlpa8Hg80jZLWeydbXiIZppA9wOBALlcjrGxMXn/n91Pcf2IGWJR&#10;6K6trclrCZD6D6JYFffrzs4O9Xpd2j2JIlIg9/BS00NcZ+L3SmRWyew427AT61IyKpTHLZFIcHx8&#10;jFarlTPkQtshl8ud0rx4+vQpw8PDtLS0SOGy3t5eEokEmUyG1tZWydhRMjOq1SqBQACVSoXP55N0&#10;c/H+ERoZooD+PNS2VquRSqUkm0BYKtbrdUKhENlsVt4TKysrpFIpMpkMNpuN8fFxKfAmjtfc3Byt&#10;ra34fD5SqRShUAidToff75fPrWg0Si6Xw+VyodPpmJubIxKJSEZZS0uL1LmAxj0tRFjFnPXw8LD0&#10;wv4yvowvbNTP/Hwmfy+Ucqj0GlQn4JxWa8DX40UQW1e3UqwsBziM7IA6T5PdTEd7Cy1uO1QgnSiQ&#10;TGTR6fSYzQbaO9yYjOBpNtDS4karC1Gv1TiKxkhl8rRiQqdW0dPRQRUtFWB7t8LzZ9PsBrZJxI8w&#10;qNU4HSZsFs1JCVBCo66iosre7hah0BYvZtxotVqGB8Y5NznKxVe8NLdAoVLHqNVCHQ4Okuzu7FMq&#10;FOnp7GVgsBedBuqU0KvrDPn9VIB0CXZ3YXb2BeGDfUrFDCa3DUeTGbvdRD5XIZ3OUipWoN5o+Le2&#10;2dDrobXNRJPdfDKmUeY4meU42Si6m8xWTGZwN0oBNrfh/qfPODoMoKJEJl3E7+vFYbORTsL+7hHx&#10;WJqK2kE6nWZzc529wAvU1TQtLQ7OnxvklalBBgY8uOxQKNaxGFSg0nLaMuzsef7fjy9+RfFLExVe&#10;Hk4D1NTo1JqTG6tGVZfjIHHE0l6YCmYG/BP4zI7PotygoC3UaLDC69RUpz/SkENUAXrsFi82cweF&#10;fJZaXY+aGhocOIw92M3dULc21qLmNIouhPl+xlUgkrdCocCDBw946623ePz4Mfl8nkqlwsjICMVi&#10;kdu3b6PX63nvvff40z/9U7q6uviP//E/SrGOjz76iD//8z8nkUjIgunNN9/kX/2rf0U2m+Wtt97i&#10;/v37EjHr7e3lP/2n/8T169fZ3d3lrbfe4qOPPmJvbw+NRoPT6eRrX/sa3/nOd+jq6uKdd97h+9//&#10;PpOTkzQ1NeF2u3n33Xd5+vQp//bf/lvq9To/+MEPCAQC/Lt/9+/w+XxEo1H++q//mr/5m79hfHyc&#10;3/7t3+bNN988NRcsEIsveghkRSRsmUyGZ8+eSVVrsY/z8/Ps7+8zNjYmBfIAWWRBI9EVxagSpSoW&#10;iywuLrK4uCjRqHq9zs7ODjdu3MDr9UpETCSP8BKhUqIpYr3FYpHZ2Vk8Hg+9vb3SSgwgFotxcHAg&#10;E7uzbARx7Wq1Wok2CRTHaDSeotYqGwhKBEcIwblcLikIJaiUoogWya2geovtV/58dsZboMnb29tM&#10;T08TjUapVCqYzWYuXLjA+fPnCYVCfPLJJ4TDYQwGA3Nzc5TLZcbGxjg+PmZubo7Z2Vm5n36/H71e&#10;j8fj4enTp7z77rt4vV5+4zd+A4fDIenhOzs7ZLNZIpEInZ2dUowNXjIhAoEAL168oFAoyMJGIFyj&#10;o6OYTCaOj4+5f/8+W1tbfPe732VoaIhiscjR0RHT09NSCV6I1N28eZPJyUmePHnCJ598Ij2KV1ZW&#10;ODo64u7duxiNRjY2NlheXiYWi8lia3t7m6amJl599VU8Hg+Hh4fcu3cPk8nEt771LTweD5VKhbm5&#10;OTKZDB6Ph2g0ysLCAiqVioGBAfR6Paurq7z99tu0tbXx3e9+9xQip/QMnpmZoVar0dzczOLiIrOz&#10;s7Koy+fz2O12bDbbZ3QlRBMpEolweHgohbL+uUPZKBTPL2WzsFAocP/+fSkMpdVq2d3dxeVyUa/X&#10;6erqOlXIKRWtRWGqUr304F5dXeXw8BCfz4fFYpHXjRj7UKvV7OzssL29jcPhoK2tTd7T8/PzaLVa&#10;uru70ev1pyixykZcKBSSc9XKGWdlsap8ZpxlJ4lQNr6U3s/K74gmm3iOiYjFYjx//py2tjZaWlqk&#10;MNrKygqHh4dcu3YNj8fDRx99xOzsLAaDQTo/CDcP8czwer2fQcqV6ykUCtKOTMnsEPtQKpVO7aOS&#10;GaJWq4lEIiwsLODz+RgfH0en05HNZllYWJANgrW1NT7++GPJymlubub4+Jj29napOfHjH/+YBw8e&#10;cOfOHXwnNlAffPABlUqFb37zm9KRZGdnR1pL2u12njx5wuHhIV6vl0QiwdzcHB6Ph9deew2v18vh&#10;4SHT09Pk83lsNhtarRafz/d/pCn1ZXwZ/2xxFjADDHojNerU0ZCvVjBoTFSBRAbWN/b58MNPWFrc&#10;ZHl5F5vVzMCgl4H+dtzuBt5WKZWpFEvo9Vp0ugoWi6aBk9Ubz4FCuYTBaKNcrZMrFKnUTFSqFQw6&#10;PcUqzM3v8fjJCk8fL7K/G6ReK+Dz+zk/NUB/X8PPulhIUqtmqVfLVOuQK+SpBnOUihW21vfZC+xQ&#10;rd7k1q1BTOaGpnelCIGdfQ4PDrDaTAwO9NLWrKNag0Ipi8VolYfk43uLfHp/gfXVXZLxI5ocBvoH&#10;vEydG8RogHS6TLFYRqXSoVJVMei1aHUn3uN1UFN9qfFRg2LxZXejBuSysLya4icffcKDB49IxOK4&#10;HDbaPE6uXLiIowlCIcim8qhVWnQaKJbSHKcqlAuH1MopdvbK7IfWiR7tY7e/idthg3rDLUpVB1D/&#10;TNbxPya+LLp/QaGirnBvM0DNgEoFBlWZMjkKmhwv9nZYCB3S3jnIqH8UMwidNE5dQmc6KKfmy5R/&#10;qAMqPWqVC6ezn1oNtNpyg8ZSNuGwD4DKBXXDSzRbQO9yZpzP6c6dphjPzs7yJ3/yJzx48IC2tjYu&#10;X74sC+/Dw0N0Oh17e3s8fPiQ+fl5jo6OmJ2d5dq1a0BDbXpnZ4fLly/T3t7OJ598QjKZZGBggKam&#10;Jra3tykUCly4cIFoNMqHH37I5OQkzc3N/OQnP+H3fu/38Hq93Lp1C41Gw09/+lP+4A/+gFKpxL//&#10;9/+eSCQifVgnJiZ49dVXpUdpNpslnU5LVFAkXQsLC3z88ccsLi4Sj8eZmprijTfeOIXc/KpoDApx&#10;FjEHViqVyGQyHB0dkU6ncTgcHB8fs7m5Sb1el9RNoaIKDdVhoewqmA/KpHdpaYlHjx6h0Wg4f/48&#10;XV1dJJNJwuEw8JL2XSqVyGazkuKqVLg/PPFl1Gg0OBwOYrEY9+/fp6mpia9+9at0dnbS1NSExWIh&#10;HA5z7949Wlpa+PVf/3VJoRZiUQJ1FV6/0Jg1FEW22AeBiuVyOXK5nLSnMZvNhEIh/v7v/56RkRFu&#10;374t0Seh8C4U+pXIP5ymcCrFbZTCRoVCgZmZGXZ2dvi1X/s1jo+Pef78ORsbG/h8PlZXV9nb2+Pq&#10;1au0tLTwV3/1Vzx69Ai/308ikeDJkycYDAZef/115ubmCAQCGAwGJicniUajbG5uyllxs9lMLpfj&#10;/Pnz9PX1yWK9t7eXlpaWUxTh7e1tHj58yPHxMRMTE/T19ZHP5wmFQlitVlnQbWxsEAgE2N7eZnl5&#10;GZ/Pd2oGeGxsjEuXLnF8fMxbb73Fw4cPmZyclD7tv/VbvwXAj370IxYWFrh27RrJZJIHDx6QTqfp&#10;7++XXtAbGxvMzs6i0Wj4xje+gVbb8FouFov09fVJi8J0Ok0ikaBcLpPJZAiHw/j9frl/Kysr7Ozs&#10;kMvlWFlZ4dKlS6fYDIBUuW5paSGRSPD8+XM0Gg1vvPGGZIOIeWJBQxfFmCiM9Ho9iUSCcDj8L1J0&#10;w8uGifhZKSL20Ucfsbm5KW2tLBaLtJZSosaZTEai2VarFb1eL+//XC5HsVikUqkQDoelkwOcFmcS&#10;13ksFiMUCpFKpWhpaZH3ZCwWw2AwoNfrSafTaDQacrmcvC+bm5vlqIXNZqNSqUjKskDClR7cpVKJ&#10;UCiEw+GQNpbiXhSOFYlEAr1eL50IoIFi5/N5OauqnP9VilAdHR1Jf2hoPPOOj48JBoOS8fXw4UNJ&#10;k3zx4gWBQAC/34/H45ECduKZkEgkZOPTarXicDgYGhpiY2NDNgWEyJVgYrhcrlPfL5VKsmEiolAo&#10;EAwGpcq72BdR/AuVcb1ez82bN6UatXLWf2FhgZmZGSKRiFyPQMs3NjZoa2vD4/Fgt9vJZDLs7+/L&#10;hkqlUqG/v5+7d++iVqt59uwZgUCADz74gG9961vSGmtqaorbt28DyHP6ZeH9Zfxqhki2tSfgmwad&#10;xkQNyObhyaNl7v30IWurmwT3I6ioMj7ey7VrI/j73Oi0UKs2UOh6PQ8qFSqVHsgBNqiCuq4jX8yj&#10;1RsaolBqFRo1qNV60tk608+W+eAnz1he3uEglMBkNDA0PMjdVy9w4RUfWjWggT5fK5deGaNQ1DSs&#10;JDUQj0eZnVnkOFlgbW2Dzi4H42M+7E2NZ9FhtM5OYI/I4R7eznYG+rsx6IEa2IwO6qg4jGR59HiV&#10;j+49Z2l1j2QiRZNFy/i4n1u3xpk619YoQep1qpU69WoNdR1qtWqjTaFSoaIAqkLD2okGGKTVnLCa&#10;6pDNwocfrvHRxx+xu7tLPBaBWpn+/iHefON1fD0NunsunaVarqDV1NGaVHR3NOxVDZoSRwd7PH/2&#10;mHA4yOwsjI36GRq8iPbso6kukEtRp/3jPbu/LLp/IXHyQhZotyhqq4C2iJYMsUyYZ4FtDkvwlcEx&#10;eltaG5PWp1jjJ10U5YC+SvxAQ0L/7KpVaso1PWZzB9VqBZOxhqoOpYIWq7WNWlWPWt2YK6+fKC2q&#10;VDQE1P4XQgCi6J6ZmeH58+d0d3fzH/7Df+DOnTuk02l2d3fp7u7GbDaztLREKBRiYGAAq9XK0tIS&#10;GxsbDAwMSJwExA0AACAASURBVLRCqC/v7u4SCARIpVI4HA6Z5Pn9fpqamlhYWJB2Hn/xF39BS0sL&#10;3/72t/nt3/5tzGYz//W//lf+6I/+iKdPn3Lr1i1Z1MTjcd59911JKxbFpslkkiiQoBHu7OyQTqfp&#10;6+tDpVKxt7dHMBikp6fnVNLyq6LwLOiz9Xodm82Gz+djfn6ezc1NLly4wN7eHul0mpGREWw2G5ub&#10;mxgMBlpbW/n000/Z2dnBZDLhcDgYGRmhr6+PXC4nhdGWl5cpFArcvXuX8+fPAw1/d4GAArJAi8fj&#10;EgkdGRmht7eX/f19ia42NTXh8/nIZrMsLi5itVqZmprCYrEQCoVwuVwcHh7y7NmzU8hOKBTC6/Uy&#10;MDBAMpmUVOKpqSlmZmZYWVkhnU5jtVppaWlhdHSUeDzOysqKnHmu1WrY7XbGxsaIRqPMzMwQCATo&#10;7Oyks7OTpaUlksmk/LzP55M+8HBawbVer39GkVdYkh0cHLC7u0tbW5v0zU0kEkQiEYkS1ut17ty5&#10;A0B/fz+7u7usrq4SjUbRaDTcvXuXkZERXC4X3//+99nY2OCVV15hYmKChYUFHA7HqRlpp9NJKpVi&#10;fX2d3t5evvGNb5yau65Wq8zPzxOJRHj11Ve5ePGiLDba29tlgZJKpdjd3cXj8WCz2Tg6OiIej+P1&#10;eikWi1SrVXmMjUYjTU1Ncv5coJtCsVhQ+tVqNfv7+xweHjI8PMz169clw8Lr9ZLL5djZ2WFhYQG1&#10;Wk13dzexWIynT5/S1taGz+eT86LiPAixKaPRyNHREQcHB1L9fXt7m3Pnzp2a6VapVIRCITQajaTS&#10;Cmp/V1cXdrsdv99PvV5nc3OTSCSC3++ns7OTYDDI/v4+fX19tLa2srS0xMHBwb+Yu8FZKycRx8fH&#10;rK2t4fV6uX37trQF8nq90uopk8mwubnJ5uYm2WwWrVaL2+1meHiY7u5uNjY2WFpaIp1OUy6XmZ6e&#10;luM/SvRZOXKhFFlTouaVSkUWvp988gmhUAin0ymt/IaGhrh+/bqkIev1epaXlxkdHaW7u5tQKCQR&#10;9GAwyNLSkqSQVyoV+vr6uHz5MtVqlQcPHhAKhSQTQOgkRCIRnj9/TjKZlJ7eXq+XqakpqaIOnNI/&#10;EI0FoRsifKhDoRDLy8v4/X6Wl5e5d++eVDBfXV1la2uLy5cvy2fk0tISpVKJVCrFwMAAly5dIhAI&#10;SCvOYDDI1taWtKfSaDSMjIzQ0dGB2+1mfX2darVKc3OzZNmId5tgGSj1VIRrg7h3tVqtfI4rrxfh&#10;A97S0iKtpYReR2trK9vb24RCIZ4/f86NGzfkskWT02g00t7eLsc9bDYbDx8+5MmTJ+zt7cl7/6yV&#10;qJJ58GV8GV/IUNU+K6L28o/kCyVUOj0ajRY1kEjBk2cb/Pjd+3z64ClGg5W25k4Gh3t4880bnHul&#10;A1eTBTVQKoNWU8FoqFIuZ6hWNRTyMTS0olGBWqVHb9BSqebR6rVoDY3co1yEZ082+OEPP+bZ9Ca5&#10;fJ2mJgcTo4PcvjXGresjdLRrKFdzaDQ6bl0/R1/3OUol0GigXIO9vQgWi43HD+dIp9PsBPY4jCbo&#10;8bVSr8NBOEYkckSxcIy/9zxdnS0NXE8FKlTEYjWePljmrb98n/3QMXWVnmZXM1OTvXzjGzeYGO3g&#10;ZHMx6PTohNYDVcqlHJVyDjUW1JoKalWFWqVMtVZGq9JiMTfKlkKuxAfvrvDhvac8ff4UtaZCR2cL&#10;gwO93L11g1evjtJkAmqg02gx6PVUKzlUNTWDQ+185/+dpMkIC/ODHEX3yaSjROMx5ucXuHzhHF3t&#10;2tNIp9TaEr8UIpr/+4X3l0X3LyDqaFBRRUWRBhFCjUYIolVLlOqHrG8tshlNYPX2MjQwikMP2hJo&#10;tI37tUbtszTzk39rZ2cJTq1cTbmmQae3g9pEsVJqXA9qM1qDlUqljloFNSrUyQHFE3Bbi1rbhKqm&#10;ObXKU4s+Kbr39/eJRCJcuXKFK1eu4Ha7cbvd8gUdi8V49uwZsViMsbEx0uk08/PzrKys0N3djcFg&#10;IJ/Pc+/ePYnudXR04PP5JBIXCAR4++23Zefb6/VSLpeJRCIMDQ1x8eJFent7UavVXLt2jffff5+D&#10;gwO2trbkXJ/H45GFt0iUlFTxcrlMsVjk8PCQ9fV1stks/f39JBIJmRCJGUfgV4ZeLkIp5jU6Oiqp&#10;vAMDA2xtbaFSqRgaGgIayHVLSws9PT14vV7S6TTZbJbt7W2sVit9fX2yiBcIo0BtAImqiEQrFArx&#10;+PFjDg4O8Hg8aLVa9vf3pdfn0tISCwsLuFwuiYCI7zudTux2O6lUioWFBfr6+jAYDFLhWySWIqHt&#10;7e0ll8uxvLyM1+vF4XAwMzNDsViUVOSdnR1sNhuZTIYPPviA1tZWxsfHSaVSzMzMSLGnpqYm/H4/&#10;bW1thMNhZmdnJfJ0cHAgdQrEbOJZ9MlkMklU66wgUS6XY3R0VKLh4j4pFos4nU7y+byklwsv33g8&#10;TigUolwu09raSiqVorW1lXq9YSHjcrlwuVz4/X7y+TzHx8fyHisWizx79oylpSXMZjOZTAatVisV&#10;ygUSqdFoGB8fl6rVoikmQtDUXS4XbrdbIu1er5dsNivppYVCgWg0SqFQYHJyUhZtMzMz2Gw2CoWC&#10;vP6q1SrBYBCNRsPY2JgsuIvFIlarleHhYXZ3d9nf38ftdtPT00NfX5+kAAsxK3HfizEBQTVeWVkh&#10;kUgwOTlJJpORyxL0eqVPspgj1+v1XLx4kdnZWd555x0cDgfnz5+no6ODtbU1tre36evro1arcXBw&#10;wMLCAm63WxbmkUjkf+kI8YsKJaVaScE+Pj6mWCzidrtxOp1SI8Nischzury8zNraGtlslubmZkmh&#10;Fvfw9PQ0wWCQzs5OeU59Pp9sbIp1KTULhGDZWXsp8W8+n+f58+dsbm7y+uuv09TUxObmJslkkr6+&#10;PulF39zczObmJqlUiubmZvb29lhaWqKrq4vd3V0ymYychRaz5l6vl2g0KtkRXq9XorbhcJi5uTmp&#10;haBWq4lGo+zu7mI2m5mYmJD3qVDeFteUkmoPyAK9p6cHu92Ox+PB4/HIdZpMJhKJBBsbG7hcLqan&#10;p0kmk/T09MjGRC6X48GDB6hUKi5cuMDi4iI7OzsSmS8UCjx+/JiRkZEGKnOCup8VaTwraiZ+Vs7D&#10;C+RejIUMDg7S1dVFNpvl+fPnpNNp+S7IZDLyvNlsNqampujs7GRlZQW3202hUJDsGMEUEqwywWDy&#10;+/3Mzs4SDodlw296eppisYjNZmNycvJUAf5lfBlfvBCo54nt0Kniu4GCmow2qrycCN7eTHL/4xes&#10;LO2hwUGzs5O7r17llUv9jE+6cNgqqMgARtRqLS63HpfLSPggRKmo4TCyT6UySioO8aMUepOWYimH&#10;w92ErclArQ4ry0l+8v40z59uUSlZ6e/p49y5SS5fGWFqSkeLB1Tk0WsKpEspjPpW7HYVtSqYLKDS&#10;gMPRytHhCA8/nQEgm82TyeQAyBcgGDpkb28Pm13PwEAHrS0WqDZqiUoZ5p5v8v67j4iGClC2MDI+&#10;ztT5QS5f8nPhogktUCdHtabCajU1GIYGI+VSjnT6mKNoCBggGguTzaWo1kpoDU3YbDasFihXYGMj&#10;wIcf3Gc/lMFitNPR5eLm7fPcuH6Jgd5mbAagAlo12K0GHE1m9DooFBMUCkdUq2C2Ql9/Ey2tLrY2&#10;9ei12gbqXle91Nr63Ne4UDX/xzF1viy6/4lRR33i8lVDddLtqJ6coAYDQk8yXiSwdUA5q6J3qI+u&#10;FlfjNImZaqBxw37uClCrxDoU515+VotBq6FOkVq5iWwuCYDFbEODFbSGz11sI6rU1eqTps3nJ4cC&#10;rRMCTpVKRRYRBoOBTCbD9vY2q6urMmFPJpOsr683vPVSKdLpNAaDgc3NTeLxOF1dXdy5c4fBwUEW&#10;FxeJRCL09fXxyiuvkEgkWFxcZH19nVKpRHNzsxT9UqvV5PN5CoUChUKBarVKW1ubTNAEcvX8+XOJ&#10;fgi0SqDcQrjm2bNn7O3tMTExQTgcJhAIEAgETnmMK+d0v+ihRF+hgXRZLBaJUkYiEfR6Pd3d3Rwd&#10;HRGNRuUsYyaTwWQycXR0xMrKCgaDgZs3b56aiaxUKnKmExookZj71mq1hEIhEokEg4ODfP3rXwfg&#10;/fffZ3l5mVQqRSKRABqq28PDw7S1tVGpVBgcHJTotaCEGgwG+vr6GBoaYnBwkMHBQcLhsLwudDqd&#10;VDqu1WrMzMwwPT1Na2srTqeTYDDI2tqaTA7dbjc3b97k9ddfZ39/nz/7sz8jl8vR09PD4OAgY2Nj&#10;mEwmZmZm+Pjjj7l16xZdXV0cHR2xtbVFV1cXg4ODMhkWYkTT09NotVqmpqa4evUqJpOJQqFwSuRN&#10;adckFI1NJhOdnZ1sbm7y3/7bf6O1tZWFhQVisRivv/46FouFRCKBRqORKLLSUk1YWoniR/i51ut1&#10;2trauHbtGnt7e7zzzjv8xm/8BvDSgkiI7aXTaYkSC5E7Qf2PRCJsbGwwMTFBvV5nb2+PjY0Nrl27&#10;Jqnaglp8cHCA3+/nzp071Ot1HA6HfIZUKhVsNptEz/f29mSRDadZA4VCgXw+j9PpxGAwkEwmJXL5&#10;t3/7t7S1tRGNRiWrRgj/5XI5qtUq6+vrxONx2SQKBoOSqSNU0cXnC4WCtNR59dVXsVgsBAIBnj59&#10;Srlc5ubNm5TLZYnSiYaHKFRMJpMc4fiXos4qi25RgFWrVfL5vFR5P6vsX6/XKRQKrK2tkUqlOH/+&#10;PFevXqVer/M//sf/YHd3F6fTSSQSoauri+985zvk83mCweApizt4aV8nGp1KzQSxLjGuItgVQp/j&#10;2rVrcgxge3tbWowJ8S6Xy8Xa2hqxWIxgMEgwGKS5uZlCocDt27c5d+4cWq2Wx48fMz8/z/T0NKFQ&#10;CKPRyL/5N/+GpqYmSqUSKpWKhYUFtre36e/v52tf+xpqtZqlpSXef/999vb2GB4ePjUuIlTtlYWu&#10;0DkQQqAdHR0MDQ1x9+5dKVb32muvYbVaWV9fJ5VKEY/HKRQKDA8P89WvfhV4OXpis9mIx+PyPmpu&#10;buZrX/sadrudRCLB9773PaLRqGyWiu0Q3xfHVNlUBaRApbDvKhaLlMtlEokElUoFh8OBy+Vibm6O&#10;tbU1mpubMZlMBAIBOUeez+dJpVIMDw8zODjIO++8w9bWFoVCgVKpRLFYpKmpST5jhNaBUuVciGEW&#10;CgUymYwURFQ6A3wZX8YXNwTlmM/M/Ir6oFwBNBCPwfz8KtPTc0TjGbo6+zk3eYlXX7tMt6/xuXDs&#10;GK2miMthxKAHt6cJp8tI+KhCrlggEkkTT8BeMM3u3gHVWoFqrUBzsxu7HdIZWF3bZ3lll3JZg83q&#10;YHB4lKs3JhkfA7MFDo5qqMjg8pgw6W2EjxLMPA9SrRgZ6B/A2wnBfXgxs3jynNehN+pQqTTUaBTd&#10;4XCCnd19WltttLc6sNtOapQ6ZNOwvXnA0sI2Gq0Ts8nK+Pg4r90dwOWBWAKo5bBa1WjqYDaCw27C&#10;YtWRK6ob42GhOEdx2NmOEotlqddVWC0GHE4LJiNEYymW5lc4jMSJRQs4XA4uXbzOrRs38Hr15HOQ&#10;T4NRC00WUOnBZDNjbTJRzJQI7m3z9MkitakxDDpQoSOTyaGxmNAZDag0aspVMIgqWYKhtZfn++eI&#10;/yuKboGeiiRU2Oz8oqhNdaCMFvXJ4ayrG6SDeh1yOQ0bOyr2Vqv4Ld3cHbyIQ6G3VqmdjCrw8jQK&#10;5kL9zLtIqbNWV3yuhhatTovbNsJh/gAAp60N6gZqVdBqG7L3NazUMJwU76qT7VV9br2ttFzx+XwM&#10;Dw/zwQcf0NfXx1e+8hU2Nzc5ODigu7ubTCbDo0ePUKlUbGxsEI1G0ev13Lt3j6tXr0qvz3PnztHX&#10;18dbb73F4eEhpVKJQqGAwWCgWCwyODhIrVZjenqazc1NJicn8fv9PHz4kD/5kz+hXq9jNBr5wz/8&#10;QzY3N/n617+Ox+ORCcLFixdpb29na2uLg4MDKbygtLRRqVTMzMywurqK1WqVauypVIrFxUWOjo5o&#10;bW2lUqmcElr6oodIkJWIzaVLl/jBD37Ae++9R71eZ2xsTNK7BTtgfn6eTz75hLa2NuClx7VS9Vev&#10;19Pc3EwwGGR7e5vx8XE0Go0s1gVtV6vVSoVtgJaWFmZmZohGo9y9exe73c7Ozg6pVIrOzk6ZFIqk&#10;Usx9xmIxent7pfq4QF10Op0sfJLJJMfHx9JDulAoYLPZMBgMOBwOrly5wvj4OMFgUM4qAlJwLZlM&#10;SiEn0bCJRqNYrVbMZjPpdJrh4WH0ej29vb0UCgWJVsfjcWq1GjabjXQ6jUqlOmWXpdFoiEajtLe3&#10;y78L9E+lUmGz2RgbGwMgGAzKOfipqSlJh+3u7iYQCOB0OiVl12g0yqaD2A4pPkJDmOnKlSucP3+e&#10;jz/+mM3NTR4/fszrr78uvyvUlzc2NmhtbZXJs3I2/cWLF8TjceLxOHq9nmw2y+bmJhsbG5JyPj4+&#10;zujoKB9++KF89ppMJuLxOBMTE/zO7/wOdrudR48ece/ePVZWVhgaGiIQCPDkyRNee+01TCaTvG63&#10;trbQaDSyCSTGRgYHBzl//jzPnz9nbW2NS5cuUSwWyWaz2Gw2VCoV8Xic/f192QysVqukUimePXvG&#10;q6+++plCxWw2ywJfr9dz6dIlLl26xIMHD7h37x4aTWPuTbxDhJCeKHAFqnrWV/2fM4Q4oFDnFoVP&#10;b28vxWKRcDgsj6X4XCqVkkhjNptldHQUaDQ4BGU+Fouh1+ulf6/BYKC5ufnU+0GsXzRnjEbjKaFB&#10;4Q4Qj8dJpVKy0VKr1Th37pzcRvGMFlZvmUxG6gNEIhHef/99SqUSFy5cQKPRUCgU8Hq9stEn9BWy&#10;2axcjs1mO2WJJ+bwxTMun89LkcZYLCb3EU5bBYrrX8xbCxVvQe0WzQXRRBOIr0ajkeM6pVKJ0dFR&#10;OTMutBbEsTGbzbLIF+fFbrdjsVhIJpOfsTcU+12v17Hb7ZLyrlQiF01qMe/udDq5ffs2fr9fqpwn&#10;Egn5/Jmfn2drawun08nm5iadnZ2SHTE6Oko0GuXRo0cEg0HGx8dlMW+z2aQQnbATFIyatrY22SDv&#10;7Ozk6tWrqNVqyd75oltyfhm/3KG0fBTNWKWN3j8tTsAylbiGhU1YTf69JvyNVGpS+TJr25tkSwWs&#10;TjvHhRyxXJa/+OuH2JrUqFVpKpUoHqeRa5cvMTnZgbvZTv+Qj+WNZYLhDM9ehDhKvEf0qMDRcZ5C&#10;Ls3ISA/Nbic6PSTTsLq9SyQRR2M0UNeViSb3efhExaPpMkYDlKsZTAa4cesVJsatPHi8wQ/++qeU&#10;CjoG+iaw292EQvts7e6j0euoVLN4u1rp8XVTr8PaWob1rQN0WiujQ310tbmpV090mtUQipRY29pD&#10;Y9BRrhVp8XjY2l7lr/46gs4AxVIKs0VHd5eTmxcHaG81Mjzqw/vExubuJhWNi08/WWVrK0MkEuHo&#10;oAZ1Dd6OZvz9rag0kEpl2doMEosl0OmdGAwOdraT/OjvHmPQq6hU81QrBVpandy5fZOOdhi5MMHs&#10;xhqJ1TzRSIYf/c+fsL0cbYyzru5TKWswWZro6ulGb1Sh0p+YPSFAz5fn9fS///vxf0XRraRewUsF&#10;ZiU68E+JOg2iQSKWJBSOUCmVMVttqOpqMtkc09NrHMcqeLUakvsHrOfKoFajUakp5vKY9fqTkyk6&#10;Zv+4f2u1inzhpdINdef0cQ2DQUe50kBgnE47ra0tNDWZX9LWa43v/q8ePq+88gqXLl3ihz/8IX/6&#10;p3/K22+/TTqdxuPxcP78eUndfv311/nN3/xNtre3+Zu/+RsODw958eIFqVQKt9vN+fPnuXTpEs+e&#10;PePp06fcu3dPzlDv7e3x9ttvS8uiwcFBLl68iNvtZmlpiU8//ZSlpSWMRiPBYJCuri4uXrzIwMCA&#10;pJNXq1Vu3rzJwcEB3/ve92RyLpLBfD7P1tYWkUgEjUbD1772Nb7xjW8QCAT43ve+x/Pnz1lYWJBq&#10;rnDaZ/SLHJ+X2JjNZjweDz/84Q957bXX8Pl8mEwmyVgoFApsbm5KGyYh8HV0dES1WpWibMLu6vDw&#10;kNnZWUwmE+3t7WQyGTY2NtBqtXR1dRGJRJiZmaGzs5NSqcTCwgJNTU14vV5UKhXXr18nHA7zzjvv&#10;EI/HuX79OrFYjGw2SyqVktZVQmjNZDIxOzvL9evXOT4+ljOQhUKBxcVFgsEgw8PDtLa2Mjg4yMjI&#10;COfPn0ev10tv7O3tbeAl+pdOp0+9pEWRr9VqGR0dJZPJMDY2xoULFyRN3ePxnPJtdrlcXLlyhYsX&#10;L0oVYZEsi8TZZrNhNBplMRiPx2WBIzyUR0dHGRgYIBAIsL6+jsPhwO/3o1KpWFtbY3V1ld7eXl68&#10;eEE6naa7u/uUb7VA/LVaLdvb20SjUXp7e2VBns1mcblc8h4xGo0MDAyws7PD+vo6LS0tsnAUqufZ&#10;bJZcLsf169flDKzdbmdzc5Pd3V05s+71ehkbGyOVSvHgwQM+/fRTLl++jMPhOKUYbzQayefzOBwO&#10;bDYbwWBQzu329/dTqVT46KOPSCQS0n4ulUqd8suempoiHo/z8OFDwuGwtHtLJpPUajWWlpYAuHPn&#10;DuPj47IBE4vFWFtbk4JtGo2GtrY2Dg8POTo6wmq1sru7S0tLi2xqWK1WMpmMpNMmEgl0Oh27u7sk&#10;k0mJgIumVSqVkiJd/5KhnKUeHx9naWmJDz74gBs3bsh56Pn5eXw+H0ajUTYkJiYmyOVyBAIB6vU6&#10;/f39RCIRObMuHAmcTifwsrBzuVynZow7OjrY39/n008/xe/3k0wmCQQC8n4HZJNMFK5CpVywXkSR&#10;29raisFg4OnTp3R1dXHp0iWpw/GTn/yEb3/728RiMTY2Nsjn81JwMRQKMTc3x8TEBDs7O9RqNTku&#10;sbu7SzgcxuPxSHVu0UwQ+yAaDPF4nKOjI9xuN8FgkEgkgtlslsKS1WpVnmORW5jNZnkvptNprl69&#10;yrNnz5iZmeHatWvU63Xi8Thut5twOIzb7ZYNgng8Li0Xw+Ew2WxWuhMkk0kqlQoej0c2B4Trh9C8&#10;2NraoqWlhXg8TjKZxHdicVev17FYLHJsxmKxSOaGaGImEgm2trZwu93SEk0wNwDGxsY4OjqSIx1C&#10;T6NUKknBtkqlwtLSEltbW6jVajo6OmTz0Gg0SmvOs97iX8aX8c8Zwnnk7O9+IUyLz7P6PQk1GrTa&#10;Rv5VqZSo1kpUKkWqtRoqdZVHT+6j1WjQqitQzaLVFBnob6e73cfYSAetbVb6+jvx9/lYXNlmZXmL&#10;wO4xpYqaTDZGW7OZ8RE/oyP9aFSQSjeaqHUq1Go1ksd55heSLC5Nk801xCt1ejV+v5+u3n5sDjuh&#10;SJxYLMH+fpL93SQGk41yIU+2mMRoLNLd18rk+ADersY+hSNHHEai1GoVurva8DY7MZ74WlOHVCZL&#10;MpUgkTiiptZRquaIRPdQazVUajUKpTxWqxVfl4MRfxsdXjvdPS4mpvxs7+2ysxtnbnaJre0wqUQK&#10;VGW6u9sZn+zD2+EAFaSSx6TTacwWPdl8kehhhNRxjJVlLZVqjnIlR7WeY3JqBF9fB12+XgaHu5ic&#10;GiGZTBI5iLMV3yQSbDDg8vljLBYL/QN+ent7+OxrWyDcdXlmfx7fsC9+NfFzhhCA+kXcdCoarP7j&#10;eJylxXmikSh6o5l6pUo0kWR/Z5dSpYrdbGVpcZ56pQpqLcaT5F+vVqGq//xFt/QqpqrwV9WgUjVE&#10;CVQqFT09Xeh0DRRHezJaqqTM/UMxPDzM7/7u79LV1cX8/DyHh4e0trYyOjrKxMQEBwcHvPnmm/zm&#10;b/4mv/7rv040GsVoNLK+vi6pu0ajkWvXrnH79m0ODw958uSJpLh95StfwePxUC6XsVqt3Lx5k29+&#10;85tcvHiRvr4+6vU6H3/8MVtbW5hMJl555RWuX7/OV77yFdra2picnOR3fud3uHjxIn6/nzfeeINi&#10;scjx8TH9/f14PB5u3bqF3++nr68Pi8XC17/+db71rW/xxhtvEIvFKJVKBIPBU3O3vyoianC66BbX&#10;u5i7s9vtdHd3y+K3WCzS3NwslWnn5uZ4/PixFMXyeDwS0REIkihml5eXeffddyXN8Pj4mPPnzzMx&#10;MSGFr9577z3K5TLxeJzJyUmGh4f56U9/yu7uLoVCQSpnT05Osr+/L5NVoSGg0+nQarU4HA5CoRDP&#10;nj3D5XLR2dnJ9vY2f/mXf0k8HqezsxObzcalS5dk0h8IBLDb7Xi9Xjo6OmhubiabzUpkSYgUiaLe&#10;5/Px4MEDhoeH8fl8JJNJZmdnefr0KRaLhaGhIVkIi/lPgcyLY65Ep8RL3+FwMDw8TLVa5fd///el&#10;l/HExIRUzn7y5AnBYFCipq+88goWiwW/34/f72dzc5M//uM/Bhq0/MnJSYLBIPfv3+enP/2pVGT/&#10;1re+RSqVYmtri8ePHwONYsnv98vZbZH8trW1MTY2xtLSEu+9954c66jVarS3t0vUcmpqiqmpKWn/&#10;dHR0JJsGVqtVFhx+v5+lpSX29/eZnJwEYHZ2lv/yX/4L0EgOxsbGGBgYkHOfi4uLfPLJJzx48EDe&#10;g62trQwPD+N0OjEajTidTkmb7erq4ty5c7x48UIKXTmdTpqamrBarYTDYVpbW7lz5w7t7e0S+bt/&#10;/z4HBwcMDg5SLBaxWCz09PTw4sUL9vf36ejoIBKJ8Omnn0phNpfLxZ07dzAajbz99tv8+Mc/prW1&#10;VTJkqtWq1EcQwpD/p0IwfG7dukWxWGR3d5etrS15jEwmE0NDQ5IuPz09zf3792Uxef36dYaGhojH&#10;40xPT/Pee+9hNBqJx+N0d3dTr9fZ2NiQs92iiNPpdNIX+sWLF/zZn/2ZpJy3tLTIIlDMNkPjvhDP&#10;lnq9to7XSAAAGrtJREFUjtvtlg1Y0TRbWFigra2N4eFhyWZ48eIF//2//3e5nKGhIa5cuUIqleLo&#10;6Ih79+7x9OlTarUaExMT9Pf3o9FoWF5e5p133pGol7gXtFqtbLS6XC7Gx8d5//33ee+99ySDwGg0&#10;cu7cOZxOJ9lsFqvVespi0mw2SxaX1WqlVCoxODhIJBJhfX1dahsYjUauX79OV1eXHJu5ePGiHP0o&#10;l8vkcjk6OzsZHR1Fo9GwuLiISqWSuhjQeLa3tLQwOTnJ4uIi7777rnw2q9VqRkZGZBOhra0Nm80m&#10;m4QqlYrOzk7ZXNvb25NilWK+3+12y3W53W4uXrzI8+fP0el0uN1uOTbz4MEDAoGAtNFzOp1cvnwZ&#10;t9stxeXOCrh9SS3/Mv6lQjSz4bNA3D8lBCP19JJeIqENaacadbWacqmAxaylxW2hVNZQq2tRqTUN&#10;WmytQrVawaCFJrMWk0GFWg1OB0xNDTc0Now6Vtb3yWUPMFkcdHc6OH+ugytXJunp0aECstljbDYN&#10;Xq+dYqGKTqdv+F+rahiMjf2v1UtotQU0qjxmUx1/byvnzg1i0O8RO8yQzWQxGnS0tJjo7e3m4tUJ&#10;rl6dRKduUOS3Nuc5PNrGbFXh7+vA7noJ5lWroNFWaG5pwudvRaUxoFJrKZTLlKvlk3OhwWrVYDFr&#10;oF5AowanHa5cnuI4neXR0wX296Pk8xF0ehVdXV6uX3+FGzfO0+5tHGyNtkZrcxNmcwzUNSqVGmp1&#10;DbW6hF5bxmhWodGaMBprUC+gAtrb4M6rV9Fp1My8WGR/75BEvJG3eNxWhgd9vPrqFSZGu9DrflZJ&#10;ffLbnznr/Q+Hqv5/UatRWWBHIhFqtZrsuv/cy6QhW1+twdHhIYGdHbLpLDqDEWp10pkc1UoFlVqL&#10;0+5Eo9OSTeeoAxZTg15VLRcVtIV/fAhkpzErJ0R0GnNnGq2KXC5Da2sLXV1duD1OtFpBtf7HrSeV&#10;ShEKhaTqa2trKy6Xi2QySSgUore3VxYvh4eHxGIxbDabpNcJASTxeZPJJFWMM5mMnCt1u92yGy5C&#10;qAXr9XrcbjcdHR3SYiUajZJMJmlra6OpqUkih8If1WQyEQ6HyeVy0js4n8/T39+PTqdDpVIRDodJ&#10;pVK4XC48Ho9E/35VZrplY+ak2ysSn0AgQDgcxuv10tnZKWfg5+bm6OrqwmazEQgEWF1dRa1W43a7&#10;8fl8dHR0SNqmQB3L5TJbW1usr6+TyWSkuNDAwIBEOOfm5tja2sJgMEjlZ7vdTjAYZHFxkUqlgtPp&#10;xO/3S/R8aWkJrVZLT08P6XQanU4nEeBgMIhKpeLatWscHh7y0UcfSTssp9OJzWajvb2d/f19ORIh&#10;aO5C5G9nZ0f6TwuxOKPRiM/nIxKJsLy8jNPppKenh2KxSDAYZGNjg3K5zO3bt/F4PBiNRlloi2Jb&#10;zDKKYy+SdnFdZ7NZQqEQL168wGAw0N7ezsjICFarVRb3wgZofHycrq4uOT+cTqfZ3t6W6OHY2Bhd&#10;XV2EQiGmp6dlI8lms9HX1ydn4oUHdWdnJz6fD6/XK4WilFTPo6MjVldX2d/fx2Aw4PF4uHjxIolE&#10;gqOjI/r7+0+JqwnxOeGjbbPZ5Paurq5SLpcZHx9nZWWFTz75RCLwTU1NTE5O0t7eLhP7cDjM6uoq&#10;BwcHqNVq+vv7aWtro7W1FY1Gw+HhIcFgkO7ubqktUavVePToEYVCgRs3blAoFNje3qa7u5v9/X1J&#10;ZYZGYyWbzUr2QF9fnyy0arUab7/9Nmq1mjfeeINQKMT6+jrFYhGz2Sxtt9RqNU+fPiUSiVCv1/F4&#10;PLhcLgwGA/9/e/fyJMV15XH8d29mVjUPDTIgxkItLGgYy4KxPF56Of/CRMz/M3/UzG689ILwylaA&#10;pMESSMgKSbQQDdVdr8ycRebJOnU7u5tHJWHj70ehKKqrKuvms/Lcx7l37tzR48eP9bvf/W5tHvTX&#10;dY732d3d1e7urj755BM9efJE77//vi5fvqxr165pa2tLu7u7+uyzz/Tll1/q9OnT+vWvf62dnZ1u&#10;CrHf//73evz4cTdd1K1bt3Tjxg198sknWiwWXeWdnz/66dOnXY8MS3r40UcfddN73blzR2VZ6ubN&#10;myrLsuthcO3aNX311VeKMerDDz9UjFG7u7u6ffu2bty4oevXr3dTYNnUdXme6+LFi132eEldr5z7&#10;9+/rnXfe0c2bN7W9va3JZKLPP/9cDx8+1GQy0fb2dneMSeu9m+bzuR49eqQ//vGPmkwmunjxora3&#10;t3Xjxg3lea4ffvihy6+ws7OjL774QovFQpcvX9bZs2e7aRjt/Lt79243bt3O6d3dXX333Xf67W9/&#10;2yVo/MMf/tDNNLGzs6OdnR1J0u3btzUajfTxxx9LWg8aDg4OdO/eva5XyoULF3Tz5s2uosoSpG1v&#10;b+v8+fOS1HWRt/W1VuozZ85oZ2dHe3t7XXltyIsk/elPf9L+/r5u3bqlyWSi27dvd72NRqORPvjg&#10;A125ckVXrlzpplm8f/++Ll26pMuXL3czX7wJvcjw9+Hhw4fK87w7zzfl8CRAfsxv7MZ1l5KeTaQ/&#10;3/1KDx9+r7LOVCtTnjeVY1ksFeqFQnWgt//plK5f/UDvb7c9aErpr9/u69P/+4s+u/e19p5Ndfat&#10;8/rZ+bP6t48/0JUrF3WqvVXdeyo9uP9ID7/+TgcHM6mOXY4ShUoh1JpO95UXmW7963Vdee+Unu3X&#10;+vrBrr66/4O+/WZPe3vPNBrleuvcSB9c/Wd9+NEvdOF8e8/44Cf9z3//rz6980DvXX5H//kf/65f&#10;/st7CkGazaWikB49ku58+oV2f3yiZVkrFiOVy1rKmqTHy7rpWXbh7bF+efWCfn7xnKrQTKX2zbdP&#10;9em9B/riy2+0v99Uhr/77iXd/Oi6rr5/Slujpkrjxx8e6/N7D/T9bqWyPqUQLHlqqaqeS2GhmC31&#10;s/NndeUX29p+txkiVdbS999Vuvf5Az24/60e/9gklH37Z2d0/doV/epX7+rc26uEcOPCdy13cVo3&#10;rODkhkuXx+e//mGCbutObi2X1g3Md8d8WZVqLStJZaVStTJlUhaa+eYkFVGal1LeDgyoFtJs2QzQ&#10;z9u5+F5FlkntLCey3zAbrl6MpIODpYoib14LTaVaXVddt76T+IRGko4dhzWbzRRjXJsmxn5Y/TQy&#10;5rgbRWtV8+/106HY91ntpf+uNKmML7efG/Tg4EDSanoYu2kwb0r3cmMtQrb9bN/auGhbV8t6ba22&#10;1oJlYyLTbe73oyWhsxZpaX1f2njp0WjUTc9jXRQXi4XOnDnTBZd23H3//fe6dOlStw4+qZEPaC2B&#10;ngW7ljzIsmH38eOVrfw+MZnfTl56fPqW7nSb2zhV/x0W5B3X2yQ9jtNj3Ob9trGh/lyycyNNeOWX&#10;ZYnWbD3S3h1+Hmpbht9e6RRp/hjwY2ntb1aR5St+LFCzWQjSbe6/28oorYYE+HPWl9/+7l+377Hk&#10;aVa55tf57t27Ojg40G9+85tDr/ls1n6MtL3HEksWRaGrV6++1twQfddXY92q/bFmx1J6HNt+sjHr&#10;dm5ZNn5vMpl029K2sSVPjDF2Scds+/hs2+lUV9LqmLVx8b4M/ljz5016TbNtYd8l6dA5aUkfLeu9&#10;P/9tLLffjj/99FOXkM5Ps+e3r78+pL9r/rzd29vr8lHYdIrWgm7vtZ4XvhLDtrcdTzacxr4n3bf7&#10;+/trPS3snLR948tuwxEs8VlVVd3wIT+PfTpUxnJGWCI9W5adr1bxaEnd7BhIr4fAUOx+bzabKYTQ&#10;/f5I/cPuXtShoDudYqpuczdlaufrlqq2lbRSExtIUp5JhaS6jdAzqemVarmbgjSZSntPF5pVlfJi&#10;pFNbQefaRuZlJWVxVY7lomlYs1hgPJZmMylmTWA8mzV/s+JWkuZT6WAizedSjNJoLJ15S9181dPl&#10;VIu59OVf/qofdyfafu/neu/dszp3tlClXMuyeW8tqVy2y5w361GWkqI0GjUJ4xYLaTyStrImbF1U&#10;tWIMKtXERz/+tFRVS0WRa2ssvXWq3ZylVLSfmc1KKcsU3eW4qpr/LT900c76tSiXUh01arv6L+bS&#10;T49X22s0ls6+1WQ67xqzm6nP25H56XhuNQm8nqPxkqC7tfETr66bCewlzRelVAVlRTN92HzZHCyj&#10;cZMArWx6k6gomo+9TDcF++IQ2oOsXrVe12r+vbZqyXdYEPu865/eSFgw4ROV2VQofkoTfyPsA16f&#10;Kdx+uK0ixBK02HgynwjnqDJbWfyNv90gWYIp607ob2RMWZZrrdtvSpIXv9/6bii9dJ3Lsuxa+Yzf&#10;n37ZfUGnJUiyJFNpJUpZlt2+t/2X3hRKqwDXBwTSelBoP6i+nLY+RVGsJU5MA15fFnsurfcisQy8&#10;0+lU586dWwvw7TO2bSzPgSV4s0zlfcGqDyrLsuzmJ/bHsQWIftumAbRtRwuC0gojfz70XQ9tH1qZ&#10;pFVl1P7+fneD7/ePr6CwhEtWwWE36Lbvnjx50nVrtvPYB7XL5bLbpr5caTDfNywmDXr8NcP282w2&#10;6wKLdH0tQLRtZ5+37/ZBWl+loR3ftq+fd+jOpvX9nFt+Aru2Wvn9dvWVXOm51DcuPX1Pel7667yx&#10;/bC/v6/xeHzod6CvTH3/9olR+65jdh6mlUXptSrdPxYUWvdoOw+fPXum8XjcHZNpJZBfrp3zdlxZ&#10;zyKreEi/M12Hg4MD1XXdXSfsHLLrQl/FXbpffIWoBbfp9/prgZXDV6rYNk734/P+Fts2tooP/3vh&#10;P/OmVWrjb0/fMMG+SuGXdWzQrSa4rOtaVR2UZVIsVm+rks9H/+iWU9dNN/Y6HP5cJqnWUrPpQjHm&#10;Go8KVVUT5Bb+1ArN32JcxQnLai7FZfvy6Sac7DI1+5VaarqcNJWr8YykqIMDqblclMpUNQnj6lpZ&#10;cL/dPdvLQteyahokMzWtyJVq1cqaJNRqegZEtxzbNovZVKM8qshySVHzRa2QBYXQBPohNFMxryyT&#10;rZyvFpoWMDQFrOqmMTO4TOWrq3RbKpsejqC7X1ozbrXsfTcHL2q5bDKGxhCkkLXzZIfVgWtb2D/3&#10;j5tSu0PLLXe5VDeVQZbFF+5WLq1aBvwPpN1M9GWCnM1mXTDe10Jtn7durcftgzRo9/PQ2r/t0eYe&#10;9i0ikrokLsa3pKT6KhP+nvlj3x/vvjXI9p9NaZW2aPkbWXtu+z9t+TmussIHQJaBOm0J9mWwQMgC&#10;Hsue7pfng1FLluRv6o0dk3bz6reFD7iMvzG1gL0vmHr69KlOnz59bGWGpG6qPb8f0m1l3XmP6/0R&#10;Y1w7btMWQMukbh49eqQLFy4cqozy5Z1Op2utldLxvVDSTNj23RaoeL51zPgWNN9ybpU0FrjYdvKt&#10;onbd9tOtpa3f/rmV1R/nVm7fGu5bY+09fRUddsPm1yltLe6rBHqdfKVRetNpZbNKGjuW7NjzwZcP&#10;sqbTqSR1LaBpL4Y0wOsLlD2f2Mzvb7/9rYLHKmjs3/689b0MLLBNb7KtEsn3rkmPdV/p5pd9XKv1&#10;ZDLReDxe647ul+vvNaTV7A/7+/uKMXZT+dn5kP6+2jaYTqddr4l06JNtW6vYS7ttW8WY78mUnj+S&#10;1nrL2PlgZbBtbt+TVrBUVaX5fN6dE2kPJNuW9nvct/+AIRx1P7KpCp8jg+6egK6qmpbm5p5nppBF&#10;xTxTqVLVslSogopspMw33TYtes25E4MUa9WqmyC1rlSE2H63hetRVSUtF5VGI+tBVGq81SyzLBfK&#10;sqBludB8sa9TW1ttWDlWraZZOFh5aymEhSotVFVz5TFXUKGmTT62IcxSUtlkLldUVK7FvGwC/DxX&#10;CE0P3HIhleVSW1vtNagqm/Wslgp2f1pXUoialwuVqjXKRqoVNF9ONcpy5SFTVS4V6qbhpK6q7rNS&#10;VFnWqkopy4OkpZblTFleK+uu37mkQuUyqq6awLqq2njJGi9VKkaLSdJqEXXb+EX4oPvvvxnvOaT1&#10;Cj6D4SaCqtK6ecaoump+kGw/LWZzVWX7JEjzWanFolJVtt1ITHjJR7XdNtq/NV3H3WtVrbyQ8jwq&#10;z18u4Lag2P9gW2uOD1SsdU/SoZYMaRUYW5dD3xru+Xle0wumHbxplzoLinwSJytjCKH7m900W7Ig&#10;v47GghofbL1p7KZLWrXmSs0NtQ9kLMCw7od+bmI/v7F1DZdWrYZ2oyutuvXaTfN4PO56MVj3Q0sc&#10;VBRFVwa7ifYVBVb+xWLRfdbEGNemBbEbUVvPLMu6mzy7mbR1T48l6xJpFTl+KiY7B5bLpc6ePdsF&#10;hr6Fy89vLa0nVPMteLZONjTDXrO5tu3fNufueDxeu6ZtbW1pMpl0n/etZJbp2G7s7SY+ve6NRqO1&#10;4Mpumq0FVFoNxfD7wQ9TsKD94OCg+4xla7ep3Gzf+a7Odm5aq7fvbWD733rB2LbxLc6TyURFUago&#10;Cu3t7XXHjb1uUxilx4kFfLZ97bqyv7/fvc+OS18+y0Vhf/MVDb5F0gK2oR3Vum3rb8GOBc02daCv&#10;vLEy+y7ZFoTbcWzZ8G35krrz3Hqx2Dll5bLPluX6GCq7jvvKIQuW/TSPNhzIrlF2ftg+slwS0ipR&#10;kt/uNn2fTaNn5bb9NZlMunO2r1eIX1fbfnmed99vQbC97n/LfHmtjMaym9sUX74Lt78uWZksc76v&#10;eJLUBe9WZhsS9OzZs+58tR4Y/vfZf59fLx8UW7n8vrD18ueo/Tak1zf/++4rZ/02IuDG0OwaIq3f&#10;522uh4Ub69tzuZ9NfZN1KdULRS00LiqN8kpRM41U6VSeaWuUKwttt9WqbhJGtf2kY8wUQ9WMEK/m&#10;ipqrCJUO9p/awjU9mEhVEzSORlF1dz8yleqlpIViPZdUKo+1Tm9tSaoUJTUjzCvFapUcOg9VG6YG&#10;bcVcmYKW85mqcq6sfU/zzc0kxKH9ryhynTqVN/Nf17UySaNCGhVBoe2qnalU0FKhjlIdVS6b7sBR&#10;lUZZ1Cg2AX2upUaxGZ4bVanIovIsk+qoUEuL6URVNZWqhWIoVRRBMVaKoelun4VMVb1UtWzWW3Wl&#10;LGu6kYfQBN4xk2KoleeliqJWc2ksNZuu7nlWXi1s/odp6R7WCUnQ6hN20qu2dvftwedaZs8YBQAA&#10;AAAncPfR/l689768kkIpta3D7oXm88qlugkolTbKhfTz9oaRuhTqft7wrkdtG0Wravqs++edJuxu&#10;Ph9dT1xLAecbnyw5VN48SKrawN3HEsE3EK+Nc7cKimr1fX4dtVTdfiBdbrDu4Wtd4GfNutR5sw5d&#10;+Ssptq2bwcofpbpoltH1X7f3qWe7+HXyreU9PRyO4Vu6GUzzJthkF3UAAAAAz6Gn4ar3vrxyQW/7&#10;3IJdxXbQdjJWeC2Qj81ngk/m5T7TjTf2n42r7+ye+zK6keTdctLAPNdqmmKrIDhh/bvypc+jW1Y8&#10;/N4QFdoR3tEH8V0Z02XHNpAPh9e78uuo1fr598Uq6XYsV77UqzdQEnRvwkkt2a9V33zeAAAAADYm&#10;aak9suNp15KaZjduEoI1rdVx/aXe5lTXmm3PQxJMrn1x+p1SF+zXzzM+2RZiGeB8wN+8vLZGz9V3&#10;uqe8a9sn9kyjfFTFxmose9fC371uMVC+ev+hlnXpcAVJul36KhpeDkH3Jvgaqb5EaSc9vrK+Wpq+&#10;vwMAAADYmJ77eWv6stmEVsFmcIFyT4IuHx/4Za4tIxke2hdfrEkD+iOCSJexe335/e8PtVuFF9UX&#10;B/VWTrjX/Gd1zHs7FnjbguP69glR/QtOl7EZBN0bYifViz5uznEB9t9SSzwAAADwZmomwbI7cxuZ&#10;bJnG0xbZSmtzPh8VG/gu4mljn4547A3Gk9bqte/0Gbvb5/XxoWJIl5GU/9h2xqR3QOibyssvyy0g&#10;rP3riF4Caz1+67ZSIboKjcPxUVPOeEQo7qcQe/HYiqB7A9IZAl708dVjb1q0AQAAgNfCB4guaLWA&#10;W/LxY1wbFd29aIGfC1jXGueUBKtpl/EuSVo85lGHA+K+1vBgAbePKU6Y4SkNYNae23aIa9tjfcR0&#10;0mLf20p/1LIrBds66YY6VAFQrf8hrspUtaPHfbmeL8P4UWO/j0bQvSEvG/Zurg36uBTmZCkHAAAA&#10;hmFdsy2nt+RzLPnAzo99rpNlNO+puveuPm3L6/tOHfPY9zl1sar9e7Ws5HPWOtzXVN1lOV8vUxqR&#10;+Bb/VVhv2dFXVRJ1WwGRjg2v14LnVT+CtazpacDerVNakbD6jH/16Hf1efGA+/jl4YWlp8TzPm7m&#10;m0PP//51djUAAAAwrLiWffuoO/D+8dB9zXivu0erxQ29/blbVRJwH13G6F5PF5OG4ierXVTTU8Y0&#10;BOre52Ohau0jR5frKC8XU9HSvQE2muBlHjfjpJ1PwA0AAABsRE+SszTPdV/n7C7ptvrigHhMvHDc&#10;NFYv2by3VgALStNW3KOWcXR5Qs/fDr+777195fJPT9q6/d9x+L1HlenIIvR8/4sj6N6Q4/IYHPe4&#10;OQTWAAAAwGvR06J64v39CW8ISTB6crywqf60r9oP9/jPby6Ifdn1OmzzsdjxiNQAAAAAABgIQTcA&#10;AAAAAAMh6AYAAAAAYCAE3QAAAAAADISgGwAAAACAgRB0AwAAAAAwEIJuAAAAAAAGQtANAAAAAMBA&#10;CLoBAAAAABgIQTcAAAAAAAMh6AYAAAAAYCAE3QAAAAAADISgGwAAAACAgRB0AwAAAAAwEIJuAAAA&#10;AAAGQtANAAAAAMBACLoBAAAAABgIQTcAAAAAAAMh6AYAAAAAYCAE3QAAAAAADISgGwAAAACAgRB0&#10;AwAAAAAwEIJuAAAAAAAGQtANAAAAAMBACLoBAAAAABgIQTcAAAAAAAMh6AYAAAAAYCAE3QAAAAAA&#10;DISgGwAAAACAgRB0AwAAAAAwEIJuAAAAAAAGQtANAAAAAMBACLoBAAAAABgIQTcAAAAAAAMh6AYA&#10;AAAAYCAE3QAAAAAADISgGwAAAACAgRB0AwAAAAAwEIJuAAAAAAAGQtANAAAAAMBACLoBAAAAABgI&#10;QTcAAAAAAAMh6AYAAAAAYCAE3QAAAAAADISgGwAAAACAgRB0AwAAAAAwEIJuAAAAAAAGQtANAAAA&#10;AMBACLoBAAAAABjI/wO+867BFOcF2QAAAABJRU5ErkJgglBLAwQUAAYACAAAACEA8mSsUeEAAAAL&#10;AQAADwAAAGRycy9kb3ducmV2LnhtbEyPQU/CQBCF7yb+h82YeJPdFkSo3RJC1BMxEUwMt6Ed2obu&#10;btNd2vLvHU56fJkvb76XrkbTiJ46XzurIZooEGRzV9S21PC9f39agPABbYGNs6ThSh5W2f1diknh&#10;BvtF/S6UgkusT1BDFUKbSOnzigz6iWvJ8u3kOoOBY1fKosOBy00jY6Xm0mBt+UOFLW0qys+7i9Hw&#10;MeCwnkZv/fZ82lwP++fPn21EWj8+jOtXEIHG8AfDTZ/VIWOno7vYwouGczSdMarhRS1B3AA1n/GY&#10;o4Z4ESuQWSr/b8h+AQ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HYZe8doAgAALAcAAA4AAAAAAAAAAAAAAAAAOgIAAGRycy9lMm9Eb2MueG1sUEsB&#10;Ai0ACgAAAAAAAAAhAFU4FDs9RAEAPUQBABQAAAAAAAAAAAAAAAAAzgQAAGRycy9tZWRpYS9pbWFn&#10;ZTEucG5nUEsBAi0ACgAAAAAAAAAhALh1GOSTWwEAk1sBABQAAAAAAAAAAAAAAAAAPUkBAGRycy9t&#10;ZWRpYS9pbWFnZTIucG5nUEsBAi0AFAAGAAgAAAAhAPJkrFHhAAAACwEAAA8AAAAAAAAAAAAAAAAA&#10;AqUCAGRycy9kb3ducmV2LnhtbFBLAQItABQABgAIAAAAIQAubPAAxQAAAKUBAAAZAAAAAAAAAAAA&#10;AAAAABCmAgBkcnMvX3JlbHMvZTJvRG9jLnhtbC5yZWxzUEsFBgAAAAAHAAcAvgEAAAyn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width:60413;height:47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ZMVyQAAAOMAAAAPAAAAZHJzL2Rvd25yZXYueG1sRE9LT8JA&#10;EL6b+B82Q+JNttXwSGEhKjYhcjBAuU+6Q1voztbdBeq/d01MPM73nvmyN624kvONZQXpMAFBXFrd&#10;cKWg2OePUxA+IGtsLZOCb/KwXNzfzTHT9sZbuu5CJWII+wwV1CF0mZS+rMmgH9qOOHJH6wyGeLpK&#10;aoe3GG5a+ZQkY2mw4dhQY0dvNZXn3cUoWJ1d0a8/P0LR5e376nQ5bL5ec6UeBv3LDESgPvyL/9xr&#10;Hec/jyZpOklGY/j9KQIgFz8AAAD//wMAUEsBAi0AFAAGAAgAAAAhANvh9svuAAAAhQEAABMAAAAA&#10;AAAAAAAAAAAAAAAAAFtDb250ZW50X1R5cGVzXS54bWxQSwECLQAUAAYACAAAACEAWvQsW78AAAAV&#10;AQAACwAAAAAAAAAAAAAAAAAfAQAAX3JlbHMvLnJlbHNQSwECLQAUAAYACAAAACEAQ1GTFckAAADj&#10;AAAADwAAAAAAAAAAAAAAAAAHAgAAZHJzL2Rvd25yZXYueG1sUEsFBgAAAAADAAMAtwAAAP0CAAAA&#10;AA==&#10;">
                <v:imagedata r:id="rId3" o:title=""/>
              </v:shape>
              <v:shape id="Image 3" o:spid="_x0000_s1028" type="#_x0000_t75" style="position:absolute;left:882;top:4762;width:58199;height:8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/WlywAAAOEAAAAPAAAAZHJzL2Rvd25yZXYueG1sRI9fS8Mw&#10;FMXfBb9DuIJvLtksnXTLxhz4Fza0Op+vzbWtNjcliVv37Y0g+Hg45/wOZ74cbCf25EPrWMN4pEAQ&#10;V860XGt4fbm5uAIRIrLBzjFpOFKA5eL0ZI6FcQd+pn0Za5EgHArU0MTYF1KGqiGLYeR64uR9OG8x&#10;JulraTweEtx2cqJULi22nBYa7GndUPVVflsNt2qze8oe1/4tu/5cbe8eju9hU2p9fjasZiAiDfE/&#10;/Ne+NxqmWT5W+eQSfh+lNyAXPwAAAP//AwBQSwECLQAUAAYACAAAACEA2+H2y+4AAACFAQAAEwAA&#10;AAAAAAAAAAAAAAAAAAAAW0NvbnRlbnRfVHlwZXNdLnhtbFBLAQItABQABgAIAAAAIQBa9CxbvwAA&#10;ABUBAAALAAAAAAAAAAAAAAAAAB8BAABfcmVscy8ucmVsc1BLAQItABQABgAIAAAAIQBhA/WlywAA&#10;AOEAAAAPAAAAAAAAAAAAAAAAAAcCAABkcnMvZG93bnJldi54bWxQSwUGAAAAAAMAAwC3AAAA/wIA&#10;AAAA&#10;">
                <v:imagedata r:id="rId4" o:title=""/>
              </v:shape>
              <w10:wrap anchorx="page" anchory="page"/>
            </v:group>
          </w:pict>
        </mc:Fallback>
      </mc:AlternateContent>
    </w:r>
  </w:p>
  <w:p w14:paraId="014DC18D" w14:textId="32CE48FF" w:rsidR="00EE1C65" w:rsidRPr="00FD49AD" w:rsidRDefault="00EE1C65" w:rsidP="00FD49A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5222303"/>
    <w:multiLevelType w:val="hybridMultilevel"/>
    <w:tmpl w:val="C442BBAE"/>
    <w:lvl w:ilvl="0" w:tplc="751A0692">
      <w:numFmt w:val="bullet"/>
      <w:lvlText w:val=""/>
      <w:lvlJc w:val="left"/>
      <w:pPr>
        <w:ind w:left="8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C20944A">
      <w:numFmt w:val="bullet"/>
      <w:lvlText w:val="•"/>
      <w:lvlJc w:val="left"/>
      <w:pPr>
        <w:ind w:left="1780" w:hanging="360"/>
      </w:pPr>
      <w:rPr>
        <w:rFonts w:hint="default"/>
        <w:lang w:val="it-IT" w:eastAsia="en-US" w:bidi="ar-SA"/>
      </w:rPr>
    </w:lvl>
    <w:lvl w:ilvl="2" w:tplc="59C8B68A">
      <w:numFmt w:val="bullet"/>
      <w:lvlText w:val="•"/>
      <w:lvlJc w:val="left"/>
      <w:pPr>
        <w:ind w:left="2700" w:hanging="360"/>
      </w:pPr>
      <w:rPr>
        <w:rFonts w:hint="default"/>
        <w:lang w:val="it-IT" w:eastAsia="en-US" w:bidi="ar-SA"/>
      </w:rPr>
    </w:lvl>
    <w:lvl w:ilvl="3" w:tplc="50924460">
      <w:numFmt w:val="bullet"/>
      <w:lvlText w:val="•"/>
      <w:lvlJc w:val="left"/>
      <w:pPr>
        <w:ind w:left="3621" w:hanging="360"/>
      </w:pPr>
      <w:rPr>
        <w:rFonts w:hint="default"/>
        <w:lang w:val="it-IT" w:eastAsia="en-US" w:bidi="ar-SA"/>
      </w:rPr>
    </w:lvl>
    <w:lvl w:ilvl="4" w:tplc="7542FD70">
      <w:numFmt w:val="bullet"/>
      <w:lvlText w:val="•"/>
      <w:lvlJc w:val="left"/>
      <w:pPr>
        <w:ind w:left="4541" w:hanging="360"/>
      </w:pPr>
      <w:rPr>
        <w:rFonts w:hint="default"/>
        <w:lang w:val="it-IT" w:eastAsia="en-US" w:bidi="ar-SA"/>
      </w:rPr>
    </w:lvl>
    <w:lvl w:ilvl="5" w:tplc="37D41EE0">
      <w:numFmt w:val="bullet"/>
      <w:lvlText w:val="•"/>
      <w:lvlJc w:val="left"/>
      <w:pPr>
        <w:ind w:left="5462" w:hanging="360"/>
      </w:pPr>
      <w:rPr>
        <w:rFonts w:hint="default"/>
        <w:lang w:val="it-IT" w:eastAsia="en-US" w:bidi="ar-SA"/>
      </w:rPr>
    </w:lvl>
    <w:lvl w:ilvl="6" w:tplc="D3CAA774">
      <w:numFmt w:val="bullet"/>
      <w:lvlText w:val="•"/>
      <w:lvlJc w:val="left"/>
      <w:pPr>
        <w:ind w:left="6382" w:hanging="360"/>
      </w:pPr>
      <w:rPr>
        <w:rFonts w:hint="default"/>
        <w:lang w:val="it-IT" w:eastAsia="en-US" w:bidi="ar-SA"/>
      </w:rPr>
    </w:lvl>
    <w:lvl w:ilvl="7" w:tplc="B3AC481E">
      <w:numFmt w:val="bullet"/>
      <w:lvlText w:val="•"/>
      <w:lvlJc w:val="left"/>
      <w:pPr>
        <w:ind w:left="7303" w:hanging="360"/>
      </w:pPr>
      <w:rPr>
        <w:rFonts w:hint="default"/>
        <w:lang w:val="it-IT" w:eastAsia="en-US" w:bidi="ar-SA"/>
      </w:rPr>
    </w:lvl>
    <w:lvl w:ilvl="8" w:tplc="35080630">
      <w:numFmt w:val="bullet"/>
      <w:lvlText w:val="•"/>
      <w:lvlJc w:val="left"/>
      <w:pPr>
        <w:ind w:left="8223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6B565B"/>
    <w:multiLevelType w:val="hybridMultilevel"/>
    <w:tmpl w:val="3014E728"/>
    <w:lvl w:ilvl="0" w:tplc="A7224C8C">
      <w:start w:val="1"/>
      <w:numFmt w:val="decimal"/>
      <w:lvlText w:val="%1)"/>
      <w:lvlJc w:val="left"/>
      <w:pPr>
        <w:ind w:left="373" w:hanging="23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65CE24E">
      <w:numFmt w:val="bullet"/>
      <w:lvlText w:val="•"/>
      <w:lvlJc w:val="left"/>
      <w:pPr>
        <w:ind w:left="1348" w:hanging="231"/>
      </w:pPr>
      <w:rPr>
        <w:rFonts w:hint="default"/>
        <w:lang w:val="it-IT" w:eastAsia="en-US" w:bidi="ar-SA"/>
      </w:rPr>
    </w:lvl>
    <w:lvl w:ilvl="2" w:tplc="8FE024BE">
      <w:numFmt w:val="bullet"/>
      <w:lvlText w:val="•"/>
      <w:lvlJc w:val="left"/>
      <w:pPr>
        <w:ind w:left="2316" w:hanging="231"/>
      </w:pPr>
      <w:rPr>
        <w:rFonts w:hint="default"/>
        <w:lang w:val="it-IT" w:eastAsia="en-US" w:bidi="ar-SA"/>
      </w:rPr>
    </w:lvl>
    <w:lvl w:ilvl="3" w:tplc="0BE6D20C">
      <w:numFmt w:val="bullet"/>
      <w:lvlText w:val="•"/>
      <w:lvlJc w:val="left"/>
      <w:pPr>
        <w:ind w:left="3285" w:hanging="231"/>
      </w:pPr>
      <w:rPr>
        <w:rFonts w:hint="default"/>
        <w:lang w:val="it-IT" w:eastAsia="en-US" w:bidi="ar-SA"/>
      </w:rPr>
    </w:lvl>
    <w:lvl w:ilvl="4" w:tplc="AC6068B8">
      <w:numFmt w:val="bullet"/>
      <w:lvlText w:val="•"/>
      <w:lvlJc w:val="left"/>
      <w:pPr>
        <w:ind w:left="4253" w:hanging="231"/>
      </w:pPr>
      <w:rPr>
        <w:rFonts w:hint="default"/>
        <w:lang w:val="it-IT" w:eastAsia="en-US" w:bidi="ar-SA"/>
      </w:rPr>
    </w:lvl>
    <w:lvl w:ilvl="5" w:tplc="BBDC9FB6">
      <w:numFmt w:val="bullet"/>
      <w:lvlText w:val="•"/>
      <w:lvlJc w:val="left"/>
      <w:pPr>
        <w:ind w:left="5222" w:hanging="231"/>
      </w:pPr>
      <w:rPr>
        <w:rFonts w:hint="default"/>
        <w:lang w:val="it-IT" w:eastAsia="en-US" w:bidi="ar-SA"/>
      </w:rPr>
    </w:lvl>
    <w:lvl w:ilvl="6" w:tplc="AB0C9392">
      <w:numFmt w:val="bullet"/>
      <w:lvlText w:val="•"/>
      <w:lvlJc w:val="left"/>
      <w:pPr>
        <w:ind w:left="6190" w:hanging="231"/>
      </w:pPr>
      <w:rPr>
        <w:rFonts w:hint="default"/>
        <w:lang w:val="it-IT" w:eastAsia="en-US" w:bidi="ar-SA"/>
      </w:rPr>
    </w:lvl>
    <w:lvl w:ilvl="7" w:tplc="DCC4D56C">
      <w:numFmt w:val="bullet"/>
      <w:lvlText w:val="•"/>
      <w:lvlJc w:val="left"/>
      <w:pPr>
        <w:ind w:left="7159" w:hanging="231"/>
      </w:pPr>
      <w:rPr>
        <w:rFonts w:hint="default"/>
        <w:lang w:val="it-IT" w:eastAsia="en-US" w:bidi="ar-SA"/>
      </w:rPr>
    </w:lvl>
    <w:lvl w:ilvl="8" w:tplc="40567270">
      <w:numFmt w:val="bullet"/>
      <w:lvlText w:val="•"/>
      <w:lvlJc w:val="left"/>
      <w:pPr>
        <w:ind w:left="8127" w:hanging="231"/>
      </w:pPr>
      <w:rPr>
        <w:rFonts w:hint="default"/>
        <w:lang w:val="it-IT" w:eastAsia="en-US" w:bidi="ar-SA"/>
      </w:rPr>
    </w:lvl>
  </w:abstractNum>
  <w:abstractNum w:abstractNumId="10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9306426">
    <w:abstractNumId w:val="7"/>
  </w:num>
  <w:num w:numId="2" w16cid:durableId="2073846594">
    <w:abstractNumId w:val="9"/>
  </w:num>
  <w:num w:numId="3" w16cid:durableId="2033845949">
    <w:abstractNumId w:val="3"/>
  </w:num>
  <w:num w:numId="4" w16cid:durableId="1603566737">
    <w:abstractNumId w:val="10"/>
  </w:num>
  <w:num w:numId="5" w16cid:durableId="996029403">
    <w:abstractNumId w:val="4"/>
  </w:num>
  <w:num w:numId="6" w16cid:durableId="254751692">
    <w:abstractNumId w:val="8"/>
  </w:num>
  <w:num w:numId="7" w16cid:durableId="585727618">
    <w:abstractNumId w:val="5"/>
  </w:num>
  <w:num w:numId="8" w16cid:durableId="933246249">
    <w:abstractNumId w:val="1"/>
  </w:num>
  <w:num w:numId="9" w16cid:durableId="1005206495">
    <w:abstractNumId w:val="6"/>
  </w:num>
  <w:num w:numId="10" w16cid:durableId="417138300">
    <w:abstractNumId w:val="0"/>
  </w:num>
  <w:num w:numId="11" w16cid:durableId="7063757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C65"/>
    <w:rsid w:val="00021711"/>
    <w:rsid w:val="0004450E"/>
    <w:rsid w:val="00073135"/>
    <w:rsid w:val="00193C06"/>
    <w:rsid w:val="001B7EB2"/>
    <w:rsid w:val="002E5071"/>
    <w:rsid w:val="002F021C"/>
    <w:rsid w:val="00372DC1"/>
    <w:rsid w:val="00374555"/>
    <w:rsid w:val="00390BAE"/>
    <w:rsid w:val="004027AB"/>
    <w:rsid w:val="00420BDB"/>
    <w:rsid w:val="00443F54"/>
    <w:rsid w:val="00480CB1"/>
    <w:rsid w:val="004C5F02"/>
    <w:rsid w:val="00502A65"/>
    <w:rsid w:val="00536E66"/>
    <w:rsid w:val="00557659"/>
    <w:rsid w:val="0059476B"/>
    <w:rsid w:val="006528E4"/>
    <w:rsid w:val="007A70A0"/>
    <w:rsid w:val="0086527A"/>
    <w:rsid w:val="008D2F98"/>
    <w:rsid w:val="009168BA"/>
    <w:rsid w:val="009B1A15"/>
    <w:rsid w:val="00B12CB6"/>
    <w:rsid w:val="00B46F39"/>
    <w:rsid w:val="00B65103"/>
    <w:rsid w:val="00C133CC"/>
    <w:rsid w:val="00C4450C"/>
    <w:rsid w:val="00CB039F"/>
    <w:rsid w:val="00CB4B1C"/>
    <w:rsid w:val="00D60D9F"/>
    <w:rsid w:val="00D64010"/>
    <w:rsid w:val="00E54986"/>
    <w:rsid w:val="00E7762B"/>
    <w:rsid w:val="00ED3352"/>
    <w:rsid w:val="00EE1C65"/>
    <w:rsid w:val="00F5361E"/>
    <w:rsid w:val="00F61D12"/>
    <w:rsid w:val="00FA2AC6"/>
    <w:rsid w:val="00FD4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2AEC5"/>
  <w15:docId w15:val="{C03BD9F2-EA23-4B63-BF3D-B3AE144F1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5936" w:right="132" w:hanging="17"/>
      <w:jc w:val="right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43"/>
      <w:jc w:val="both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52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D49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49AD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D49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49AD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D60D9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60D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Ufficio Pers2</cp:lastModifiedBy>
  <cp:revision>3</cp:revision>
  <cp:lastPrinted>2026-02-04T11:34:00Z</cp:lastPrinted>
  <dcterms:created xsi:type="dcterms:W3CDTF">2026-02-04T11:43:00Z</dcterms:created>
  <dcterms:modified xsi:type="dcterms:W3CDTF">2026-02-04T11:46:00Z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2025-12-29T00:00:00Z</vt:filetime>
  </property>
  <property fmtid="{D5CDD505-2E9C-101B-9397-08002B2CF9AE}" pid="5" name="Producer">
    <vt:lpwstr>Microsoft® Word 2019</vt:lpwstr>
  </property>
</Properties>
</file>